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4E817096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7524F1C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36CA986C"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97198C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36CA986C"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97198C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7EBD48BD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57FF4">
        <w:rPr>
          <w:b/>
          <w:sz w:val="22"/>
          <w:szCs w:val="22"/>
          <w:lang w:val="pt-BR"/>
        </w:rPr>
        <w:t xml:space="preserve">Giăng </w:t>
      </w:r>
      <w:r w:rsidR="009E4109">
        <w:rPr>
          <w:b/>
          <w:sz w:val="22"/>
          <w:szCs w:val="22"/>
          <w:lang w:val="pt-BR"/>
        </w:rPr>
        <w:t>11</w:t>
      </w:r>
      <w:r w:rsidR="007D1238">
        <w:rPr>
          <w:b/>
          <w:sz w:val="22"/>
          <w:szCs w:val="22"/>
          <w:lang w:val="pt-BR"/>
        </w:rPr>
        <w:t>-</w:t>
      </w:r>
      <w:r w:rsidR="005F59F8">
        <w:rPr>
          <w:b/>
          <w:sz w:val="22"/>
          <w:szCs w:val="22"/>
          <w:lang w:val="pt-BR"/>
        </w:rPr>
        <w:t>1</w:t>
      </w:r>
      <w:r w:rsidR="009E4109">
        <w:rPr>
          <w:b/>
          <w:sz w:val="22"/>
          <w:szCs w:val="22"/>
          <w:lang w:val="pt-BR"/>
        </w:rPr>
        <w:t>5</w:t>
      </w:r>
    </w:p>
    <w:p w14:paraId="7A44F504" w14:textId="68D99078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9E4109">
        <w:rPr>
          <w:sz w:val="22"/>
          <w:szCs w:val="22"/>
        </w:rPr>
        <w:t>07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05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9E4109">
        <w:rPr>
          <w:sz w:val="22"/>
          <w:szCs w:val="22"/>
        </w:rPr>
        <w:t>14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5F59F8">
        <w:rPr>
          <w:sz w:val="22"/>
          <w:szCs w:val="22"/>
        </w:rPr>
        <w:t>5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53B511F8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57F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Giăng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ED6EED">
          <w:rPr>
            <w:b/>
            <w:sz w:val="22"/>
          </w:rPr>
          <w:t>11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ED6EED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12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D6EE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D6EE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5F59F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ED6EE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69BF31D4" w14:textId="39A5837F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7F7DAB2A" w14:textId="7F4D10A8" w:rsidR="006C46CA" w:rsidRDefault="00404892" w:rsidP="006C46CA">
      <w:pPr>
        <w:spacing w:before="120" w:after="60"/>
        <w:rPr>
          <w:spacing w:val="-6"/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</w:t>
      </w:r>
      <w:r w:rsidR="006C46CA">
        <w:rPr>
          <w:b/>
          <w:spacing w:val="-6"/>
          <w:sz w:val="22"/>
          <w:szCs w:val="22"/>
        </w:rPr>
        <w:t xml:space="preserve">Điền vào ô trống – </w:t>
      </w:r>
      <w:r w:rsidR="006C46CA" w:rsidRPr="006C46CA">
        <w:rPr>
          <w:spacing w:val="-6"/>
          <w:sz w:val="22"/>
          <w:szCs w:val="22"/>
        </w:rPr>
        <w:t>Thái độ nào của dân chúng đối với Chúa Giê-xu đã ứng nghiệm lời tiên tri trong Thi Thiên</w:t>
      </w:r>
      <w:r w:rsidR="006C46CA" w:rsidRPr="00445E70">
        <w:rPr>
          <w:spacing w:val="-6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2"/>
        <w:gridCol w:w="851"/>
        <w:gridCol w:w="851"/>
        <w:gridCol w:w="851"/>
        <w:gridCol w:w="2553"/>
      </w:tblGrid>
      <w:tr w:rsidR="006C46CA" w:rsidRPr="00106B09" w14:paraId="49B810DC" w14:textId="77777777" w:rsidTr="00101FD7">
        <w:trPr>
          <w:trHeight w:val="34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31C736B" w14:textId="196D2580" w:rsidR="006C46CA" w:rsidRPr="00445E70" w:rsidRDefault="006C46CA" w:rsidP="006C46CA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45848332" w14:textId="3172BA98" w:rsidR="006C46CA" w:rsidRPr="00445E70" w:rsidRDefault="006C46CA" w:rsidP="006C46CA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7A9FF44" w14:textId="1B5BF27F" w:rsidR="006C46CA" w:rsidRPr="00445E70" w:rsidRDefault="006C46CA" w:rsidP="006C46CA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B28EF9" w14:textId="527CDDF5" w:rsidR="006C46CA" w:rsidRPr="00445E70" w:rsidRDefault="006C46CA" w:rsidP="006C46CA">
            <w:pPr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3B3EF" w14:textId="18962101" w:rsidR="006C46CA" w:rsidRPr="00445E70" w:rsidRDefault="006C46CA" w:rsidP="006C46CA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8FABA1" w14:textId="4ED2A5F3" w:rsidR="006C46CA" w:rsidRPr="006C46CA" w:rsidRDefault="006C46CA" w:rsidP="002F0244">
            <w:pPr>
              <w:tabs>
                <w:tab w:val="left" w:pos="5387"/>
              </w:tabs>
              <w:spacing w:before="40" w:after="40"/>
              <w:ind w:right="28"/>
              <w:rPr>
                <w:b/>
                <w:spacing w:val="-6"/>
                <w:sz w:val="22"/>
                <w:szCs w:val="22"/>
              </w:rPr>
            </w:pPr>
            <w:r w:rsidRPr="001537CF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Giăng</w:t>
            </w:r>
            <w:r w:rsidRPr="001537CF">
              <w:rPr>
                <w:color w:val="000000" w:themeColor="text1"/>
                <w:spacing w:val="-8"/>
                <w:sz w:val="22"/>
                <w:szCs w:val="22"/>
              </w:rPr>
              <w:t>:</w:t>
            </w:r>
            <w:r w:rsidR="002F0244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="002F0244">
              <w:t>__________</w:t>
            </w:r>
          </w:p>
        </w:tc>
      </w:tr>
    </w:tbl>
    <w:p w14:paraId="5A74D74B" w14:textId="334CBB69" w:rsidR="00BE4B66" w:rsidRDefault="00CA36FB" w:rsidP="00BE4B66">
      <w:pPr>
        <w:tabs>
          <w:tab w:val="left" w:pos="4536"/>
        </w:tabs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Cs/>
          <w:sz w:val="22"/>
          <w:szCs w:val="22"/>
        </w:rPr>
        <w:t xml:space="preserve"> </w:t>
      </w:r>
      <w:r w:rsidR="00BE4B66" w:rsidRPr="00B63F40">
        <w:rPr>
          <w:b/>
          <w:spacing w:val="-6"/>
          <w:sz w:val="22"/>
          <w:szCs w:val="22"/>
        </w:rPr>
        <w:t>Hình ảnh sau minh họa cho câu Kinh Thánh nào?</w:t>
      </w:r>
    </w:p>
    <w:p w14:paraId="4F7442DE" w14:textId="21BE7EFE" w:rsidR="00BE4B66" w:rsidRDefault="00BE4B66" w:rsidP="00BE4B66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  <w:r w:rsidRPr="00B76E82">
        <w:rPr>
          <w:color w:val="FF0000"/>
        </w:rPr>
        <w:drawing>
          <wp:anchor distT="0" distB="0" distL="114300" distR="114300" simplePos="0" relativeHeight="251732992" behindDoc="0" locked="0" layoutInCell="1" allowOverlap="1" wp14:anchorId="4598403E" wp14:editId="5CF26BCE">
            <wp:simplePos x="0" y="0"/>
            <wp:positionH relativeFrom="column">
              <wp:posOffset>691515</wp:posOffset>
            </wp:positionH>
            <wp:positionV relativeFrom="paragraph">
              <wp:posOffset>71755</wp:posOffset>
            </wp:positionV>
            <wp:extent cx="14859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323" y="21185"/>
                <wp:lineTo x="21323" y="0"/>
                <wp:lineTo x="0" y="0"/>
              </wp:wrapPolygon>
            </wp:wrapThrough>
            <wp:docPr id="10" name="Picture 10" descr="Bat-ngo-voi-lich-su-guong-soi-tu-xua-den-na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-ngo-voi-lich-su-guong-soi-tu-xua-den-nay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pacing w:val="-8"/>
          <w:sz w:val="22"/>
          <w:szCs w:val="22"/>
        </w:rPr>
        <w:tab/>
      </w:r>
    </w:p>
    <w:p w14:paraId="3A362AB2" w14:textId="77777777" w:rsidR="00BE4B66" w:rsidRDefault="00BE4B66" w:rsidP="00BE4B66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4B10C5A8" w14:textId="77777777" w:rsidR="00BE4B66" w:rsidRDefault="00BE4B66" w:rsidP="00BE4B66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5D7B9373" w14:textId="61DAC270" w:rsidR="00BE4B66" w:rsidRDefault="00BE4B66" w:rsidP="00BE4B66">
      <w:pPr>
        <w:tabs>
          <w:tab w:val="left" w:pos="4536"/>
        </w:tabs>
        <w:rPr>
          <w:color w:val="000000" w:themeColor="text1"/>
          <w:spacing w:val="-8"/>
          <w:sz w:val="22"/>
          <w:szCs w:val="22"/>
        </w:rPr>
      </w:pPr>
    </w:p>
    <w:p w14:paraId="68D47F50" w14:textId="16E913A0" w:rsidR="00BE4B66" w:rsidRDefault="00BE4B66" w:rsidP="002F0244">
      <w:pPr>
        <w:tabs>
          <w:tab w:val="left" w:pos="4820"/>
        </w:tabs>
        <w:ind w:right="28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2F0244">
        <w:t>__________</w:t>
      </w:r>
    </w:p>
    <w:p w14:paraId="7070EFC4" w14:textId="33093B32" w:rsidR="00BE4B66" w:rsidRDefault="00BE4B66" w:rsidP="00BE4B66">
      <w:pPr>
        <w:tabs>
          <w:tab w:val="left" w:pos="4536"/>
        </w:tabs>
        <w:spacing w:before="120" w:after="60"/>
        <w:jc w:val="both"/>
        <w:rPr>
          <w:bCs/>
          <w:sz w:val="22"/>
          <w:szCs w:val="22"/>
        </w:rPr>
      </w:pPr>
    </w:p>
    <w:p w14:paraId="3979AE2A" w14:textId="79DDCD73" w:rsidR="00BE4B66" w:rsidRDefault="004D72C9" w:rsidP="00BE4B66">
      <w:pPr>
        <w:tabs>
          <w:tab w:val="left" w:pos="4536"/>
        </w:tabs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BE4B66">
        <w:rPr>
          <w:b/>
          <w:spacing w:val="-6"/>
          <w:sz w:val="22"/>
          <w:szCs w:val="22"/>
        </w:rPr>
        <w:t>Điền chữ Đ trước ý Đúng và S trước ý Sai</w:t>
      </w:r>
      <w:r w:rsidR="00BE4B66">
        <w:rPr>
          <w:spacing w:val="-6"/>
          <w:sz w:val="22"/>
          <w:szCs w:val="22"/>
        </w:rPr>
        <w:t xml:space="preserve"> - </w:t>
      </w:r>
      <w:r w:rsidR="00BE4B66" w:rsidRPr="004C48B8">
        <w:rPr>
          <w:spacing w:val="-6"/>
          <w:sz w:val="22"/>
          <w:szCs w:val="22"/>
        </w:rPr>
        <w:t>Chức vụ Chúa Giê-xu tại xứ Ga-li-lê</w:t>
      </w:r>
      <w:r w:rsidR="00BE4B66" w:rsidRPr="00926852">
        <w:rPr>
          <w:spacing w:val="-6"/>
          <w:sz w:val="22"/>
          <w:szCs w:val="22"/>
        </w:rPr>
        <w:t>:</w:t>
      </w:r>
    </w:p>
    <w:p w14:paraId="7247557B" w14:textId="0EEA7C24" w:rsidR="00355D9F" w:rsidRDefault="00355D9F" w:rsidP="00355D9F">
      <w:pPr>
        <w:tabs>
          <w:tab w:val="left" w:pos="284"/>
          <w:tab w:val="left" w:pos="851"/>
          <w:tab w:val="left" w:pos="5387"/>
        </w:tabs>
        <w:rPr>
          <w:rStyle w:val="Hyperlink"/>
          <w:b/>
          <w:color w:val="C00000"/>
          <w:sz w:val="22"/>
          <w:szCs w:val="22"/>
        </w:rPr>
      </w:pPr>
      <w:r w:rsidRPr="00355D9F">
        <w:rPr>
          <w:spacing w:val="-6"/>
          <w:sz w:val="22"/>
          <w:szCs w:val="22"/>
        </w:rPr>
        <w:t xml:space="preserve"> </w:t>
      </w:r>
      <w:r w:rsidR="004D62AE">
        <w:rPr>
          <w:spacing w:val="-6"/>
          <w:sz w:val="22"/>
          <w:szCs w:val="22"/>
          <w:vertAlign w:val="subscript"/>
        </w:rPr>
        <w:t xml:space="preserve">. . . </w:t>
      </w:r>
      <w:r w:rsidR="00BE4B66" w:rsidRPr="00355D9F">
        <w:rPr>
          <w:spacing w:val="-6"/>
          <w:sz w:val="22"/>
          <w:szCs w:val="22"/>
          <w:vertAlign w:val="subscript"/>
        </w:rPr>
        <w:t>. . . . . . .</w:t>
      </w:r>
      <w:r w:rsidR="00BE4B66" w:rsidRPr="00355D9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CF12F3" w:rsidRPr="00CF12F3">
        <w:rPr>
          <w:spacing w:val="-6"/>
          <w:sz w:val="22"/>
          <w:szCs w:val="22"/>
        </w:rPr>
        <w:t>Chúa đi sắm sẵn cho tất cả mọi người một chỗ</w:t>
      </w:r>
      <w:r w:rsidR="00BE4B66" w:rsidRPr="00355D9F">
        <w:rPr>
          <w:spacing w:val="-6"/>
          <w:sz w:val="22"/>
          <w:szCs w:val="22"/>
        </w:rPr>
        <w:t xml:space="preserve">. </w:t>
      </w:r>
      <w:r w:rsidR="00BE4B66" w:rsidRPr="00355D9F">
        <w:rPr>
          <w:spacing w:val="-6"/>
          <w:sz w:val="22"/>
          <w:szCs w:val="22"/>
        </w:rPr>
        <w:tab/>
      </w:r>
    </w:p>
    <w:p w14:paraId="407D5DAF" w14:textId="4C6E7416" w:rsidR="00355D9F" w:rsidRDefault="00355D9F" w:rsidP="00CF12F3">
      <w:pPr>
        <w:tabs>
          <w:tab w:val="left" w:pos="284"/>
          <w:tab w:val="left" w:pos="851"/>
          <w:tab w:val="left" w:pos="5387"/>
        </w:tabs>
        <w:rPr>
          <w:spacing w:val="-6"/>
          <w:sz w:val="22"/>
          <w:szCs w:val="22"/>
        </w:rPr>
      </w:pPr>
      <w:r w:rsidRPr="00355D9F">
        <w:rPr>
          <w:spacing w:val="-6"/>
          <w:sz w:val="22"/>
          <w:szCs w:val="22"/>
        </w:rPr>
        <w:t xml:space="preserve"> </w:t>
      </w:r>
      <w:r w:rsidR="004D62AE">
        <w:rPr>
          <w:spacing w:val="-6"/>
          <w:sz w:val="22"/>
          <w:szCs w:val="22"/>
          <w:vertAlign w:val="subscript"/>
        </w:rPr>
        <w:t xml:space="preserve">. . . </w:t>
      </w:r>
      <w:r w:rsidR="00BE4B66"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ab/>
      </w:r>
      <w:r w:rsidR="00893A94" w:rsidRPr="00355D9F">
        <w:rPr>
          <w:spacing w:val="-6"/>
          <w:sz w:val="22"/>
          <w:szCs w:val="22"/>
        </w:rPr>
        <w:t>Chúa Giê-xu ở trong Cha,</w:t>
      </w:r>
      <w:r w:rsidR="00CF12F3">
        <w:rPr>
          <w:spacing w:val="-6"/>
          <w:sz w:val="22"/>
          <w:szCs w:val="22"/>
        </w:rPr>
        <w:t xml:space="preserve"> </w:t>
      </w:r>
      <w:r w:rsidR="00893A94" w:rsidRPr="00355D9F">
        <w:rPr>
          <w:spacing w:val="-6"/>
          <w:sz w:val="22"/>
          <w:szCs w:val="22"/>
        </w:rPr>
        <w:t>và Cha trong Ngài</w:t>
      </w:r>
      <w:r w:rsidR="00CF12F3">
        <w:rPr>
          <w:spacing w:val="-6"/>
          <w:sz w:val="22"/>
          <w:szCs w:val="22"/>
        </w:rPr>
        <w:tab/>
      </w:r>
    </w:p>
    <w:p w14:paraId="49C148A0" w14:textId="42B4AF5F" w:rsidR="00355D9F" w:rsidRDefault="00355D9F" w:rsidP="00CF12F3">
      <w:pPr>
        <w:tabs>
          <w:tab w:val="left" w:pos="284"/>
          <w:tab w:val="left" w:pos="851"/>
          <w:tab w:val="left" w:pos="5387"/>
        </w:tabs>
        <w:rPr>
          <w:spacing w:val="-6"/>
          <w:sz w:val="22"/>
          <w:szCs w:val="22"/>
        </w:rPr>
      </w:pPr>
      <w:r w:rsidRPr="00355D9F">
        <w:rPr>
          <w:spacing w:val="-6"/>
          <w:sz w:val="22"/>
          <w:szCs w:val="22"/>
        </w:rPr>
        <w:t xml:space="preserve"> </w:t>
      </w:r>
      <w:r w:rsidR="004D62AE">
        <w:rPr>
          <w:spacing w:val="-6"/>
          <w:sz w:val="22"/>
          <w:szCs w:val="22"/>
          <w:vertAlign w:val="subscript"/>
        </w:rPr>
        <w:t xml:space="preserve">. . . </w:t>
      </w:r>
      <w:r w:rsidR="00BE4B66" w:rsidRPr="00355D9F">
        <w:rPr>
          <w:spacing w:val="-6"/>
          <w:sz w:val="22"/>
          <w:szCs w:val="22"/>
          <w:vertAlign w:val="subscript"/>
        </w:rPr>
        <w:t>. . . . . . .</w:t>
      </w:r>
      <w:r w:rsidR="00BE4B66" w:rsidRPr="00355D9F">
        <w:rPr>
          <w:spacing w:val="-6"/>
          <w:sz w:val="22"/>
          <w:szCs w:val="22"/>
        </w:rPr>
        <w:t xml:space="preserve"> </w:t>
      </w:r>
      <w:r w:rsidR="004D62AE">
        <w:rPr>
          <w:spacing w:val="-6"/>
          <w:sz w:val="22"/>
          <w:szCs w:val="22"/>
        </w:rPr>
        <w:tab/>
      </w:r>
      <w:r w:rsidR="00893A94" w:rsidRPr="00355D9F">
        <w:rPr>
          <w:spacing w:val="-6"/>
          <w:sz w:val="22"/>
          <w:szCs w:val="22"/>
        </w:rPr>
        <w:t>Người tin Chúa sẽ làm việc Chúa làm</w:t>
      </w:r>
      <w:r w:rsidR="00BE4B66" w:rsidRPr="00355D9F">
        <w:rPr>
          <w:spacing w:val="-6"/>
          <w:sz w:val="22"/>
          <w:szCs w:val="22"/>
        </w:rPr>
        <w:tab/>
      </w:r>
    </w:p>
    <w:p w14:paraId="148D4973" w14:textId="44685033" w:rsidR="00BE4B66" w:rsidRPr="00355D9F" w:rsidRDefault="00355D9F" w:rsidP="00355D9F">
      <w:pPr>
        <w:tabs>
          <w:tab w:val="left" w:pos="284"/>
          <w:tab w:val="left" w:pos="851"/>
          <w:tab w:val="left" w:pos="5387"/>
        </w:tabs>
        <w:rPr>
          <w:spacing w:val="-6"/>
          <w:sz w:val="22"/>
          <w:szCs w:val="22"/>
        </w:rPr>
      </w:pPr>
      <w:r w:rsidRPr="00355D9F">
        <w:rPr>
          <w:spacing w:val="-6"/>
          <w:sz w:val="22"/>
          <w:szCs w:val="22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</w:t>
      </w:r>
      <w:r w:rsidR="00BE4B66" w:rsidRPr="00355D9F">
        <w:rPr>
          <w:b/>
          <w:color w:val="C00000"/>
          <w:spacing w:val="-6"/>
          <w:sz w:val="22"/>
          <w:szCs w:val="22"/>
        </w:rPr>
        <w:t xml:space="preserve"> </w:t>
      </w:r>
      <w:r w:rsidR="00BE4B66"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893A94" w:rsidRPr="00355D9F">
        <w:rPr>
          <w:spacing w:val="-6"/>
          <w:sz w:val="22"/>
          <w:szCs w:val="22"/>
        </w:rPr>
        <w:t>Chúa Thánh Linh ở trong Cơ Đốc Nhân có thời hạn</w:t>
      </w:r>
      <w:r w:rsidR="00BE4B66" w:rsidRPr="00355D9F">
        <w:rPr>
          <w:spacing w:val="-6"/>
          <w:sz w:val="22"/>
          <w:szCs w:val="22"/>
        </w:rPr>
        <w:t xml:space="preserve">  </w:t>
      </w:r>
      <w:r w:rsidR="00BE4B66" w:rsidRPr="00355D9F">
        <w:rPr>
          <w:spacing w:val="-6"/>
          <w:sz w:val="22"/>
          <w:szCs w:val="22"/>
        </w:rPr>
        <w:tab/>
      </w:r>
      <w:r w:rsidR="00BE4B66" w:rsidRPr="00355D9F">
        <w:rPr>
          <w:spacing w:val="-6"/>
          <w:sz w:val="22"/>
          <w:szCs w:val="22"/>
        </w:rPr>
        <w:tab/>
      </w:r>
    </w:p>
    <w:p w14:paraId="0B478C02" w14:textId="28311257" w:rsidR="00BE4B66" w:rsidRPr="0080688A" w:rsidRDefault="00BE4B66" w:rsidP="002F0244">
      <w:pPr>
        <w:tabs>
          <w:tab w:val="left" w:pos="4820"/>
        </w:tabs>
        <w:ind w:right="28"/>
        <w:rPr>
          <w:b/>
          <w:color w:val="C00000"/>
          <w:sz w:val="22"/>
          <w:szCs w:val="22"/>
          <w:u w:val="single"/>
        </w:rPr>
      </w:pPr>
      <w:r w:rsidRPr="00355D9F">
        <w:rPr>
          <w:color w:val="000000" w:themeColor="text1"/>
          <w:spacing w:val="-8"/>
          <w:sz w:val="22"/>
          <w:szCs w:val="22"/>
        </w:rPr>
        <w:tab/>
      </w:r>
      <w:r w:rsidR="00355D9F" w:rsidRPr="00355D9F">
        <w:rPr>
          <w:color w:val="000000" w:themeColor="text1"/>
          <w:spacing w:val="-8"/>
          <w:sz w:val="22"/>
          <w:szCs w:val="22"/>
        </w:rPr>
        <w:t xml:space="preserve">* Giăng: </w:t>
      </w:r>
      <w:r w:rsidR="002F0244">
        <w:t>__________</w:t>
      </w:r>
    </w:p>
    <w:p w14:paraId="69327C11" w14:textId="7556E88F" w:rsidR="0080688A" w:rsidRDefault="0080688A" w:rsidP="0080688A">
      <w:pPr>
        <w:spacing w:before="120" w:after="60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DB7BCE">
        <w:rPr>
          <w:b/>
          <w:bCs/>
          <w:sz w:val="22"/>
          <w:szCs w:val="22"/>
        </w:rPr>
        <w:t>.</w:t>
      </w:r>
      <w:r w:rsidRPr="0097099B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Điền vào ô trống – </w:t>
      </w:r>
      <w:r w:rsidRPr="0080688A">
        <w:rPr>
          <w:spacing w:val="-6"/>
          <w:sz w:val="22"/>
          <w:szCs w:val="22"/>
        </w:rPr>
        <w:t>Làm thế nào để trở nên con cái của Sự Sáng</w:t>
      </w:r>
      <w:r>
        <w:rPr>
          <w:spacing w:val="-6"/>
          <w:sz w:val="22"/>
          <w:szCs w:val="22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2553"/>
      </w:tblGrid>
      <w:tr w:rsidR="0080688A" w:rsidRPr="00106B09" w14:paraId="35D2F718" w14:textId="77777777" w:rsidTr="0080688A">
        <w:trPr>
          <w:trHeight w:val="340"/>
          <w:jc w:val="center"/>
        </w:trPr>
        <w:tc>
          <w:tcPr>
            <w:tcW w:w="1064" w:type="dxa"/>
            <w:shd w:val="clear" w:color="auto" w:fill="auto"/>
            <w:vAlign w:val="center"/>
          </w:tcPr>
          <w:p w14:paraId="50CE971B" w14:textId="55E59135" w:rsidR="0080688A" w:rsidRPr="00445E70" w:rsidRDefault="0080688A" w:rsidP="006004E5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2087B51C" w14:textId="40A6B11E" w:rsidR="0080688A" w:rsidRPr="00445E70" w:rsidRDefault="0080688A" w:rsidP="006004E5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113BC5E5" w14:textId="5B7207EB" w:rsidR="0080688A" w:rsidRPr="00445E70" w:rsidRDefault="0080688A" w:rsidP="006004E5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F6F9E" w14:textId="40C18758" w:rsidR="0080688A" w:rsidRPr="00445E70" w:rsidRDefault="0080688A" w:rsidP="006004E5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9D165" w14:textId="0008D71C" w:rsidR="0080688A" w:rsidRPr="006C46CA" w:rsidRDefault="0080688A" w:rsidP="006004E5">
            <w:pPr>
              <w:tabs>
                <w:tab w:val="left" w:pos="5387"/>
              </w:tabs>
              <w:spacing w:before="40" w:after="40"/>
              <w:ind w:right="28"/>
              <w:rPr>
                <w:b/>
                <w:spacing w:val="-6"/>
                <w:sz w:val="22"/>
                <w:szCs w:val="22"/>
              </w:rPr>
            </w:pPr>
            <w:r w:rsidRPr="001537CF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Giăng</w:t>
            </w:r>
            <w:r w:rsidRPr="001537CF">
              <w:rPr>
                <w:color w:val="000000" w:themeColor="text1"/>
                <w:spacing w:val="-8"/>
                <w:sz w:val="22"/>
                <w:szCs w:val="22"/>
              </w:rPr>
              <w:t xml:space="preserve">: </w:t>
            </w:r>
            <w:r w:rsidR="002F0244">
              <w:t>__________</w:t>
            </w:r>
          </w:p>
        </w:tc>
      </w:tr>
    </w:tbl>
    <w:p w14:paraId="679FF209" w14:textId="42A6B692" w:rsidR="004D72C9" w:rsidRPr="00D71BC1" w:rsidRDefault="0080688A" w:rsidP="0080688A">
      <w:pPr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="004D72C9">
        <w:rPr>
          <w:b/>
          <w:spacing w:val="-6"/>
          <w:sz w:val="22"/>
          <w:szCs w:val="22"/>
        </w:rPr>
        <w:t xml:space="preserve">Điền vào chỗ trống - </w:t>
      </w:r>
      <w:r w:rsidRPr="0080688A">
        <w:rPr>
          <w:spacing w:val="-6"/>
          <w:sz w:val="22"/>
          <w:szCs w:val="22"/>
        </w:rPr>
        <w:t>Theo Giăng 13 các việc bày tỏ Chúa Giê-xu là “Đấng Toàn tri”:</w:t>
      </w:r>
    </w:p>
    <w:p w14:paraId="1254FCBC" w14:textId="0E7C074F" w:rsidR="005E2ABB" w:rsidRPr="005E2ABB" w:rsidRDefault="0080688A" w:rsidP="005E2ABB">
      <w:pPr>
        <w:pStyle w:val="ListParagraph"/>
        <w:numPr>
          <w:ilvl w:val="0"/>
          <w:numId w:val="13"/>
        </w:numPr>
        <w:tabs>
          <w:tab w:val="left" w:pos="1843"/>
          <w:tab w:val="left" w:pos="5670"/>
        </w:tabs>
        <w:ind w:left="284" w:right="28" w:hanging="142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Biết </w:t>
      </w:r>
      <w:r w:rsidR="004D72C9"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 w:rsidR="004D72C9"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="004D72C9" w:rsidRPr="00681E6F">
        <w:rPr>
          <w:b/>
          <w:spacing w:val="-6"/>
          <w:sz w:val="22"/>
          <w:szCs w:val="22"/>
          <w:vertAlign w:val="subscript"/>
        </w:rPr>
        <w:t>. . .</w:t>
      </w:r>
      <w:r w:rsidR="004D62AE"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="004D62AE"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 w:rsidR="004D62AE"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="004D62AE" w:rsidRPr="00681E6F">
        <w:rPr>
          <w:b/>
          <w:spacing w:val="-6"/>
          <w:sz w:val="22"/>
          <w:szCs w:val="22"/>
          <w:vertAlign w:val="subscript"/>
        </w:rPr>
        <w:t>. . .</w:t>
      </w:r>
      <w:r w:rsidR="004D62AE"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="004D62AE"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 w:rsidR="004D62AE"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="004D62AE" w:rsidRPr="00681E6F">
        <w:rPr>
          <w:b/>
          <w:spacing w:val="-6"/>
          <w:sz w:val="22"/>
          <w:szCs w:val="22"/>
          <w:vertAlign w:val="subscript"/>
        </w:rPr>
        <w:t>. . .</w:t>
      </w:r>
      <w:r w:rsidR="004D62AE"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="004D62AE"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 w:rsidR="004D62AE"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="004D62AE" w:rsidRPr="00681E6F">
        <w:rPr>
          <w:b/>
          <w:spacing w:val="-6"/>
          <w:sz w:val="22"/>
          <w:szCs w:val="22"/>
          <w:vertAlign w:val="subscript"/>
        </w:rPr>
        <w:t>. . .</w:t>
      </w:r>
      <w:r>
        <w:rPr>
          <w:b/>
          <w:spacing w:val="-6"/>
          <w:sz w:val="22"/>
          <w:szCs w:val="22"/>
        </w:rPr>
        <w:tab/>
      </w:r>
      <w:r w:rsidR="004D62AE">
        <w:rPr>
          <w:b/>
          <w:color w:val="C00000"/>
          <w:spacing w:val="-6"/>
          <w:sz w:val="22"/>
          <w:szCs w:val="22"/>
        </w:rPr>
        <w:t xml:space="preserve"> </w:t>
      </w:r>
      <w:r w:rsidR="005E2ABB">
        <w:rPr>
          <w:b/>
          <w:color w:val="C00000"/>
          <w:spacing w:val="-6"/>
          <w:sz w:val="22"/>
          <w:szCs w:val="22"/>
        </w:rPr>
        <w:tab/>
      </w:r>
      <w:r w:rsidRPr="0080688A">
        <w:rPr>
          <w:spacing w:val="-6"/>
        </w:rPr>
        <w:t xml:space="preserve"> </w:t>
      </w:r>
    </w:p>
    <w:p w14:paraId="0D1A448B" w14:textId="77777777" w:rsidR="004D62AE" w:rsidRPr="005E2ABB" w:rsidRDefault="004D62AE" w:rsidP="004D62AE">
      <w:pPr>
        <w:pStyle w:val="ListParagraph"/>
        <w:numPr>
          <w:ilvl w:val="0"/>
          <w:numId w:val="13"/>
        </w:numPr>
        <w:tabs>
          <w:tab w:val="left" w:pos="1843"/>
          <w:tab w:val="left" w:pos="5670"/>
        </w:tabs>
        <w:ind w:left="284" w:right="28" w:hanging="142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Biết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>
        <w:rPr>
          <w:b/>
          <w:spacing w:val="-6"/>
          <w:sz w:val="22"/>
          <w:szCs w:val="22"/>
        </w:rPr>
        <w:tab/>
      </w:r>
      <w:r>
        <w:rPr>
          <w:b/>
          <w:color w:val="C00000"/>
          <w:spacing w:val="-6"/>
          <w:sz w:val="22"/>
          <w:szCs w:val="22"/>
        </w:rPr>
        <w:t xml:space="preserve"> </w:t>
      </w:r>
      <w:r>
        <w:rPr>
          <w:b/>
          <w:color w:val="C00000"/>
          <w:spacing w:val="-6"/>
          <w:sz w:val="22"/>
          <w:szCs w:val="22"/>
        </w:rPr>
        <w:tab/>
      </w:r>
      <w:r w:rsidRPr="0080688A">
        <w:rPr>
          <w:spacing w:val="-6"/>
        </w:rPr>
        <w:t xml:space="preserve"> </w:t>
      </w:r>
    </w:p>
    <w:p w14:paraId="43C4390D" w14:textId="77777777" w:rsidR="004D62AE" w:rsidRPr="005E2ABB" w:rsidRDefault="004D62AE" w:rsidP="004D62AE">
      <w:pPr>
        <w:pStyle w:val="ListParagraph"/>
        <w:numPr>
          <w:ilvl w:val="0"/>
          <w:numId w:val="13"/>
        </w:numPr>
        <w:tabs>
          <w:tab w:val="left" w:pos="1843"/>
          <w:tab w:val="left" w:pos="5670"/>
        </w:tabs>
        <w:ind w:left="284" w:right="28" w:hanging="142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Biết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>
        <w:rPr>
          <w:b/>
          <w:spacing w:val="-6"/>
          <w:sz w:val="22"/>
          <w:szCs w:val="22"/>
        </w:rPr>
        <w:tab/>
      </w:r>
      <w:r>
        <w:rPr>
          <w:b/>
          <w:color w:val="C00000"/>
          <w:spacing w:val="-6"/>
          <w:sz w:val="22"/>
          <w:szCs w:val="22"/>
        </w:rPr>
        <w:t xml:space="preserve"> </w:t>
      </w:r>
      <w:r>
        <w:rPr>
          <w:b/>
          <w:color w:val="C00000"/>
          <w:spacing w:val="-6"/>
          <w:sz w:val="22"/>
          <w:szCs w:val="22"/>
        </w:rPr>
        <w:tab/>
      </w:r>
      <w:r w:rsidRPr="0080688A">
        <w:rPr>
          <w:spacing w:val="-6"/>
        </w:rPr>
        <w:t xml:space="preserve"> </w:t>
      </w:r>
    </w:p>
    <w:p w14:paraId="0EEAED8B" w14:textId="77777777" w:rsidR="004D62AE" w:rsidRPr="005E2ABB" w:rsidRDefault="004D62AE" w:rsidP="004D62AE">
      <w:pPr>
        <w:pStyle w:val="ListParagraph"/>
        <w:numPr>
          <w:ilvl w:val="0"/>
          <w:numId w:val="13"/>
        </w:numPr>
        <w:tabs>
          <w:tab w:val="left" w:pos="1843"/>
          <w:tab w:val="left" w:pos="5670"/>
        </w:tabs>
        <w:ind w:left="284" w:right="28" w:hanging="142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Biết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 w:rsidRPr="004D62AE">
        <w:rPr>
          <w:b/>
          <w:spacing w:val="-6"/>
          <w:sz w:val="22"/>
          <w:szCs w:val="22"/>
          <w:vertAlign w:val="subscript"/>
        </w:rPr>
        <w:t xml:space="preserve"> </w:t>
      </w:r>
      <w:r w:rsidRPr="00681E6F">
        <w:rPr>
          <w:b/>
          <w:spacing w:val="-6"/>
          <w:sz w:val="22"/>
          <w:szCs w:val="22"/>
          <w:vertAlign w:val="subscript"/>
        </w:rPr>
        <w:t xml:space="preserve">. . . . </w:t>
      </w:r>
      <w:r>
        <w:rPr>
          <w:b/>
          <w:spacing w:val="-6"/>
          <w:sz w:val="22"/>
          <w:szCs w:val="22"/>
          <w:vertAlign w:val="subscript"/>
        </w:rPr>
        <w:t xml:space="preserve">. . . . . . . . . . . . </w:t>
      </w:r>
      <w:r w:rsidRPr="00681E6F">
        <w:rPr>
          <w:b/>
          <w:spacing w:val="-6"/>
          <w:sz w:val="22"/>
          <w:szCs w:val="22"/>
          <w:vertAlign w:val="subscript"/>
        </w:rPr>
        <w:t>. . .</w:t>
      </w:r>
      <w:r>
        <w:rPr>
          <w:b/>
          <w:spacing w:val="-6"/>
          <w:sz w:val="22"/>
          <w:szCs w:val="22"/>
        </w:rPr>
        <w:tab/>
      </w:r>
      <w:r>
        <w:rPr>
          <w:b/>
          <w:color w:val="C00000"/>
          <w:spacing w:val="-6"/>
          <w:sz w:val="22"/>
          <w:szCs w:val="22"/>
        </w:rPr>
        <w:t xml:space="preserve"> </w:t>
      </w:r>
      <w:r>
        <w:rPr>
          <w:b/>
          <w:color w:val="C00000"/>
          <w:spacing w:val="-6"/>
          <w:sz w:val="22"/>
          <w:szCs w:val="22"/>
        </w:rPr>
        <w:tab/>
      </w:r>
      <w:r w:rsidRPr="0080688A">
        <w:rPr>
          <w:spacing w:val="-6"/>
        </w:rPr>
        <w:t xml:space="preserve"> </w:t>
      </w:r>
    </w:p>
    <w:p w14:paraId="63DB1933" w14:textId="6993AABC" w:rsidR="004D72C9" w:rsidRPr="001A5F98" w:rsidRDefault="004D72C9" w:rsidP="002F0244">
      <w:pPr>
        <w:tabs>
          <w:tab w:val="left" w:pos="4820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355D9F">
        <w:rPr>
          <w:color w:val="000000" w:themeColor="text1"/>
          <w:spacing w:val="-8"/>
          <w:sz w:val="22"/>
          <w:szCs w:val="22"/>
        </w:rPr>
        <w:t xml:space="preserve">* Giăng: </w:t>
      </w:r>
      <w:r w:rsidR="002F0244">
        <w:t>__________</w:t>
      </w:r>
    </w:p>
    <w:p w14:paraId="3B8394DC" w14:textId="2F1063C1" w:rsidR="00BE4B66" w:rsidRDefault="00A870BC" w:rsidP="00095AFA">
      <w:pPr>
        <w:tabs>
          <w:tab w:val="left" w:pos="426"/>
          <w:tab w:val="left" w:pos="4536"/>
        </w:tabs>
        <w:ind w:right="2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Pr="00DB7BC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A870BC">
        <w:rPr>
          <w:b/>
          <w:bCs/>
          <w:sz w:val="22"/>
          <w:szCs w:val="22"/>
        </w:rPr>
        <w:t>Tên của Thầy cả Thượng phẩm đã nói tiên tri về sự chết của Chúa Giê-xu</w:t>
      </w:r>
      <w:r>
        <w:rPr>
          <w:b/>
          <w:bCs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2553"/>
      </w:tblGrid>
      <w:tr w:rsidR="00A870BC" w:rsidRPr="00106B09" w14:paraId="6831A7BC" w14:textId="77777777" w:rsidTr="00A870BC">
        <w:trPr>
          <w:trHeight w:val="340"/>
          <w:jc w:val="center"/>
        </w:trPr>
        <w:tc>
          <w:tcPr>
            <w:tcW w:w="425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70CEB5" w14:textId="697891E8" w:rsidR="00A870BC" w:rsidRPr="00445E70" w:rsidRDefault="00A870BC" w:rsidP="006004E5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6F714" w14:textId="51386267" w:rsidR="00A870BC" w:rsidRPr="006C46CA" w:rsidRDefault="00A870BC" w:rsidP="006004E5">
            <w:pPr>
              <w:tabs>
                <w:tab w:val="left" w:pos="5387"/>
              </w:tabs>
              <w:spacing w:before="40" w:after="40"/>
              <w:ind w:right="28"/>
              <w:rPr>
                <w:b/>
                <w:spacing w:val="-6"/>
                <w:sz w:val="22"/>
                <w:szCs w:val="22"/>
              </w:rPr>
            </w:pPr>
            <w:r w:rsidRPr="001537CF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Giăng</w:t>
            </w:r>
            <w:r w:rsidRPr="001537CF">
              <w:rPr>
                <w:color w:val="000000" w:themeColor="text1"/>
                <w:spacing w:val="-8"/>
                <w:sz w:val="22"/>
                <w:szCs w:val="22"/>
              </w:rPr>
              <w:t xml:space="preserve">: </w:t>
            </w:r>
            <w:r w:rsidR="002F0244">
              <w:t>__________</w:t>
            </w:r>
          </w:p>
        </w:tc>
      </w:tr>
    </w:tbl>
    <w:p w14:paraId="4E4845E4" w14:textId="31757DB8" w:rsidR="00A870BC" w:rsidRPr="00E841B8" w:rsidRDefault="00A870BC" w:rsidP="002F0244">
      <w:pPr>
        <w:spacing w:before="120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7.</w:t>
      </w:r>
      <w:r w:rsidRPr="00A870BC">
        <w:rPr>
          <w:b/>
          <w:bCs/>
          <w:sz w:val="22"/>
          <w:szCs w:val="22"/>
        </w:rPr>
        <w:t xml:space="preserve"> Tìm một câu trong Giăng 11-15 có ý giống  </w:t>
      </w:r>
      <w:hyperlink r:id="rId14" w:anchor="36" w:history="1">
        <w:r w:rsidRPr="00A870BC">
          <w:rPr>
            <w:rStyle w:val="Hyperlink"/>
            <w:b/>
            <w:bCs/>
            <w:i/>
            <w:sz w:val="22"/>
            <w:szCs w:val="22"/>
          </w:rPr>
          <w:t>I Cô-rinh-tô 15:36</w:t>
        </w:r>
      </w:hyperlink>
      <w:r w:rsidRPr="00973612">
        <w:rPr>
          <w:b/>
          <w:bCs/>
          <w:sz w:val="22"/>
          <w:szCs w:val="22"/>
        </w:rPr>
        <w:t>?</w:t>
      </w:r>
      <w:r>
        <w:rPr>
          <w:b/>
          <w:bCs/>
          <w:sz w:val="22"/>
          <w:szCs w:val="22"/>
        </w:rPr>
        <w:t xml:space="preserve"> </w:t>
      </w:r>
      <w:r w:rsidRPr="00355D9F">
        <w:rPr>
          <w:color w:val="000000" w:themeColor="text1"/>
          <w:spacing w:val="-8"/>
          <w:sz w:val="22"/>
          <w:szCs w:val="22"/>
        </w:rPr>
        <w:t xml:space="preserve">* Giăng: </w:t>
      </w:r>
      <w:r w:rsidR="002F0244">
        <w:t>___</w:t>
      </w:r>
      <w:r w:rsidR="004D62AE">
        <w:t>___</w:t>
      </w:r>
    </w:p>
    <w:p w14:paraId="1EE8785E" w14:textId="27CB12F2" w:rsidR="00CA36FB" w:rsidRPr="00FF4308" w:rsidRDefault="0093370D" w:rsidP="00171A43">
      <w:pPr>
        <w:tabs>
          <w:tab w:val="left" w:pos="426"/>
          <w:tab w:val="left" w:pos="4536"/>
        </w:tabs>
        <w:spacing w:before="120"/>
        <w:ind w:right="2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8.</w:t>
      </w:r>
      <w:r>
        <w:rPr>
          <w:bCs/>
          <w:sz w:val="22"/>
          <w:szCs w:val="22"/>
        </w:rPr>
        <w:t xml:space="preserve"> </w:t>
      </w:r>
      <w:r w:rsidR="00CA36FB" w:rsidRPr="00DB7BCE">
        <w:rPr>
          <w:b/>
          <w:bCs/>
          <w:sz w:val="22"/>
          <w:szCs w:val="22"/>
        </w:rPr>
        <w:t>Khoanh tròn ý đúng nhất</w:t>
      </w:r>
      <w:r w:rsidR="00E645B2">
        <w:rPr>
          <w:b/>
          <w:bCs/>
          <w:sz w:val="22"/>
          <w:szCs w:val="22"/>
        </w:rPr>
        <w:t xml:space="preserve"> - </w:t>
      </w:r>
      <w:r>
        <w:rPr>
          <w:bCs/>
          <w:sz w:val="22"/>
          <w:szCs w:val="22"/>
        </w:rPr>
        <w:t>Chúa</w:t>
      </w:r>
      <w:r w:rsidRPr="0093370D">
        <w:rPr>
          <w:bCs/>
          <w:sz w:val="22"/>
          <w:szCs w:val="22"/>
        </w:rPr>
        <w:t xml:space="preserve"> Giê-xu yêu</w:t>
      </w:r>
      <w:r w:rsidR="00CA36FB" w:rsidRPr="00E554A5">
        <w:rPr>
          <w:bCs/>
          <w:sz w:val="22"/>
          <w:szCs w:val="22"/>
        </w:rPr>
        <w:t>:</w:t>
      </w:r>
    </w:p>
    <w:p w14:paraId="222921C5" w14:textId="65A797D4" w:rsidR="00095AFA" w:rsidRPr="00095AFA" w:rsidRDefault="00171A43" w:rsidP="00095AFA">
      <w:pPr>
        <w:tabs>
          <w:tab w:val="left" w:pos="3686"/>
          <w:tab w:val="left" w:pos="3828"/>
        </w:tabs>
        <w:ind w:left="142"/>
        <w:rPr>
          <w:b/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a. </w:t>
      </w:r>
      <w:r w:rsidR="00B829AF" w:rsidRPr="00095AFA">
        <w:rPr>
          <w:b/>
          <w:bCs/>
          <w:sz w:val="20"/>
          <w:szCs w:val="22"/>
        </w:rPr>
        <w:t xml:space="preserve"> </w:t>
      </w:r>
      <w:r w:rsidR="0093370D" w:rsidRPr="00095AFA">
        <w:rPr>
          <w:bCs/>
          <w:sz w:val="20"/>
          <w:szCs w:val="22"/>
        </w:rPr>
        <w:t>Ma-ri, vì bà xức dầu thơm cho Chúa</w:t>
      </w:r>
      <w:r w:rsidR="00B829AF" w:rsidRPr="00095AFA">
        <w:rPr>
          <w:bCs/>
          <w:sz w:val="20"/>
          <w:szCs w:val="22"/>
        </w:rPr>
        <w:t>.</w:t>
      </w:r>
      <w:r w:rsidR="00095AFA" w:rsidRPr="00095AFA">
        <w:rPr>
          <w:bCs/>
          <w:sz w:val="20"/>
          <w:szCs w:val="22"/>
        </w:rPr>
        <w:tab/>
        <w:t xml:space="preserve">|  </w:t>
      </w:r>
      <w:r w:rsidR="00095AFA" w:rsidRPr="00095AFA">
        <w:rPr>
          <w:b/>
          <w:bCs/>
          <w:sz w:val="20"/>
          <w:szCs w:val="22"/>
        </w:rPr>
        <w:t xml:space="preserve">c.  </w:t>
      </w:r>
      <w:r w:rsidR="00095AFA" w:rsidRPr="00095AFA">
        <w:rPr>
          <w:bCs/>
          <w:sz w:val="20"/>
          <w:szCs w:val="22"/>
        </w:rPr>
        <w:t>La-xa-rơ, vì khi đến nhà ông Chúa khóc.</w:t>
      </w:r>
    </w:p>
    <w:p w14:paraId="620CD4DE" w14:textId="45001DE7" w:rsidR="00B829AF" w:rsidRPr="00095AFA" w:rsidRDefault="00B829AF" w:rsidP="00095AFA">
      <w:pPr>
        <w:tabs>
          <w:tab w:val="left" w:pos="3686"/>
        </w:tabs>
        <w:ind w:left="142"/>
        <w:rPr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b.  </w:t>
      </w:r>
      <w:r w:rsidR="0093370D" w:rsidRPr="00095AFA">
        <w:rPr>
          <w:bCs/>
          <w:sz w:val="20"/>
          <w:szCs w:val="22"/>
        </w:rPr>
        <w:t>Ma-thê, vì bà tiếp đón Chúa rất ân cần</w:t>
      </w:r>
      <w:r w:rsidR="00E645B2" w:rsidRPr="00095AFA">
        <w:rPr>
          <w:bCs/>
          <w:sz w:val="20"/>
          <w:szCs w:val="22"/>
        </w:rPr>
        <w:t>.</w:t>
      </w:r>
      <w:r w:rsidR="00095AFA">
        <w:rPr>
          <w:bCs/>
          <w:sz w:val="20"/>
          <w:szCs w:val="22"/>
        </w:rPr>
        <w:tab/>
      </w:r>
      <w:r w:rsidR="00095AFA" w:rsidRPr="00095AFA">
        <w:rPr>
          <w:bCs/>
          <w:sz w:val="20"/>
          <w:szCs w:val="22"/>
        </w:rPr>
        <w:t xml:space="preserve">| </w:t>
      </w:r>
      <w:r w:rsidR="00095AFA">
        <w:rPr>
          <w:bCs/>
          <w:sz w:val="20"/>
          <w:szCs w:val="22"/>
        </w:rPr>
        <w:t xml:space="preserve"> </w:t>
      </w:r>
      <w:r w:rsidR="00095AFA" w:rsidRPr="00095AFA">
        <w:rPr>
          <w:b/>
          <w:bCs/>
          <w:sz w:val="20"/>
          <w:szCs w:val="22"/>
        </w:rPr>
        <w:t xml:space="preserve">d.  </w:t>
      </w:r>
      <w:r w:rsidR="00095AFA" w:rsidRPr="004D62AE">
        <w:rPr>
          <w:bCs/>
          <w:sz w:val="20"/>
          <w:szCs w:val="22"/>
        </w:rPr>
        <w:t>Cả ba anh em: La-xa-rơ, Ma-thê, Ma-ri.</w:t>
      </w:r>
    </w:p>
    <w:p w14:paraId="6817C666" w14:textId="611C1F3E" w:rsidR="0075411A" w:rsidRPr="00095AFA" w:rsidRDefault="00CA36FB" w:rsidP="002F0244">
      <w:pPr>
        <w:tabs>
          <w:tab w:val="left" w:pos="4820"/>
        </w:tabs>
        <w:ind w:right="28"/>
        <w:rPr>
          <w:b/>
          <w:color w:val="C00000"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2F0244">
        <w:t>__________</w:t>
      </w:r>
    </w:p>
    <w:p w14:paraId="23397DA2" w14:textId="2F0E7298" w:rsidR="00522960" w:rsidRPr="00BB575D" w:rsidRDefault="00AF5A95" w:rsidP="00095AFA">
      <w:pPr>
        <w:tabs>
          <w:tab w:val="left" w:pos="4536"/>
        </w:tabs>
        <w:spacing w:before="120" w:after="120"/>
        <w:ind w:right="28"/>
        <w:rPr>
          <w:rStyle w:val="Hyperlink"/>
          <w:b/>
          <w:bCs/>
          <w:color w:val="auto"/>
          <w:sz w:val="22"/>
          <w:szCs w:val="22"/>
          <w:u w:val="none"/>
        </w:rPr>
      </w:pPr>
      <w:r>
        <w:rPr>
          <w:b/>
          <w:spacing w:val="-6"/>
          <w:sz w:val="22"/>
          <w:szCs w:val="22"/>
        </w:rPr>
        <w:t>9-</w:t>
      </w:r>
      <w:r w:rsidR="00522960">
        <w:rPr>
          <w:b/>
          <w:spacing w:val="-6"/>
          <w:sz w:val="22"/>
          <w:szCs w:val="22"/>
        </w:rPr>
        <w:t>10.</w:t>
      </w:r>
      <w:r w:rsidR="00522960">
        <w:rPr>
          <w:b/>
          <w:bCs/>
          <w:sz w:val="22"/>
          <w:szCs w:val="22"/>
        </w:rPr>
        <w:t xml:space="preserve"> </w:t>
      </w:r>
      <w:r w:rsidR="00BB575D" w:rsidRPr="00BB575D">
        <w:rPr>
          <w:b/>
          <w:bCs/>
          <w:sz w:val="22"/>
          <w:szCs w:val="22"/>
        </w:rPr>
        <w:t>Xin hoàn tất ô chữ với từ hàng dọc ĐIỀU RĂN MỚI</w:t>
      </w:r>
      <w:r w:rsidR="00BB575D">
        <w:rPr>
          <w:b/>
          <w:spacing w:val="-6"/>
          <w:sz w:val="22"/>
          <w:szCs w:val="22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D62AE" w:rsidRPr="00DF3A57" w14:paraId="5872B746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9155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4225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05E3C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E0A4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95B9F0" w14:textId="59333F2C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AF52C" w14:textId="75B5C429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C4951" w14:textId="6410DB31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234561F9" w14:textId="7CB7F069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D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C541E" w14:textId="7C7B4F94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3C164" w14:textId="486597BF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DEDF89" w14:textId="745051F8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326C2E" w14:textId="70D69CF5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D947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D62AE" w:rsidRPr="00DF3A57" w14:paraId="708CE03B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EE11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E2C3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A520B7C" w14:textId="1E931171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8F7A2D" w14:textId="12353731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34ED9ED" w14:textId="38B4FC06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B412C" w14:textId="190A3C38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01A4A" w14:textId="3E92992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478D528A" w14:textId="378EEC7F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A440D1" w14:textId="31A255A4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74CBF" w14:textId="468684D2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8056A" w14:textId="336BB834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49F07" w14:textId="1E0B5294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C28E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4D62AE" w:rsidRPr="00DF3A57" w14:paraId="60E47462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1E62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859F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FED72" w14:textId="41F110DF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4E93B" w14:textId="0FDD902F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946CD4" w14:textId="2B8E5EF4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1FDD2E" w14:textId="6D8F3FC5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4F139" w14:textId="173F2C32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2756E470" w14:textId="0113A3D3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65BA0" w14:textId="2DE059A5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75F924" w14:textId="37E38133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E3C91F" w14:textId="23DB8755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A78B98" w14:textId="0B10F033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31E2F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4D62AE" w:rsidRPr="00DF3A57" w14:paraId="4E6185EA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BED3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7BB8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11E3C" w14:textId="780E66AB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195D9" w14:textId="55249900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E8C90" w14:textId="66C9573C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324FD" w14:textId="7526A65E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ECBFD" w14:textId="4AFA088B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5E2466B9" w14:textId="69808767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U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5C1CA" w14:textId="1095FF41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84284" w14:textId="73B562A3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C9D84" w14:textId="0A90E532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3A972" w14:textId="582124E2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841BF" w14:textId="1A7C9DDE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D62AE" w:rsidRPr="00DF3A57" w14:paraId="1705FF14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46CA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729F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234A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AC71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4DBC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5E13E" w14:textId="42D68A18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EC6FC" w14:textId="27CB71B9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2B54ABFB" w14:textId="02D76BA4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68E61" w14:textId="7CE003E4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1030C" w14:textId="7CC71791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E94BC" w14:textId="326C38AD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CE509" w14:textId="5B85ADDF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B63F5" w14:textId="39C11EA6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D62AE" w:rsidRPr="00DF3A57" w14:paraId="5EE0922F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6FBD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9ED3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7AD1E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90EAB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ADDC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E8E70" w14:textId="19FE17EC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B3D65" w14:textId="6C4E7C29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268F3C4F" w14:textId="1D491CC4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97CC3" w14:textId="1D5B4D62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42B6A" w14:textId="04F3F06E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274E6" w14:textId="32DDE055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B6AE7" w14:textId="3B7C83ED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0778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4D62AE" w:rsidRPr="00DF3A57" w14:paraId="54BE8C83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017E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389C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3797D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86875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C2540" w14:textId="186E37E5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8DCC6F" w14:textId="70F59551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8A367" w14:textId="68B132C5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44D18188" w14:textId="18E148CD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31373" w14:textId="766D1753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E02D6" w14:textId="2C37DEDA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FA056" w14:textId="4AE7731C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6DFDA" w14:textId="43E88948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9B84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4D62AE" w:rsidRPr="00DF3A57" w14:paraId="1A916670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6080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CFFC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ED4E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EC5CB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CB45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FDB2" w14:textId="1E5568D8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1513B" w14:textId="269E349E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47962DC8" w14:textId="15B2906E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73A54" w14:textId="0914689E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59F33" w14:textId="503E822A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95CF0" w14:textId="0B72DABF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F554D" w14:textId="5762FC38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5D50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4D62AE" w:rsidRPr="00DF3A57" w14:paraId="065AAB0B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85F7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462D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DFF9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6C3310" w14:textId="60C3BD92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EFE452" w14:textId="37235013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71334" w14:textId="22DA98C4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87DA4" w14:textId="7967EC21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5808EEEB" w14:textId="7E5B8906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28E40" w14:textId="2C3B7AB1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82821" w14:textId="7F5CF54D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875FE" w14:textId="21C78C45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82B8" w14:textId="4DA3D8F8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8078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D62AE" w:rsidRPr="00DF3A57" w14:paraId="1E1CD8A8" w14:textId="77777777" w:rsidTr="00BB575D">
        <w:trPr>
          <w:trHeight w:hRule="exact" w:val="284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6D9B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DF3A57">
              <w:rPr>
                <w:rFonts w:ascii="Calibri" w:hAnsi="Calibri" w:cs="Calibri"/>
                <w:color w:val="000000"/>
                <w:sz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BE62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97EBB" w14:textId="44DE2D4C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FB090" w14:textId="1549A225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55BFB" w14:textId="4D2EBE5C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67398" w14:textId="20E6B15B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D45AB" w14:textId="312CDB52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0BA6747C" w14:textId="18A4ACCF" w:rsidR="004D62AE" w:rsidRPr="00BB575D" w:rsidRDefault="00BB575D" w:rsidP="006004E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B575D">
              <w:rPr>
                <w:rFonts w:ascii="Calibri" w:hAnsi="Calibri" w:cs="Calibri"/>
                <w:b/>
                <w:bCs/>
                <w:sz w:val="22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77D7" w14:textId="504C6D9E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2ED3" w14:textId="77777777" w:rsidR="004D62AE" w:rsidRPr="00DF3A57" w:rsidRDefault="004D62AE" w:rsidP="006004E5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2593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58D6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DAD2" w14:textId="77777777" w:rsidR="004D62AE" w:rsidRPr="00DF3A57" w:rsidRDefault="004D62AE" w:rsidP="006004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43575A" w14:textId="4778C7FD" w:rsidR="0075411A" w:rsidRPr="00095AFA" w:rsidRDefault="0075411A" w:rsidP="0075411A">
      <w:pPr>
        <w:spacing w:before="60" w:after="60"/>
        <w:rPr>
          <w:b/>
          <w:spacing w:val="-6"/>
          <w:sz w:val="6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853"/>
        <w:gridCol w:w="1276"/>
        <w:gridCol w:w="850"/>
      </w:tblGrid>
      <w:tr w:rsidR="009F5598" w:rsidRPr="002C7BC0" w14:paraId="6F4682FD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shd w:val="clear" w:color="auto" w:fill="EDEDED" w:themeFill="accent3" w:themeFillTint="33"/>
          </w:tcPr>
          <w:p w14:paraId="4790AA51" w14:textId="77777777" w:rsidR="00095AFA" w:rsidRPr="000432E0" w:rsidRDefault="00095AFA" w:rsidP="006004E5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3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13E2CF27" w14:textId="77777777" w:rsidR="00095AFA" w:rsidRPr="000432E0" w:rsidRDefault="00095AFA" w:rsidP="006004E5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 xml:space="preserve">Gợi ý từ hàng </w:t>
            </w:r>
            <w:r>
              <w:rPr>
                <w:b/>
                <w:bCs/>
                <w:sz w:val="20"/>
                <w:szCs w:val="20"/>
              </w:rPr>
              <w:t>ngang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7F31C9F4" w14:textId="77777777" w:rsidR="00095AFA" w:rsidRPr="002C7BC0" w:rsidRDefault="00095AFA" w:rsidP="006004E5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850" w:type="dxa"/>
            <w:shd w:val="clear" w:color="auto" w:fill="EDEDED" w:themeFill="accent3" w:themeFillTint="33"/>
            <w:vAlign w:val="center"/>
          </w:tcPr>
          <w:p w14:paraId="341D9E16" w14:textId="77777777" w:rsidR="00095AFA" w:rsidRPr="002C7BC0" w:rsidRDefault="00095AFA" w:rsidP="006004E5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Giăng</w:t>
            </w:r>
          </w:p>
        </w:tc>
      </w:tr>
      <w:tr w:rsidR="009F5598" w:rsidRPr="00E27E93" w14:paraId="5F4847FF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7F1C0B4F" w14:textId="77777777" w:rsidR="00095AFA" w:rsidRPr="00517C3B" w:rsidRDefault="00095AFA" w:rsidP="006004E5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71EAC903" w14:textId="20D59168" w:rsidR="00095AFA" w:rsidRPr="003824D3" w:rsidRDefault="00052FD4" w:rsidP="00052FD4">
            <w:pPr>
              <w:ind w:left="-78" w:right="-112"/>
              <w:rPr>
                <w:sz w:val="18"/>
                <w:szCs w:val="20"/>
              </w:rPr>
            </w:pPr>
            <w:r w:rsidRPr="00052FD4">
              <w:rPr>
                <w:sz w:val="18"/>
                <w:szCs w:val="20"/>
              </w:rPr>
              <w:t>Tên thứ hai của Thô-ma?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E66E8" w14:textId="64FB6DE0" w:rsidR="00095AFA" w:rsidRPr="00517C3B" w:rsidRDefault="00095AFA" w:rsidP="006004E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2EC500" w14:textId="7785D9A4" w:rsidR="00095AFA" w:rsidRPr="00AE308D" w:rsidRDefault="00095AFA" w:rsidP="006004E5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F5598" w:rsidRPr="006E25DF" w14:paraId="753F3AB3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72FEE7E9" w14:textId="77777777" w:rsidR="00095AFA" w:rsidRPr="00517C3B" w:rsidRDefault="00095AFA" w:rsidP="006004E5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3813D386" w14:textId="538DEBAF" w:rsidR="00095AFA" w:rsidRPr="00B24E0C" w:rsidRDefault="00052FD4" w:rsidP="00052FD4">
            <w:pPr>
              <w:ind w:left="-78" w:right="-112"/>
              <w:rPr>
                <w:sz w:val="18"/>
                <w:szCs w:val="20"/>
              </w:rPr>
            </w:pPr>
            <w:r w:rsidRPr="00052FD4">
              <w:rPr>
                <w:sz w:val="18"/>
                <w:szCs w:val="20"/>
              </w:rPr>
              <w:t>Chúa để lại, ban và cho chúng ta điều gì mà khác thế gian</w:t>
            </w:r>
            <w:r w:rsidR="00320ECC">
              <w:rPr>
                <w:sz w:val="18"/>
                <w:szCs w:val="20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69B83" w14:textId="1B847A58" w:rsidR="00095AFA" w:rsidRPr="00517C3B" w:rsidRDefault="00095AFA" w:rsidP="006004E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A8D6A4" w14:textId="1CB3099D" w:rsidR="00095AFA" w:rsidRPr="00AE308D" w:rsidRDefault="00095AFA" w:rsidP="006004E5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F5598" w:rsidRPr="00E27E93" w14:paraId="35DE338D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15BBDF3D" w14:textId="77777777" w:rsidR="00095AFA" w:rsidRPr="00517C3B" w:rsidRDefault="00095AFA" w:rsidP="006004E5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636FE486" w14:textId="0697702B" w:rsidR="00095AFA" w:rsidRPr="00CE63B6" w:rsidRDefault="00052FD4" w:rsidP="00052FD4">
            <w:pPr>
              <w:ind w:left="-78" w:right="-112"/>
              <w:rPr>
                <w:sz w:val="18"/>
                <w:szCs w:val="20"/>
              </w:rPr>
            </w:pPr>
            <w:r w:rsidRPr="00052FD4">
              <w:rPr>
                <w:sz w:val="18"/>
                <w:szCs w:val="20"/>
              </w:rPr>
              <w:t>Lúc La-xa-rơ được kêu sống lại, tay chân ông bị buộc bằng gì</w:t>
            </w:r>
            <w:r w:rsidR="00320ECC">
              <w:rPr>
                <w:sz w:val="18"/>
                <w:szCs w:val="20"/>
              </w:rPr>
              <w:t>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9EDFD1" w14:textId="3BC2D746" w:rsidR="00095AFA" w:rsidRPr="00517C3B" w:rsidRDefault="00095AFA" w:rsidP="006004E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FD276C" w14:textId="44563F2F" w:rsidR="00095AFA" w:rsidRPr="00AE308D" w:rsidRDefault="00095AFA" w:rsidP="006004E5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F5598" w:rsidRPr="00E27E93" w14:paraId="276E4A40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286C6F7B" w14:textId="77777777" w:rsidR="00095AFA" w:rsidRPr="00517C3B" w:rsidRDefault="00095AFA" w:rsidP="006004E5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62FD918E" w14:textId="4964A135" w:rsidR="00095AFA" w:rsidRPr="00CE63B6" w:rsidRDefault="00320ECC" w:rsidP="00052FD4">
            <w:pPr>
              <w:ind w:left="-78" w:right="-112"/>
              <w:rPr>
                <w:sz w:val="18"/>
                <w:szCs w:val="20"/>
              </w:rPr>
            </w:pPr>
            <w:r w:rsidRPr="00320ECC">
              <w:rPr>
                <w:sz w:val="18"/>
                <w:szCs w:val="20"/>
              </w:rPr>
              <w:t>Chúa đến thế gian để làm gì cho nhân loại?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5E68E" w14:textId="17541130" w:rsidR="00095AFA" w:rsidRPr="00517C3B" w:rsidRDefault="00095AFA" w:rsidP="006004E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A93A1" w14:textId="3CC9732B" w:rsidR="00095AFA" w:rsidRPr="00AE308D" w:rsidRDefault="00095AFA" w:rsidP="006004E5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F5598" w:rsidRPr="00E27E93" w14:paraId="4E154096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4D234D05" w14:textId="77777777" w:rsidR="00095AFA" w:rsidRPr="00517C3B" w:rsidRDefault="00095AFA" w:rsidP="006004E5">
            <w:pPr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5.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5E4E9580" w14:textId="308A6921" w:rsidR="00095AFA" w:rsidRPr="00CE63B6" w:rsidRDefault="00320ECC" w:rsidP="00320ECC">
            <w:pPr>
              <w:ind w:left="-78" w:right="-112"/>
              <w:rPr>
                <w:sz w:val="18"/>
                <w:szCs w:val="20"/>
              </w:rPr>
            </w:pPr>
            <w:r w:rsidRPr="00320ECC">
              <w:rPr>
                <w:sz w:val="18"/>
                <w:szCs w:val="20"/>
              </w:rPr>
              <w:t>Lúc Chúa kéo mọi ngườ</w:t>
            </w:r>
            <w:r>
              <w:rPr>
                <w:sz w:val="18"/>
                <w:szCs w:val="20"/>
              </w:rPr>
              <w:t>i đến cùng Ngài, là khi Chúa bị….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A43CB" w14:textId="79D52161" w:rsidR="00095AFA" w:rsidRPr="00517C3B" w:rsidRDefault="00095AFA" w:rsidP="006004E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97729F" w14:textId="0F242CBE" w:rsidR="00095AFA" w:rsidRPr="00AE308D" w:rsidRDefault="00095AFA" w:rsidP="006004E5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F5598" w:rsidRPr="006E25DF" w14:paraId="08A96B16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205B9A07" w14:textId="77777777" w:rsidR="00095AFA" w:rsidRPr="00517C3B" w:rsidRDefault="00095AFA" w:rsidP="006004E5">
            <w:pPr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6.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7530C8B8" w14:textId="73C61B44" w:rsidR="00095AFA" w:rsidRPr="006E25DF" w:rsidRDefault="00320ECC" w:rsidP="00052FD4">
            <w:pPr>
              <w:ind w:left="-78" w:right="-112"/>
              <w:rPr>
                <w:sz w:val="18"/>
                <w:szCs w:val="20"/>
              </w:rPr>
            </w:pPr>
            <w:r w:rsidRPr="00320ECC">
              <w:rPr>
                <w:sz w:val="18"/>
                <w:szCs w:val="20"/>
              </w:rPr>
              <w:t>Làm theo điều Chúa dạy, chúng ta sẽ là gì của Ngài?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1344D" w14:textId="28768DD6" w:rsidR="00095AFA" w:rsidRPr="00517C3B" w:rsidRDefault="00095AFA" w:rsidP="006004E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9058BF" w14:textId="006E7476" w:rsidR="00095AFA" w:rsidRPr="00AE308D" w:rsidRDefault="00095AFA" w:rsidP="006004E5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F5598" w:rsidRPr="00E27E93" w14:paraId="500AF15F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667DDA58" w14:textId="77777777" w:rsidR="0031279B" w:rsidRPr="00517C3B" w:rsidRDefault="0031279B" w:rsidP="0031279B">
            <w:pPr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7.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052E5A62" w14:textId="686E50DB" w:rsidR="0031279B" w:rsidRPr="00517C3B" w:rsidRDefault="0031279B" w:rsidP="0031279B">
            <w:pPr>
              <w:ind w:left="-78" w:right="-112"/>
              <w:rPr>
                <w:sz w:val="18"/>
                <w:szCs w:val="20"/>
              </w:rPr>
            </w:pPr>
            <w:r w:rsidRPr="007C118F">
              <w:rPr>
                <w:sz w:val="18"/>
                <w:szCs w:val="20"/>
              </w:rPr>
              <w:t>Người yêu Chúa phải ….. điều răn của Ngài.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4E111B" w14:textId="233C688A" w:rsidR="0031279B" w:rsidRPr="00517C3B" w:rsidRDefault="0031279B" w:rsidP="0031279B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F318CA" w14:textId="672C22B5" w:rsidR="0031279B" w:rsidRPr="00AE308D" w:rsidRDefault="0031279B" w:rsidP="0031279B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9F5598" w:rsidRPr="00E27E93" w14:paraId="629A471F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4EDAAA3E" w14:textId="77777777" w:rsidR="00095AFA" w:rsidRPr="00517C3B" w:rsidRDefault="00095AFA" w:rsidP="00600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517C3B">
              <w:rPr>
                <w:sz w:val="18"/>
                <w:szCs w:val="18"/>
              </w:rPr>
              <w:t>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35C1F978" w14:textId="1E08A70B" w:rsidR="00095AFA" w:rsidRPr="00517C3B" w:rsidRDefault="0031279B" w:rsidP="00052FD4">
            <w:pPr>
              <w:ind w:left="-78" w:right="-112"/>
              <w:rPr>
                <w:sz w:val="18"/>
                <w:szCs w:val="20"/>
              </w:rPr>
            </w:pPr>
            <w:r w:rsidRPr="0031279B">
              <w:rPr>
                <w:sz w:val="18"/>
                <w:szCs w:val="20"/>
              </w:rPr>
              <w:t>Ai đã để mưu phản Chúa Giê-xu vào lòng Giu-đa Ích-ca-ri-ốt?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C4E7A" w14:textId="46337398" w:rsidR="00095AFA" w:rsidRPr="00517C3B" w:rsidRDefault="00095AFA" w:rsidP="006004E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AB8F03" w14:textId="5F832BC8" w:rsidR="00095AFA" w:rsidRPr="00AE308D" w:rsidRDefault="00095AFA" w:rsidP="006004E5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8661BA" w:rsidRPr="00E27E93" w14:paraId="63E900DB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1D82B8B5" w14:textId="241B002F" w:rsidR="008661BA" w:rsidRDefault="008661BA" w:rsidP="00866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517C3B">
              <w:rPr>
                <w:sz w:val="18"/>
                <w:szCs w:val="18"/>
              </w:rPr>
              <w:t>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3AF4B8F1" w14:textId="09D8F116" w:rsidR="008661BA" w:rsidRDefault="008661BA" w:rsidP="008661BA">
            <w:pPr>
              <w:ind w:left="-78" w:right="-112"/>
              <w:rPr>
                <w:sz w:val="18"/>
                <w:szCs w:val="20"/>
              </w:rPr>
            </w:pPr>
            <w:r w:rsidRPr="008661BA">
              <w:rPr>
                <w:sz w:val="18"/>
                <w:szCs w:val="20"/>
              </w:rPr>
              <w:t>“Đầy tớ chẳng …. hơn chủ mình”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7D070" w14:textId="27780187" w:rsidR="008661BA" w:rsidRDefault="008661BA" w:rsidP="008661BA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B43F30" w14:textId="3EE66330" w:rsidR="008661BA" w:rsidRPr="00AE308D" w:rsidRDefault="008661BA" w:rsidP="008661BA"/>
        </w:tc>
      </w:tr>
      <w:tr w:rsidR="008661BA" w:rsidRPr="00E27E93" w14:paraId="006A93D4" w14:textId="77777777" w:rsidTr="00705251">
        <w:trPr>
          <w:trHeight w:hRule="exact" w:val="284"/>
        </w:trPr>
        <w:tc>
          <w:tcPr>
            <w:tcW w:w="421" w:type="dxa"/>
            <w:tcBorders>
              <w:right w:val="nil"/>
            </w:tcBorders>
            <w:vAlign w:val="center"/>
          </w:tcPr>
          <w:p w14:paraId="7539035B" w14:textId="6FE860BF" w:rsidR="008661BA" w:rsidRDefault="008661BA" w:rsidP="008661BA">
            <w:pPr>
              <w:jc w:val="center"/>
              <w:rPr>
                <w:sz w:val="18"/>
                <w:szCs w:val="18"/>
              </w:rPr>
            </w:pPr>
            <w:r w:rsidRPr="00052FD4">
              <w:rPr>
                <w:sz w:val="16"/>
                <w:szCs w:val="18"/>
              </w:rPr>
              <w:t>10</w:t>
            </w:r>
            <w:r w:rsidRPr="00517C3B">
              <w:rPr>
                <w:sz w:val="18"/>
                <w:szCs w:val="18"/>
              </w:rPr>
              <w:t>.</w:t>
            </w:r>
          </w:p>
        </w:tc>
        <w:tc>
          <w:tcPr>
            <w:tcW w:w="4853" w:type="dxa"/>
            <w:tcBorders>
              <w:left w:val="nil"/>
            </w:tcBorders>
            <w:shd w:val="clear" w:color="auto" w:fill="auto"/>
            <w:vAlign w:val="center"/>
          </w:tcPr>
          <w:p w14:paraId="2742B578" w14:textId="4BDC74DA" w:rsidR="008661BA" w:rsidRDefault="008661BA" w:rsidP="008661BA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Lúc</w:t>
            </w:r>
            <w:r w:rsidRPr="008661BA">
              <w:rPr>
                <w:sz w:val="18"/>
                <w:szCs w:val="20"/>
              </w:rPr>
              <w:t xml:space="preserve"> Giu-đa lãnh miếng bánh và đi ra, </w:t>
            </w:r>
            <w:r>
              <w:rPr>
                <w:sz w:val="18"/>
                <w:szCs w:val="20"/>
              </w:rPr>
              <w:t>khi</w:t>
            </w:r>
            <w:r w:rsidRPr="008661BA">
              <w:rPr>
                <w:sz w:val="18"/>
                <w:szCs w:val="20"/>
              </w:rPr>
              <w:t xml:space="preserve"> ấy</w:t>
            </w:r>
            <w:r>
              <w:rPr>
                <w:sz w:val="18"/>
                <w:szCs w:val="20"/>
              </w:rPr>
              <w:t>….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8765D" w14:textId="33F59EB7" w:rsidR="008661BA" w:rsidRDefault="008661BA" w:rsidP="008661BA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21A95A" w14:textId="41DF70C2" w:rsidR="008661BA" w:rsidRPr="00AE308D" w:rsidRDefault="008661BA" w:rsidP="008661BA">
            <w:pPr>
              <w:jc w:val="center"/>
            </w:pPr>
          </w:p>
        </w:tc>
      </w:tr>
    </w:tbl>
    <w:p w14:paraId="7F9D108B" w14:textId="10B6E578" w:rsidR="00095AFA" w:rsidRDefault="00320ECC" w:rsidP="0075411A">
      <w:pPr>
        <w:spacing w:before="60" w:after="60"/>
        <w:rPr>
          <w:b/>
          <w:spacing w:val="-6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584F8E" wp14:editId="02B3674B">
                <wp:simplePos x="0" y="0"/>
                <wp:positionH relativeFrom="column">
                  <wp:posOffset>62230</wp:posOffset>
                </wp:positionH>
                <wp:positionV relativeFrom="paragraph">
                  <wp:posOffset>33655</wp:posOffset>
                </wp:positionV>
                <wp:extent cx="4716000" cy="1155065"/>
                <wp:effectExtent l="0" t="0" r="2794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00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D3C60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6220737" w14:textId="3A787FFB" w:rsidR="00C21BB1" w:rsidRPr="008B0ED7" w:rsidRDefault="00AB5899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 w:rsidR="00EC5FBC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5FBC">
                              <w:rPr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5F59F8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227BA8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0539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4C851B1E" w14:textId="77777777" w:rsidR="00C21BB1" w:rsidRPr="00AC757D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6E39B9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4F8E" id="Text Box 4" o:spid="_x0000_s1032" type="#_x0000_t202" style="position:absolute;margin-left:4.9pt;margin-top:2.65pt;width:371.35pt;height:90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" filled="f">
                <v:textbox>
                  <w:txbxContent>
                    <w:p w14:paraId="579D3C60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46220737" w14:textId="3A787FFB" w:rsidR="00C21BB1" w:rsidRPr="008B0ED7" w:rsidRDefault="00AB5899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 w:rsidR="00EC5FBC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C5FBC">
                        <w:rPr>
                          <w:b/>
                          <w:sz w:val="20"/>
                          <w:szCs w:val="20"/>
                        </w:rPr>
                        <w:t>14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5F59F8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227BA8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0539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C851B1E" w14:textId="77777777" w:rsidR="00C21BB1" w:rsidRPr="00AC757D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6E39B9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4F8DD30C" w14:textId="4CA365A2"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14:paraId="3FFE0556" w14:textId="4318FE62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7B57D557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53587E58" w14:textId="0CF1FA71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sectPr w:rsidR="00D37DBF" w:rsidRPr="00FF3B69" w:rsidSect="009F5598">
      <w:pgSz w:w="8391" w:h="11906" w:code="11"/>
      <w:pgMar w:top="567" w:right="397" w:bottom="567" w:left="397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6115">
    <w:abstractNumId w:val="3"/>
  </w:num>
  <w:num w:numId="2" w16cid:durableId="1672486442">
    <w:abstractNumId w:val="4"/>
  </w:num>
  <w:num w:numId="3" w16cid:durableId="1277180079">
    <w:abstractNumId w:val="7"/>
  </w:num>
  <w:num w:numId="4" w16cid:durableId="2036273344">
    <w:abstractNumId w:val="9"/>
  </w:num>
  <w:num w:numId="5" w16cid:durableId="955452757">
    <w:abstractNumId w:val="0"/>
  </w:num>
  <w:num w:numId="6" w16cid:durableId="1578127855">
    <w:abstractNumId w:val="5"/>
  </w:num>
  <w:num w:numId="7" w16cid:durableId="1547915293">
    <w:abstractNumId w:val="8"/>
  </w:num>
  <w:num w:numId="8" w16cid:durableId="706298189">
    <w:abstractNumId w:val="2"/>
  </w:num>
  <w:num w:numId="9" w16cid:durableId="672025900">
    <w:abstractNumId w:val="12"/>
  </w:num>
  <w:num w:numId="10" w16cid:durableId="1705204094">
    <w:abstractNumId w:val="10"/>
  </w:num>
  <w:num w:numId="11" w16cid:durableId="609430602">
    <w:abstractNumId w:val="11"/>
  </w:num>
  <w:num w:numId="12" w16cid:durableId="1172526296">
    <w:abstractNumId w:val="1"/>
  </w:num>
  <w:num w:numId="13" w16cid:durableId="10168883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3sbAwMDM0tLC0NDNW0lEKTi0uzszPAykwrAUAqwDjkywAAAA="/>
  </w:docVars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744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6533"/>
    <w:rsid w:val="002B7FF6"/>
    <w:rsid w:val="002C0EC5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0244"/>
    <w:rsid w:val="002F1E89"/>
    <w:rsid w:val="002F23A0"/>
    <w:rsid w:val="002F38B3"/>
    <w:rsid w:val="002F4BCD"/>
    <w:rsid w:val="002F75F7"/>
    <w:rsid w:val="00301121"/>
    <w:rsid w:val="00301BAC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62AE"/>
    <w:rsid w:val="004D72C9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652F3"/>
    <w:rsid w:val="005719AA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05251"/>
    <w:rsid w:val="00710902"/>
    <w:rsid w:val="007132ED"/>
    <w:rsid w:val="0071553E"/>
    <w:rsid w:val="00715BBD"/>
    <w:rsid w:val="00716232"/>
    <w:rsid w:val="00720162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3E84"/>
    <w:rsid w:val="00953FA6"/>
    <w:rsid w:val="0095414E"/>
    <w:rsid w:val="00956344"/>
    <w:rsid w:val="009620BB"/>
    <w:rsid w:val="00962675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64C3"/>
    <w:rsid w:val="009E744E"/>
    <w:rsid w:val="009F210C"/>
    <w:rsid w:val="009F3C10"/>
    <w:rsid w:val="009F4163"/>
    <w:rsid w:val="009F51C7"/>
    <w:rsid w:val="009F5598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575D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6BD1"/>
    <w:rsid w:val="00C3021C"/>
    <w:rsid w:val="00C30AF5"/>
    <w:rsid w:val="00C321E5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66D9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356B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3E25"/>
    <w:rsid w:val="00ED441E"/>
    <w:rsid w:val="00ED6EED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24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hyperlink" Target="https://kinhthanh.httlvn.org/doc-kinh-thanh/1co/15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FFE8-A4A6-45A7-B7A8-7DE28675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</cp:lastModifiedBy>
  <cp:revision>10</cp:revision>
  <cp:lastPrinted>2023-05-05T08:27:00Z</cp:lastPrinted>
  <dcterms:created xsi:type="dcterms:W3CDTF">2023-04-28T23:01:00Z</dcterms:created>
  <dcterms:modified xsi:type="dcterms:W3CDTF">2023-05-05T08:27:00Z</dcterms:modified>
</cp:coreProperties>
</file>