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33F66A94"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E35A0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33F66A94"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E35A0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21514813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87D9B">
        <w:rPr>
          <w:b/>
          <w:sz w:val="22"/>
          <w:szCs w:val="22"/>
          <w:lang w:val="pt-BR"/>
        </w:rPr>
        <w:t>Giê-rê-mi</w:t>
      </w:r>
      <w:r w:rsidRPr="00047F2D">
        <w:rPr>
          <w:b/>
          <w:sz w:val="22"/>
          <w:szCs w:val="22"/>
          <w:lang w:val="pt-BR"/>
        </w:rPr>
        <w:t xml:space="preserve"> </w:t>
      </w:r>
      <w:r w:rsidR="006E5923">
        <w:rPr>
          <w:b/>
          <w:sz w:val="22"/>
          <w:szCs w:val="22"/>
          <w:lang w:val="pt-BR"/>
        </w:rPr>
        <w:t>4</w:t>
      </w:r>
      <w:r w:rsidR="00E35A08">
        <w:rPr>
          <w:b/>
          <w:sz w:val="22"/>
          <w:szCs w:val="22"/>
          <w:lang w:val="pt-BR"/>
        </w:rPr>
        <w:t>7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E35A08">
        <w:rPr>
          <w:b/>
          <w:sz w:val="22"/>
          <w:szCs w:val="22"/>
          <w:lang w:val="pt-BR"/>
        </w:rPr>
        <w:t>52</w:t>
      </w:r>
    </w:p>
    <w:p w14:paraId="2C2C66A7" w14:textId="079EC5BA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E35A08">
        <w:rPr>
          <w:sz w:val="22"/>
          <w:szCs w:val="22"/>
        </w:rPr>
        <w:t>31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A66FF9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E35A08">
        <w:rPr>
          <w:sz w:val="22"/>
          <w:szCs w:val="22"/>
        </w:rPr>
        <w:t>07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35A08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0D616FA9" w14:textId="761B0363"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87D9B">
        <w:rPr>
          <w:b/>
          <w:bCs/>
          <w:sz w:val="22"/>
          <w:szCs w:val="22"/>
          <w:lang w:val="es-ES_tradnl"/>
        </w:rPr>
        <w:t>Giê-rê</w:t>
      </w:r>
      <w:r w:rsidR="00E22356">
        <w:rPr>
          <w:b/>
          <w:bCs/>
          <w:sz w:val="22"/>
          <w:szCs w:val="22"/>
          <w:lang w:val="es-ES_tradnl"/>
        </w:rPr>
        <w:t>-</w:t>
      </w:r>
      <w:r w:rsidR="00887D9B">
        <w:rPr>
          <w:b/>
          <w:bCs/>
          <w:sz w:val="22"/>
          <w:szCs w:val="22"/>
          <w:lang w:val="es-ES_tradnl"/>
        </w:rPr>
        <w:t>m</w:t>
      </w:r>
      <w:r w:rsidR="00E22356">
        <w:rPr>
          <w:b/>
          <w:bCs/>
          <w:sz w:val="22"/>
          <w:szCs w:val="22"/>
          <w:lang w:val="es-ES_tradnl"/>
        </w:rPr>
        <w:t>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</w:t>
      </w:r>
      <w:r w:rsidR="00E35A08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</w:t>
      </w:r>
      <w:r w:rsidR="00E35A08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</w:t>
      </w:r>
      <w:r w:rsidR="00E35A08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35A08">
        <w:rPr>
          <w:b/>
          <w:bCs/>
          <w:sz w:val="22"/>
          <w:szCs w:val="22"/>
          <w:lang w:val="es-ES_tradnl"/>
        </w:rPr>
        <w:t>50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35A08">
        <w:rPr>
          <w:b/>
          <w:bCs/>
          <w:sz w:val="22"/>
          <w:szCs w:val="22"/>
          <w:lang w:val="es-ES_tradnl"/>
        </w:rPr>
        <w:t>51</w:t>
      </w:r>
      <w:r w:rsidR="006E5923">
        <w:rPr>
          <w:b/>
          <w:bCs/>
          <w:sz w:val="22"/>
          <w:szCs w:val="22"/>
          <w:lang w:val="es-ES_tradnl"/>
        </w:rPr>
        <w:t>,</w:t>
      </w:r>
      <w:r w:rsidR="006E5923" w:rsidRPr="00CF699A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 xml:space="preserve">  </w:t>
      </w:r>
      <w:r w:rsidR="00E35A08">
        <w:rPr>
          <w:b/>
          <w:bCs/>
          <w:sz w:val="22"/>
          <w:szCs w:val="22"/>
          <w:lang w:val="es-ES_tradnl"/>
        </w:rPr>
        <w:t>52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C163473"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14:paraId="3E1FC7D4" w14:textId="67217023" w:rsidR="00A85DD6" w:rsidRDefault="009F51C7" w:rsidP="00E35A08">
      <w:pPr>
        <w:tabs>
          <w:tab w:val="left" w:pos="284"/>
          <w:tab w:val="left" w:pos="3969"/>
        </w:tabs>
        <w:spacing w:after="60"/>
        <w:jc w:val="both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E35A08">
        <w:rPr>
          <w:b/>
          <w:spacing w:val="-6"/>
          <w:sz w:val="22"/>
          <w:szCs w:val="22"/>
        </w:rPr>
        <w:t xml:space="preserve">Đánh dấu </w:t>
      </w:r>
      <w:r w:rsidR="00E35A08">
        <w:sym w:font="Wingdings" w:char="F0FC"/>
      </w:r>
      <w:r w:rsidR="00E35A08" w:rsidRPr="00E35A08">
        <w:rPr>
          <w:b/>
          <w:spacing w:val="-6"/>
          <w:sz w:val="22"/>
          <w:szCs w:val="22"/>
        </w:rPr>
        <w:t xml:space="preserve"> vào ô đúng</w:t>
      </w:r>
      <w:r w:rsidR="006E5923" w:rsidRPr="006E5923">
        <w:rPr>
          <w:spacing w:val="-6"/>
          <w:sz w:val="22"/>
          <w:szCs w:val="22"/>
        </w:rPr>
        <w:t xml:space="preserve"> </w:t>
      </w:r>
      <w:r w:rsidR="006E5923">
        <w:rPr>
          <w:spacing w:val="-6"/>
          <w:sz w:val="22"/>
          <w:szCs w:val="22"/>
        </w:rPr>
        <w:t xml:space="preserve">- </w:t>
      </w:r>
      <w:r w:rsidR="00E35A08" w:rsidRPr="00E35A08">
        <w:rPr>
          <w:spacing w:val="-6"/>
          <w:sz w:val="22"/>
          <w:szCs w:val="22"/>
        </w:rPr>
        <w:t xml:space="preserve">Chúa phán: </w:t>
      </w:r>
      <w:r w:rsidR="00E35A08" w:rsidRPr="005B64E7">
        <w:rPr>
          <w:i/>
          <w:spacing w:val="-6"/>
          <w:sz w:val="22"/>
          <w:szCs w:val="22"/>
        </w:rPr>
        <w:t>Trong những ngày đó, trong kỳ đó, con cái Y-sơ-ra-ên và con cái Giu-đa sẽ</w:t>
      </w:r>
      <w:r w:rsidR="006E5923" w:rsidRPr="005B64E7">
        <w:rPr>
          <w:i/>
          <w:spacing w:val="-6"/>
          <w:sz w:val="22"/>
          <w:szCs w:val="22"/>
        </w:rPr>
        <w:t xml:space="preserve">: </w:t>
      </w:r>
      <w:r w:rsidR="006E5923" w:rsidRPr="006E5923">
        <w:rPr>
          <w:b/>
          <w:i/>
          <w:spacing w:val="-6"/>
          <w:sz w:val="22"/>
          <w:szCs w:val="22"/>
        </w:rPr>
        <w:t xml:space="preserve"> </w:t>
      </w:r>
    </w:p>
    <w:p w14:paraId="0CA1FC82" w14:textId="24172E67" w:rsidR="00E35A08" w:rsidRPr="00E6256A" w:rsidRDefault="00E6256A" w:rsidP="00E35A08">
      <w:pPr>
        <w:tabs>
          <w:tab w:val="left" w:pos="3828"/>
        </w:tabs>
        <w:rPr>
          <w:sz w:val="22"/>
          <w:szCs w:val="22"/>
        </w:rPr>
      </w:pPr>
      <w:r w:rsidRPr="00E35A08">
        <w:rPr>
          <w:sz w:val="22"/>
          <w:szCs w:val="22"/>
        </w:rPr>
        <w:sym w:font="Wingdings" w:char="F072"/>
      </w:r>
      <w:r w:rsidR="00E35A08" w:rsidRPr="00E6256A">
        <w:rPr>
          <w:sz w:val="22"/>
          <w:szCs w:val="22"/>
        </w:rPr>
        <w:t xml:space="preserve"> </w:t>
      </w:r>
      <w:r w:rsidR="00E35A08" w:rsidRPr="00E6256A">
        <w:rPr>
          <w:sz w:val="20"/>
          <w:szCs w:val="22"/>
        </w:rPr>
        <w:t>Cùng nhau trở lại, vừa đi vừa khóc</w:t>
      </w:r>
      <w:r w:rsidR="00E35A08" w:rsidRPr="00E6256A">
        <w:rPr>
          <w:sz w:val="22"/>
          <w:szCs w:val="22"/>
        </w:rPr>
        <w:tab/>
      </w:r>
      <w:r w:rsidR="00E35A08" w:rsidRPr="00E6256A">
        <w:rPr>
          <w:sz w:val="22"/>
          <w:szCs w:val="22"/>
        </w:rPr>
        <w:tab/>
      </w:r>
      <w:r w:rsidR="00E35A08" w:rsidRPr="00E6256A">
        <w:rPr>
          <w:sz w:val="22"/>
          <w:szCs w:val="22"/>
        </w:rPr>
        <w:sym w:font="Wingdings" w:char="F072"/>
      </w:r>
      <w:r w:rsidR="00E35A08" w:rsidRPr="00E6256A">
        <w:rPr>
          <w:sz w:val="22"/>
          <w:szCs w:val="22"/>
        </w:rPr>
        <w:t xml:space="preserve"> </w:t>
      </w:r>
      <w:r w:rsidR="00E35A08" w:rsidRPr="00E6256A">
        <w:rPr>
          <w:sz w:val="20"/>
          <w:szCs w:val="22"/>
        </w:rPr>
        <w:t xml:space="preserve">Sẽ bị cướp lấy, kẻ cướp lấy nó </w:t>
      </w:r>
      <w:r w:rsidR="00E35A08" w:rsidRPr="00E6256A">
        <w:rPr>
          <w:sz w:val="22"/>
          <w:szCs w:val="22"/>
        </w:rPr>
        <w:t>được no nê</w:t>
      </w:r>
    </w:p>
    <w:p w14:paraId="7AE3B9F3" w14:textId="67D8CCA3" w:rsidR="006E5923" w:rsidRPr="00E6256A" w:rsidRDefault="00E6256A" w:rsidP="00E35A08">
      <w:pPr>
        <w:tabs>
          <w:tab w:val="left" w:pos="3969"/>
        </w:tabs>
        <w:rPr>
          <w:sz w:val="20"/>
          <w:szCs w:val="22"/>
        </w:rPr>
      </w:pPr>
      <w:r w:rsidRPr="00E6256A">
        <w:rPr>
          <w:sz w:val="22"/>
          <w:szCs w:val="22"/>
        </w:rPr>
        <w:sym w:font="Wingdings" w:char="F072"/>
      </w:r>
      <w:r w:rsidR="00E35A08" w:rsidRPr="00E6256A">
        <w:rPr>
          <w:sz w:val="22"/>
          <w:szCs w:val="22"/>
        </w:rPr>
        <w:t xml:space="preserve"> </w:t>
      </w:r>
      <w:r w:rsidR="00E35A08" w:rsidRPr="00E6256A">
        <w:rPr>
          <w:sz w:val="20"/>
          <w:szCs w:val="22"/>
        </w:rPr>
        <w:t>Tìm kiếm Giê-hô-</w:t>
      </w:r>
      <w:r w:rsidR="00E35A08" w:rsidRPr="00E6256A">
        <w:rPr>
          <w:sz w:val="20"/>
          <w:szCs w:val="22"/>
        </w:rPr>
        <w:t>va Đức Chúa Trời mình</w:t>
      </w:r>
      <w:r w:rsidR="00E35A08" w:rsidRPr="00E6256A">
        <w:rPr>
          <w:sz w:val="20"/>
          <w:szCs w:val="22"/>
        </w:rPr>
        <w:tab/>
      </w:r>
      <w:r w:rsidRPr="00E6256A">
        <w:rPr>
          <w:sz w:val="22"/>
          <w:szCs w:val="22"/>
        </w:rPr>
        <w:sym w:font="Wingdings" w:char="F072"/>
      </w:r>
      <w:r w:rsidR="00E35A08" w:rsidRPr="00E6256A">
        <w:rPr>
          <w:sz w:val="22"/>
          <w:szCs w:val="22"/>
        </w:rPr>
        <w:t xml:space="preserve"> </w:t>
      </w:r>
      <w:r w:rsidR="00E35A08" w:rsidRPr="00E6256A">
        <w:rPr>
          <w:sz w:val="20"/>
          <w:szCs w:val="22"/>
        </w:rPr>
        <w:t>Chúng nó hướng mặt về Si-ôn</w:t>
      </w:r>
    </w:p>
    <w:p w14:paraId="332C94BF" w14:textId="3BA6EB90" w:rsidR="00FD04EB" w:rsidRDefault="00FD04EB" w:rsidP="00795515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6" w:anchor="4-5" w:history="1">
        <w:r w:rsidR="00145DDA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2F5142F2" w14:textId="402A62B9" w:rsidR="00661581" w:rsidRDefault="00810370" w:rsidP="00661581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10"/>
          <w:sz w:val="22"/>
          <w:szCs w:val="22"/>
        </w:rPr>
      </w:pPr>
      <w:r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4AF834" wp14:editId="351A2D7F">
                <wp:simplePos x="0" y="0"/>
                <wp:positionH relativeFrom="column">
                  <wp:posOffset>1126490</wp:posOffset>
                </wp:positionH>
                <wp:positionV relativeFrom="paragraph">
                  <wp:posOffset>366395</wp:posOffset>
                </wp:positionV>
                <wp:extent cx="791845" cy="287655"/>
                <wp:effectExtent l="0" t="0" r="27305" b="1714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2876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0FF81" id="Oval 21" o:spid="_x0000_s1026" style="position:absolute;margin-left:88.7pt;margin-top:28.85pt;width:62.35pt;height:22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qGkQIAAIMFAAAOAAAAZHJzL2Uyb0RvYy54bWysVN9vGyEMfp+0/wHxvl4SJf1x6qWKWnWa&#10;VK3V2qnPlIMeEmAGJJfsr5+ByyVbqz1MywPB2P7sz2f78mprNNkIHxTYhk5PJpQIy6FV9rWh359u&#10;P51TEiKzLdNgRUN3ItCr5ccPl72rxQw60K3wBEFsqHvX0C5GV1dV4J0wLJyAExaVErxhEUX/WrWe&#10;9YhudDWbTE6rHnzrPHARAr7eFCVdZnwpBY/3UgYRiW4o5hbz6fP5ks5qecnqV89cp/iQBvuHLAxT&#10;FoOOUDcsMrL26g2UUdxDABlPOJgKpFRcZA7IZjr5g81jx5zIXLA4wY1lCv8Pln/dPHii2obOppRY&#10;ZvAb3W+YJihibXoXajR5dA9+kAJeE9Gt9Cb9IwWyzfXcjfUU20g4Pp5dTM/nC0o4qmbnZ6eLRcKs&#10;Ds7Oh/hZgCHp0lChtXIhMWY129yFWKz3VunZwq3SGt9ZrW06A2jVprcspLYR19oTpNDQuM0kMOCR&#10;FUrJs0rUCpl8izstCuo3IbEgmP4sJ5Jb8YDJOBc2TouqY60ooRYT/A3sRo/MVVsETMgSkxyxB4Df&#10;891jF9qDfXIVuZNH58nfEivOo0eODDaOzkZZ8O8BaGQ1RC72+yKV0qQqvUC7w3bxUOYoOH6r8Mvd&#10;sRAfmMfBwRHDZRDv8ZAa+obCcKOkA//zvfdkj/2MWkp6HMSGhh9r5gUl+ovFTr+YzudpcrMwX5zN&#10;UPDHmpdjjV2ba8BPj82M2eVrso96f5UezDPujFWKiipmOcZuKI9+L1zHsiBw63CxWmUznFbH4p19&#10;dDyBp6qmtnzaPjPvhvaN2PdfYT+0b1q42CZPC6t1BKlyfx/qOtQbJz03zrCV0io5lrPVYXcufwEA&#10;AP//AwBQSwMEFAAGAAgAAAAhAHpVr37dAAAACgEAAA8AAABkcnMvZG93bnJldi54bWxMj8FOwzAQ&#10;RO9I/IO1SNyo3QYIDXEqQFRc25IDRyfeJlHjdRS7afh7lhMcR/M0+zbfzK4XE46h86RhuVAgkGpv&#10;O2o0lJ/buycQIRqypveEGr4xwKa4vspNZv2F9jgdYiN4hEJmNLQxDpmUoW7RmbDwAxJ3Rz86EzmO&#10;jbSjufC46+VKqUfpTEd8oTUDvrVYnw5np8HO+/evyaW7rTpV5bpsktfJfmh9ezO/PIOIOMc/GH71&#10;WR0Kdqr8mWwQPec0vWdUw0OagmAgUasliIoblSiQRS7/v1D8AAAA//8DAFBLAQItABQABgAIAAAA&#10;IQC2gziS/gAAAOEBAAATAAAAAAAAAAAAAAAAAAAAAABbQ29udGVudF9UeXBlc10ueG1sUEsBAi0A&#10;FAAGAAgAAAAhADj9If/WAAAAlAEAAAsAAAAAAAAAAAAAAAAALwEAAF9yZWxzLy5yZWxzUEsBAi0A&#10;FAAGAAgAAAAhAKCMGoaRAgAAgwUAAA4AAAAAAAAAAAAAAAAALgIAAGRycy9lMm9Eb2MueG1sUEsB&#10;Ai0AFAAGAAgAAAAhAHpVr37dAAAACg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9D6B48" wp14:editId="6AD38547">
                <wp:simplePos x="0" y="0"/>
                <wp:positionH relativeFrom="column">
                  <wp:posOffset>2078990</wp:posOffset>
                </wp:positionH>
                <wp:positionV relativeFrom="paragraph">
                  <wp:posOffset>366395</wp:posOffset>
                </wp:positionV>
                <wp:extent cx="791845" cy="287655"/>
                <wp:effectExtent l="0" t="0" r="27305" b="1714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2876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85AED" id="Oval 5" o:spid="_x0000_s1026" style="position:absolute;margin-left:163.7pt;margin-top:28.85pt;width:62.35pt;height:22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LCkQIAAIEFAAAOAAAAZHJzL2Uyb0RvYy54bWysVEtv2zAMvg/YfxB0Xx0HSR9BnSJo0WFA&#10;0RZrh54VWYoFSKImKXGyXz9KfiRYix2G+SCTIvnxIZLXN3ujyU74oMBWtDybUCIsh1rZTUV/vN5/&#10;uaQkRGZrpsGKih5EoDfLz5+uW7cQU2hA18ITBLFh0bqKNjG6RVEE3gjDwhk4YVEowRsWkfWbovas&#10;RXSji+lkcl604GvngYsQ8PauE9JlxpdS8PgkZRCR6IpibDGfPp/rdBbLa7bYeOYaxfsw2D9EYZiy&#10;6HSEumORka1X76CM4h4CyHjGwRQgpeIi54DZlJM/snlpmBM5FyxOcGOZwv+D5Y+7Z09UXdE5JZYZ&#10;fKKnHdNknirTurBAhRf37HsuIJnS3Etv0h8TIPtczcNYTbGPhOPlxVV5OUNUjqLp5cX5PGMWR2Pn&#10;Q/wqwJBEVFRorVxI+bIF2z2EiD5Re9BK1xbuldb5zbRNFwG0qtNdZlLTiFvtCWZQ0bgvUxIIcaKF&#10;XLIsUmpdMpmKBy0ShLbfhcRyYPjTHEhuxCMm41zYWHaihtWiczWf4Dc4G6LIrjNgQpYY5IjdAwya&#10;HciA3cXc6ydTkft4NJ78LbDOeLTInsHG0dgoC/4jAI1Z9Z47/aFIXWlSldZQH7BZPHRTFBy/V/hy&#10;DyzEZ+ZxbHDAcBXEJzykhrai0FOUNOB/fXSf9LGbUUpJi2NY0fBzy7ygRH+z2OdX5WyW5jYzs/nF&#10;FBl/KlmfSuzW3AI+fYlLx/FMJv2oB1J6MG+4MVbJK4qY5ei7ojz6gbmN3XrAncPFapXVcFYdiw/2&#10;xfEEnqqa2vJ1/8a869s3Yt8/wjCy71q4002WFlbbCFLl/j7Wta83znlunH4npUVyymet4+Zc/gYA&#10;AP//AwBQSwMEFAAGAAgAAAAhAG1ZdPfeAAAACgEAAA8AAABkcnMvZG93bnJldi54bWxMj8FOwzAQ&#10;RO9I/IO1SNyo3bQlEOJUgKi4tiUHjk68JFHjdRS7afh7lhMcV/M08zbfzq4XE46h86RhuVAgkGpv&#10;O2o0lB+7uwcQIRqypveEGr4xwLa4vspNZv2FDjgdYyO4hEJmNLQxDpmUoW7RmbDwAxJnX350JvI5&#10;NtKO5sLlrpeJUvfSmY54oTUDvrZYn45np8HOh7fPyaX7nTpV5WPZrF4m+6717c38/AQi4hz/YPjV&#10;Z3Uo2KnyZ7JB9BpWSbpmVMMmTUEwsN4kSxAVk2qlQBa5/P9C8QMAAP//AwBQSwECLQAUAAYACAAA&#10;ACEAtoM4kv4AAADhAQAAEwAAAAAAAAAAAAAAAAAAAAAAW0NvbnRlbnRfVHlwZXNdLnhtbFBLAQIt&#10;ABQABgAIAAAAIQA4/SH/1gAAAJQBAAALAAAAAAAAAAAAAAAAAC8BAABfcmVscy8ucmVsc1BLAQIt&#10;ABQABgAIAAAAIQDbpvLCkQIAAIEFAAAOAAAAAAAAAAAAAAAAAC4CAABkcnMvZTJvRG9jLnhtbFBL&#10;AQItABQABgAIAAAAIQBtWXT33gAAAAo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9513CD" wp14:editId="35734FAA">
                <wp:simplePos x="0" y="0"/>
                <wp:positionH relativeFrom="column">
                  <wp:posOffset>2981960</wp:posOffset>
                </wp:positionH>
                <wp:positionV relativeFrom="paragraph">
                  <wp:posOffset>366395</wp:posOffset>
                </wp:positionV>
                <wp:extent cx="719455" cy="287655"/>
                <wp:effectExtent l="0" t="0" r="23495" b="1714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6D0F6" id="Oval 9" o:spid="_x0000_s1026" style="position:absolute;margin-left:234.8pt;margin-top:28.85pt;width:56.65pt;height:22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h9jwIAAIEFAAAOAAAAZHJzL2Uyb0RvYy54bWysVN1P2zAQf5+0/8Hy+0hTtUAjUlSBmCYh&#10;QCsTz8axiSXH59lu0+6v39lO2mqgPUzrg3ufv/vI3V1d7zpNtsJ5Baam5dmEEmE4NMq81fTH892X&#10;S0p8YKZhGoyo6V54er38/Omqt5WYQgu6EY4giPFVb2vahmCrovC8FR3zZ2CFQaUE17GArHsrGsd6&#10;RO90MZ1MzoseXGMdcOE9Sm+zki4TvpSCh0cpvQhE1xRzC+l16X2Nb7G8YtWbY7ZVfEiD/UMWHVMG&#10;gx6gbllgZOPUO6hOcQceZDjj0BUgpeIi1YDVlJM/qlm3zIpUCzbH20Ob/P+D5Q/bJ0dUU9MFJYZ1&#10;+Iket0yTRexMb32FBmv75AbOIxnL3EnXxX8sgOxSN/eHbopdIByFF+ViNp9TwlE1vbw4RxpRiqOz&#10;dT58FdCRSNRUaK2sj/Wyim3vfcjWo1UUG7hTWqOcVdrE14NWTZQlJg6NuNGOYAU1DbtyCHhiheGj&#10;ZxFLy8UkKuy1yKjfhcR2YPrTlEgaxCMm41yYUGZVyxqRQ80n+BuDjVmkWrVBwIgsMckD9gAwWmaQ&#10;ETuXPdhHV5Hm+OA8+Vti2fngkSKDCQfnThlwHwForGqInO3HJuXWxC69QrPHYXGQt8hbfqfwy90z&#10;H56Yw7XBBcNTEB7xkRr6msJAUdKC+/WRPNrjNKOWkh7XsKb+54Y5QYn+ZnDOF+VsFvc2MbP5xRQZ&#10;d6p5PdWYTXcD+OlLPDqWJzLaBz2S0kH3ghdjFaOiihmOsWvKgxuZm5DPA94cLlarZIa7alm4N2vL&#10;I3jsahzL590Lc3YY34Bz/wDjyr4b4WwbPQ2sNgGkSvN97OvQb9zzNDjDTYqH5JRPVsfLufwNAAD/&#10;/wMAUEsDBBQABgAIAAAAIQBUXB7A3gAAAAoBAAAPAAAAZHJzL2Rvd25yZXYueG1sTI/BTsMwEETv&#10;SPyDtUjcqE1LmybEqQBRcaUlB45OvCRR43UUu2n4e5YTHFfzNPM2382uFxOOofOk4X6hQCDV3nbU&#10;aCg/9ndbECEasqb3hBq+McCuuL7KTWb9hQ44HWMjuIRCZjS0MQ6ZlKFu0Zmw8AMSZ19+dCbyOTbS&#10;jubC5a6XS6U20pmOeKE1A760WJ+OZ6fBzofXz8kl73t1qsq0bFbPk33T+vZmfnoEEXGOfzD86rM6&#10;FOxU+TPZIHoND5t0w6iGdZKAYGC9XaYgKibVSoEscvn/heIHAAD//wMAUEsBAi0AFAAGAAgAAAAh&#10;ALaDOJL+AAAA4QEAABMAAAAAAAAAAAAAAAAAAAAAAFtDb250ZW50X1R5cGVzXS54bWxQSwECLQAU&#10;AAYACAAAACEAOP0h/9YAAACUAQAACwAAAAAAAAAAAAAAAAAvAQAAX3JlbHMvLnJlbHNQSwECLQAU&#10;AAYACAAAACEAzF5YfY8CAACBBQAADgAAAAAAAAAAAAAAAAAuAgAAZHJzL2Uyb0RvYy54bWxQSwEC&#10;LQAUAAYACAAAACEAVFwewN4AAAAK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F9555A" wp14:editId="004DE969">
                <wp:simplePos x="0" y="0"/>
                <wp:positionH relativeFrom="column">
                  <wp:posOffset>3924935</wp:posOffset>
                </wp:positionH>
                <wp:positionV relativeFrom="paragraph">
                  <wp:posOffset>366395</wp:posOffset>
                </wp:positionV>
                <wp:extent cx="719455" cy="287655"/>
                <wp:effectExtent l="0" t="0" r="23495" b="1714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9BD20" id="Oval 10" o:spid="_x0000_s1026" style="position:absolute;margin-left:309.05pt;margin-top:28.85pt;width:56.65pt;height:2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nslkQIAAIMFAAAOAAAAZHJzL2Uyb0RvYy54bWysVEtv2zAMvg/YfxB0Xx0HSR9GnSJo0WFA&#10;0RZrh55VWaoFyKImKXGyXz9Ksp1gLXYY5oNMiuTHh0heXu06TbbCeQWmpuXJjBJhODTKvNX0x/Pt&#10;l3NKfGCmYRqMqOleeHq1+vzpsreVmEMLuhGOIIjxVW9r2oZgq6LwvBUd8ydghUGhBNexgKx7KxrH&#10;ekTvdDGfzU6LHlxjHXDhPd7eZCFdJXwpBQ8PUnoRiK4pxhbS6dL5Gs9idcmqN8dsq/gQBvuHKDqm&#10;DDqdoG5YYGTj1DuoTnEHHmQ44dAVIKXiIuWA2ZSzP7J5apkVKRcsjrdTmfz/g+X320dHVINvh+Ux&#10;rMM3etgyTZDF2vTWV6jyZB/dwHkkY6I76br4xxTILtVzP9VT7ALheHlWXiyWS0o4iubnZ6dII0px&#10;MLbOh68COhKJmgqtlfUxY1ax7Z0PWXvUitcGbpXWeM8qbeLpQasm3iUmto241o5gCjUNu3JweKSF&#10;7qNlEVPLySQq7LXIqN+FxIJg+PMUSGrFAybjXJhQZlHLGpFdLWf4jc7GKFKu2iBgRJYY5IQ9AIya&#10;GWTEzmkP+tFUpE6ejGd/CywbTxbJM5gwGXfKgPsIQGNWg+esPxYplyZW6RWaPbaLgzxH3vJbhS93&#10;x3x4ZA4HB3sIl0F4wENq6GsKA0VJC+7XR/dRH/sZpZT0OIg19T83zAlK9DeDnX5RLhZxchOzWJ7N&#10;kXHHktdjidl014BPX+LasTyRUT/okZQOuhfcGevoFUXMcPRdUx7cyFyHvCBw63CxXic1nFbLwp15&#10;sjyCx6rGtnzevTBnh/YN2Pf3MA7tuxbOutHSwHoTQKrU34e6DvXGSU+NM2yluEqO+aR12J2r3wAA&#10;AP//AwBQSwMEFAAGAAgAAAAhADWddxPeAAAACgEAAA8AAABkcnMvZG93bnJldi54bWxMj8FOwzAQ&#10;RO9I/IO1SNyoHQJNCXEqQFRcacmBoxMvSdR4HcVuGv6e5QTH1TzNvC22ixvEjFPoPWlIVgoEUuNt&#10;T62G6mN3swERoiFrBk+o4RsDbMvLi8Lk1p9pj/MhtoJLKORGQxfjmEsZmg6dCSs/InH25SdnIp9T&#10;K+1kzlzuBnmr1Fo60xMvdGbElw6b4+HkNNhl//o5u+x9p4519VC16fNs37S+vlqeHkFEXOIfDL/6&#10;rA4lO9X+RDaIQcM62SSMarjPMhAMZGlyB6JmUqUKZFnI/y+UPwAAAP//AwBQSwECLQAUAAYACAAA&#10;ACEAtoM4kv4AAADhAQAAEwAAAAAAAAAAAAAAAAAAAAAAW0NvbnRlbnRfVHlwZXNdLnhtbFBLAQIt&#10;ABQABgAIAAAAIQA4/SH/1gAAAJQBAAALAAAAAAAAAAAAAAAAAC8BAABfcmVscy8ucmVsc1BLAQIt&#10;ABQABgAIAAAAIQA57nslkQIAAIMFAAAOAAAAAAAAAAAAAAAAAC4CAABkcnMvZTJvRG9jLnhtbFBL&#10;AQItABQABgAIAAAAIQA1nXcT3gAAAAo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61814C" wp14:editId="0FB947F0">
                <wp:simplePos x="0" y="0"/>
                <wp:positionH relativeFrom="column">
                  <wp:posOffset>191135</wp:posOffset>
                </wp:positionH>
                <wp:positionV relativeFrom="paragraph">
                  <wp:posOffset>366395</wp:posOffset>
                </wp:positionV>
                <wp:extent cx="719455" cy="287655"/>
                <wp:effectExtent l="0" t="0" r="23495" b="1714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EE50D" id="Oval 11" o:spid="_x0000_s1026" style="position:absolute;margin-left:15.05pt;margin-top:28.85pt;width:56.65pt;height:2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TvkAIAAIMFAAAOAAAAZHJzL2Uyb0RvYy54bWysVFFPGzEMfp+0/xDlfVxbtTBOXFEFYpqE&#10;AA0mnkMu4SIlcZakvXa/fk5yvXYD7WFaH1I7tr/489m+uNwaTTbCBwW2odOTCSXCcmiVfW3o96eb&#10;T58pCZHZlmmwoqE7Eejl8uOHi97VYgYd6FZ4giA21L1raBejq6sq8E4YFk7ACYtGCd6wiKp/rVrP&#10;ekQ3uppNJqdVD751HrgIAW+vi5EuM76Ugsd7KYOIRDcUc4v59Pl8SWe1vGD1q2euU3xIg/1DFoYp&#10;i4+OUNcsMrL26g2UUdxDABlPOJgKpFRcZA7IZjr5g81jx5zIXLA4wY1lCv8Plt9tHjxRLX67KSWW&#10;GfxG9xumCapYm96FGl0e3YMftIBiIrqV3qR/pEC2uZ67sZ5iGwnHy7Pp+XyxoISjafb57BRlRKkO&#10;wc6H+EWAIUloqNBauZAYs5ptbkMs3nuvdG3hRmmN96zWNp0BtGrTXVZS24gr7QlSaGjcZhL44JEX&#10;aimyStQKmSzFnRYF9ZuQWBBMf5YTya14wGScCxunxdSxVpSnFhP8DezGiMxVWwRMyBKTHLEHgN/z&#10;3WMX2oN/ChW5k8fgyd8SK8FjRH4ZbByDjbLg3wPQyGp4ufjvi1RKk6r0Au0O28VDmaPg+I3CL3fL&#10;QnxgHgcHRwyXQbzHQ2roGwqDREkH/ud798kf+xmtlPQ4iA0NP9bMC0r0V4udfj6dz9PkZmW+OJuh&#10;4o8tL8cWuzZXgJ8emxmzy2Lyj3ovSg/mGXfGKr2KJmY5vt1QHv1euYplQeDW4WK1ym44rY7FW/vo&#10;eAJPVU1t+bR9Zt4N7Rux7+9gP7RvWrj4pkgLq3UEqXJ/H+o61BsnPTfOsJXSKjnWs9dhdy5/AQAA&#10;//8DAFBLAwQUAAYACAAAACEA0pLwSN0AAAAJAQAADwAAAGRycy9kb3ducmV2LnhtbEyPwU7DMBBE&#10;70j8g7VI3Khd0hII2VSAqHqlJQeOTrwkUeN1FLtp+HvcE9xmNaOZt/lmtr2YaPSdY4TlQoEgrp3p&#10;uEEoP7d3jyB80Gx075gQfsjDpri+ynVm3Jn3NB1CI2IJ+0wjtCEMmZS+bslqv3ADcfS+3Wh1iOfY&#10;SDPqcyy3vbxX6kFa3XFcaPVAby3Vx8PJIph5//412fRjq45V+VQ2yetkdoi3N/PLM4hAc/gLwwU/&#10;okMRmSp3YuNFj5CoZUwirNMUxMVfJSsQVRQqUSCLXP7/oPgFAAD//wMAUEsBAi0AFAAGAAgAAAAh&#10;ALaDOJL+AAAA4QEAABMAAAAAAAAAAAAAAAAAAAAAAFtDb250ZW50X1R5cGVzXS54bWxQSwECLQAU&#10;AAYACAAAACEAOP0h/9YAAACUAQAACwAAAAAAAAAAAAAAAAAvAQAAX3JlbHMvLnJlbHNQSwECLQAU&#10;AAYACAAAACEAn2NU75ACAACDBQAADgAAAAAAAAAAAAAAAAAuAgAAZHJzL2Uyb0RvYy54bWxQSwEC&#10;LQAUAAYACAAAACEA0pLwSN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654C0C">
        <w:rPr>
          <w:b/>
          <w:color w:val="000000"/>
          <w:sz w:val="22"/>
          <w:szCs w:val="22"/>
          <w:u w:color="000000"/>
          <w:lang w:val="vi-VN"/>
        </w:rPr>
        <w:t>2</w:t>
      </w:r>
      <w:r w:rsidR="00654C0C" w:rsidRPr="00EC7217">
        <w:rPr>
          <w:b/>
          <w:color w:val="000000"/>
          <w:sz w:val="22"/>
          <w:szCs w:val="22"/>
          <w:u w:color="000000"/>
          <w:lang w:val="pt-BR"/>
        </w:rPr>
        <w:t>.</w:t>
      </w:r>
      <w:r w:rsidR="00654C0C">
        <w:rPr>
          <w:color w:val="000000"/>
          <w:sz w:val="22"/>
          <w:szCs w:val="22"/>
          <w:u w:color="000000"/>
          <w:lang w:val="pt-BR"/>
        </w:rPr>
        <w:t xml:space="preserve"> </w:t>
      </w:r>
      <w:r w:rsidR="00661581" w:rsidRPr="00661581">
        <w:rPr>
          <w:b/>
          <w:spacing w:val="-10"/>
          <w:sz w:val="22"/>
          <w:szCs w:val="22"/>
        </w:rPr>
        <w:t xml:space="preserve">Gạch bỏ </w:t>
      </w:r>
      <w:r>
        <w:rPr>
          <w:b/>
          <w:spacing w:val="-10"/>
          <w:sz w:val="22"/>
          <w:szCs w:val="22"/>
        </w:rPr>
        <w:t>từ không được nhắc đến trong câu Kinh Thánh về</w:t>
      </w:r>
      <w:r w:rsidR="00661581">
        <w:rPr>
          <w:b/>
          <w:spacing w:val="-10"/>
          <w:sz w:val="22"/>
          <w:szCs w:val="22"/>
        </w:rPr>
        <w:t xml:space="preserve"> - </w:t>
      </w:r>
      <w:r w:rsidRPr="00810370">
        <w:rPr>
          <w:i/>
          <w:spacing w:val="-10"/>
          <w:sz w:val="20"/>
          <w:szCs w:val="22"/>
        </w:rPr>
        <w:t>“</w:t>
      </w:r>
      <w:r>
        <w:rPr>
          <w:i/>
          <w:sz w:val="22"/>
        </w:rPr>
        <w:t>g</w:t>
      </w:r>
      <w:r w:rsidRPr="00810370">
        <w:rPr>
          <w:i/>
          <w:sz w:val="22"/>
        </w:rPr>
        <w:t xml:space="preserve">ươm của </w:t>
      </w:r>
      <w:r>
        <w:rPr>
          <w:i/>
          <w:sz w:val="22"/>
        </w:rPr>
        <w:t xml:space="preserve">Đức Giê-hô-va, còn bao lâu nữa </w:t>
      </w:r>
      <w:r w:rsidRPr="00810370">
        <w:rPr>
          <w:i/>
          <w:sz w:val="22"/>
        </w:rPr>
        <w:t>…?</w:t>
      </w:r>
      <w:r w:rsidRPr="00810370">
        <w:rPr>
          <w:i/>
          <w:spacing w:val="-10"/>
          <w:sz w:val="20"/>
          <w:szCs w:val="22"/>
        </w:rPr>
        <w:t>”</w:t>
      </w:r>
    </w:p>
    <w:p w14:paraId="5B820A44" w14:textId="355062BB" w:rsidR="00661581" w:rsidRPr="005B64E7" w:rsidRDefault="00810370" w:rsidP="00810370">
      <w:pPr>
        <w:tabs>
          <w:tab w:val="left" w:pos="1985"/>
          <w:tab w:val="left" w:pos="3544"/>
          <w:tab w:val="left" w:pos="4962"/>
          <w:tab w:val="left" w:pos="6379"/>
        </w:tabs>
        <w:suppressAutoHyphens/>
        <w:spacing w:before="120" w:after="60"/>
        <w:ind w:left="426" w:right="119"/>
        <w:jc w:val="both"/>
        <w:rPr>
          <w:color w:val="000000" w:themeColor="text1"/>
          <w:sz w:val="22"/>
          <w:szCs w:val="22"/>
          <w:u w:color="000000"/>
          <w:lang w:val="pt-BR"/>
        </w:rPr>
      </w:pPr>
      <w:r w:rsidRPr="005B64E7">
        <w:rPr>
          <w:color w:val="000000" w:themeColor="text1"/>
          <w:sz w:val="20"/>
          <w:szCs w:val="22"/>
          <w:u w:color="000000"/>
          <w:lang w:val="pt-BR"/>
        </w:rPr>
        <w:t>Trở vào vỏ</w:t>
      </w:r>
      <w:r w:rsidR="00661581" w:rsidRPr="005B64E7">
        <w:rPr>
          <w:color w:val="000000" w:themeColor="text1"/>
          <w:sz w:val="22"/>
          <w:szCs w:val="22"/>
          <w:u w:color="000000"/>
          <w:lang w:val="pt-BR"/>
        </w:rPr>
        <w:t xml:space="preserve"> </w:t>
      </w:r>
      <w:r w:rsidR="00661581" w:rsidRPr="005B64E7">
        <w:rPr>
          <w:color w:val="000000" w:themeColor="text1"/>
          <w:sz w:val="22"/>
          <w:szCs w:val="22"/>
          <w:u w:color="000000"/>
          <w:lang w:val="pt-BR"/>
        </w:rPr>
        <w:tab/>
      </w:r>
      <w:r w:rsidRPr="005B64E7">
        <w:rPr>
          <w:color w:val="000000" w:themeColor="text1"/>
          <w:sz w:val="20"/>
          <w:szCs w:val="22"/>
          <w:u w:color="000000"/>
          <w:lang w:val="pt-BR"/>
        </w:rPr>
        <w:t>Ở yên lặng</w:t>
      </w:r>
      <w:r w:rsidRPr="005B64E7">
        <w:rPr>
          <w:color w:val="000000" w:themeColor="text1"/>
          <w:sz w:val="22"/>
          <w:szCs w:val="22"/>
          <w:u w:color="000000"/>
          <w:lang w:val="pt-BR"/>
        </w:rPr>
        <w:t xml:space="preserve">    </w:t>
      </w:r>
      <w:r w:rsidRPr="005B64E7">
        <w:rPr>
          <w:color w:val="000000" w:themeColor="text1"/>
          <w:sz w:val="22"/>
          <w:szCs w:val="22"/>
          <w:u w:color="000000"/>
          <w:lang w:val="pt-BR"/>
        </w:rPr>
        <w:tab/>
      </w:r>
      <w:r w:rsidRPr="005B64E7">
        <w:rPr>
          <w:color w:val="000000" w:themeColor="text1"/>
          <w:sz w:val="20"/>
          <w:szCs w:val="22"/>
          <w:u w:color="000000"/>
          <w:lang w:val="pt-BR"/>
        </w:rPr>
        <w:t>Hủy diệt</w:t>
      </w:r>
      <w:r w:rsidR="00661581" w:rsidRPr="005B64E7">
        <w:rPr>
          <w:color w:val="000000" w:themeColor="text1"/>
          <w:sz w:val="20"/>
          <w:szCs w:val="22"/>
          <w:u w:color="000000"/>
          <w:lang w:val="pt-BR"/>
        </w:rPr>
        <w:tab/>
      </w:r>
      <w:r w:rsidRPr="005B64E7">
        <w:rPr>
          <w:color w:val="000000" w:themeColor="text1"/>
          <w:sz w:val="20"/>
          <w:szCs w:val="22"/>
          <w:u w:color="000000"/>
          <w:lang w:val="pt-BR"/>
        </w:rPr>
        <w:t>Thôi đi</w:t>
      </w:r>
      <w:r w:rsidR="00661581" w:rsidRPr="005B64E7">
        <w:rPr>
          <w:color w:val="000000" w:themeColor="text1"/>
          <w:sz w:val="22"/>
          <w:szCs w:val="22"/>
          <w:u w:color="000000"/>
          <w:lang w:val="pt-BR"/>
        </w:rPr>
        <w:tab/>
      </w:r>
      <w:r w:rsidRPr="005B64E7">
        <w:rPr>
          <w:color w:val="000000" w:themeColor="text1"/>
          <w:sz w:val="20"/>
          <w:szCs w:val="22"/>
          <w:u w:color="000000"/>
          <w:lang w:val="pt-BR"/>
        </w:rPr>
        <w:t>Yên nghỉ</w:t>
      </w:r>
      <w:r w:rsidR="00661581" w:rsidRPr="005B64E7">
        <w:rPr>
          <w:color w:val="000000" w:themeColor="text1"/>
          <w:sz w:val="22"/>
          <w:szCs w:val="22"/>
          <w:u w:color="000000"/>
          <w:lang w:val="pt-BR"/>
        </w:rPr>
        <w:tab/>
      </w:r>
    </w:p>
    <w:p w14:paraId="26D0B011" w14:textId="37580142" w:rsidR="00661581" w:rsidRDefault="00661581" w:rsidP="00661581">
      <w:pPr>
        <w:tabs>
          <w:tab w:val="left" w:pos="5103"/>
        </w:tabs>
        <w:suppressAutoHyphens/>
        <w:spacing w:after="60"/>
        <w:ind w:left="284" w:right="119"/>
        <w:jc w:val="both"/>
        <w:rPr>
          <w:sz w:val="20"/>
          <w:szCs w:val="22"/>
          <w:u w:color="000000"/>
          <w:lang w:val="pt-BR"/>
        </w:rPr>
      </w:pPr>
    </w:p>
    <w:p w14:paraId="2EFF3C17" w14:textId="118E3010" w:rsidR="00661581" w:rsidRDefault="00661581" w:rsidP="00661581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7" w:anchor="4-5" w:history="1">
        <w:r w:rsidR="00145DDA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3F970AFD" w14:textId="5802A450" w:rsidR="00661581" w:rsidRDefault="0084308F" w:rsidP="00661581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color w:val="000000"/>
          <w:sz w:val="22"/>
          <w:szCs w:val="22"/>
          <w:u w:color="000000"/>
          <w:lang w:val="pt-BR"/>
        </w:rPr>
      </w:pPr>
      <w:r>
        <w:rPr>
          <w:b/>
          <w:spacing w:val="-10"/>
          <w:sz w:val="22"/>
          <w:szCs w:val="22"/>
          <w:lang w:val="vi-VN"/>
        </w:rPr>
        <w:t>3</w:t>
      </w:r>
      <w:r w:rsidRPr="0068335A">
        <w:rPr>
          <w:b/>
          <w:spacing w:val="-10"/>
          <w:sz w:val="22"/>
          <w:szCs w:val="22"/>
          <w:lang w:val="vi-VN"/>
        </w:rPr>
        <w:t>.</w:t>
      </w:r>
      <w:r w:rsidR="009C761C">
        <w:rPr>
          <w:b/>
          <w:spacing w:val="-10"/>
          <w:sz w:val="22"/>
          <w:szCs w:val="22"/>
        </w:rPr>
        <w:t xml:space="preserve"> </w:t>
      </w:r>
      <w:r w:rsidR="00661581" w:rsidRPr="006E5923">
        <w:rPr>
          <w:b/>
          <w:spacing w:val="-6"/>
          <w:sz w:val="22"/>
          <w:szCs w:val="22"/>
        </w:rPr>
        <w:t xml:space="preserve">Điền vào </w:t>
      </w:r>
      <w:r w:rsidR="00661581">
        <w:rPr>
          <w:b/>
          <w:spacing w:val="-6"/>
          <w:sz w:val="22"/>
          <w:szCs w:val="22"/>
        </w:rPr>
        <w:t>khung</w:t>
      </w:r>
      <w:r w:rsidR="00661581" w:rsidRPr="006E5923">
        <w:rPr>
          <w:b/>
          <w:spacing w:val="-6"/>
          <w:sz w:val="22"/>
          <w:szCs w:val="22"/>
        </w:rPr>
        <w:t xml:space="preserve"> trống</w:t>
      </w:r>
      <w:r w:rsidR="00661581">
        <w:rPr>
          <w:b/>
          <w:spacing w:val="-6"/>
          <w:sz w:val="22"/>
          <w:szCs w:val="22"/>
        </w:rPr>
        <w:t xml:space="preserve"> </w:t>
      </w:r>
      <w:r w:rsidR="002945FC">
        <w:rPr>
          <w:b/>
          <w:spacing w:val="-6"/>
          <w:sz w:val="22"/>
          <w:szCs w:val="22"/>
        </w:rPr>
        <w:t>câu trả lời</w:t>
      </w:r>
      <w:r w:rsidR="00661581">
        <w:rPr>
          <w:b/>
          <w:spacing w:val="-6"/>
          <w:sz w:val="22"/>
          <w:szCs w:val="22"/>
        </w:rPr>
        <w:t xml:space="preserve"> thích hợp -</w:t>
      </w:r>
      <w:r w:rsidR="00661581" w:rsidRPr="0084308F">
        <w:rPr>
          <w:color w:val="000000"/>
          <w:sz w:val="22"/>
          <w:szCs w:val="22"/>
          <w:u w:color="000000"/>
          <w:lang w:val="pt-BR"/>
        </w:rPr>
        <w:t xml:space="preserve"> </w:t>
      </w:r>
      <w:r w:rsidR="002945FC" w:rsidRPr="002945FC">
        <w:rPr>
          <w:color w:val="000000"/>
          <w:sz w:val="22"/>
          <w:szCs w:val="22"/>
          <w:u w:color="000000"/>
          <w:lang w:val="pt-BR"/>
        </w:rPr>
        <w:t>Nê-bu-xa-ra-đan, chỉ để những người nào lại trong đất, đặng trồng vườn nho và làm ruộng?</w:t>
      </w:r>
      <w:r w:rsidR="00661581" w:rsidRPr="0084308F">
        <w:rPr>
          <w:color w:val="000000"/>
          <w:sz w:val="22"/>
          <w:szCs w:val="22"/>
          <w:u w:color="000000"/>
          <w:lang w:val="pt-BR"/>
        </w:rPr>
        <w:t xml:space="preserve">? </w:t>
      </w:r>
    </w:p>
    <w:tbl>
      <w:tblPr>
        <w:tblW w:w="7230" w:type="dxa"/>
        <w:tblInd w:w="279" w:type="dxa"/>
        <w:tblLook w:val="04A0" w:firstRow="1" w:lastRow="0" w:firstColumn="1" w:lastColumn="0" w:noHBand="0" w:noVBand="1"/>
      </w:tblPr>
      <w:tblGrid>
        <w:gridCol w:w="4678"/>
        <w:gridCol w:w="2552"/>
      </w:tblGrid>
      <w:tr w:rsidR="00E273F4" w:rsidRPr="0084308F" w14:paraId="60A1131E" w14:textId="6D26820A" w:rsidTr="00E273F4">
        <w:trPr>
          <w:trHeight w:val="8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6D78" w14:textId="333F3456" w:rsidR="00E273F4" w:rsidRPr="00B439A7" w:rsidRDefault="00B439A7" w:rsidP="00B439A7">
            <w:pPr>
              <w:pStyle w:val="ListParagraph"/>
              <w:ind w:left="313"/>
              <w:rPr>
                <w:sz w:val="20"/>
              </w:rPr>
            </w:pPr>
            <w:r>
              <w:rPr>
                <w:sz w:val="22"/>
                <w:szCs w:val="22"/>
                <w:vertAlign w:val="subscript"/>
              </w:rPr>
              <w:t xml:space="preserve">. . . . . . . . . . . . . . . . . . . . . . . . . . . . . . . . . . . . . . . . . . . . . . . . . . . . . .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57BC15" w14:textId="42434C30" w:rsidR="00E273F4" w:rsidRPr="00E273F4" w:rsidRDefault="00E273F4" w:rsidP="00260CAE">
            <w:pPr>
              <w:tabs>
                <w:tab w:val="left" w:pos="5103"/>
              </w:tabs>
              <w:suppressAutoHyphens/>
              <w:spacing w:after="60"/>
              <w:ind w:left="34" w:right="-108"/>
              <w:rPr>
                <w:sz w:val="22"/>
                <w:szCs w:val="22"/>
                <w:u w:color="000000"/>
                <w:lang w:val="pt-BR"/>
              </w:rPr>
            </w:pPr>
            <w:r>
              <w:rPr>
                <w:color w:val="000000" w:themeColor="text1"/>
                <w:spacing w:val="-8"/>
                <w:sz w:val="22"/>
                <w:szCs w:val="22"/>
              </w:rPr>
              <w:t>* G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iê-rê-mi: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hyperlink r:id="rId8" w:anchor="4-5" w:history="1">
              <w:r w:rsidR="00145DDA" w:rsidRPr="00145DDA">
                <w:rPr>
                  <w:rStyle w:val="Hyperlink"/>
                  <w:color w:val="auto"/>
                  <w:sz w:val="22"/>
                  <w:szCs w:val="22"/>
                  <w:u w:val="none"/>
                </w:rPr>
                <w:t>____________</w:t>
              </w:r>
            </w:hyperlink>
          </w:p>
        </w:tc>
      </w:tr>
    </w:tbl>
    <w:p w14:paraId="7E0FD4F7" w14:textId="7ED2F6CB" w:rsidR="00E273F4" w:rsidRPr="00E273F4" w:rsidRDefault="00F1511B" w:rsidP="00E273F4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3D9DA1" wp14:editId="482EF05B">
                <wp:simplePos x="0" y="0"/>
                <wp:positionH relativeFrom="column">
                  <wp:posOffset>562610</wp:posOffset>
                </wp:positionH>
                <wp:positionV relativeFrom="paragraph">
                  <wp:posOffset>250825</wp:posOffset>
                </wp:positionV>
                <wp:extent cx="1152525" cy="533400"/>
                <wp:effectExtent l="0" t="0" r="28575" b="19050"/>
                <wp:wrapNone/>
                <wp:docPr id="25" name="Wav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33400"/>
                        </a:xfrm>
                        <a:prstGeom prst="wav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CA469" w14:textId="199B04D5" w:rsidR="00F1511B" w:rsidRPr="00D82ECA" w:rsidRDefault="00260CAE" w:rsidP="00F151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82ECA">
                              <w:rPr>
                                <w:color w:val="000000" w:themeColor="text1"/>
                                <w:vertAlign w:val="subscript"/>
                              </w:rPr>
                              <w:t>. . . . . . . . . . . .</w:t>
                            </w:r>
                            <w:r w:rsidR="00F1511B" w:rsidRPr="00D82ECA">
                              <w:rPr>
                                <w:color w:val="000000" w:themeColor="text1"/>
                              </w:rPr>
                              <w:t xml:space="preserve"> lần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D9DA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5" o:spid="_x0000_s1032" type="#_x0000_t64" style="position:absolute;left:0;text-align:left;margin-left:44.3pt;margin-top:19.75pt;width:90.7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J+nwIAAJwFAAAOAAAAZHJzL2Uyb0RvYy54bWysVFFv2yAQfp+0/4B4X22nybZGdaqoVadJ&#10;VVutnfJMMMSWMMeAxM5+/Q6w3ayr9jAtkTDHffcdd9zd5VXfKnIQ1jWgS1qc5ZQIzaFq9K6k359v&#10;P3ymxHmmK6ZAi5IehaNXq/fvLjuzFDOoQVXCEiTRbtmZktbem2WWOV6LlrkzMEKjUoJtmUfR7rLK&#10;sg7ZW5XN8vxj1oGtjAUunMPTm6Skq8gvpeD+QUonPFElxbv5uNq4bsOarS7ZcmeZqRs+XIP9wy1a&#10;1mh0OlHdMM/I3jZ/ULUNt+BA+jMObQZSNlzEGDCaIn8VzVPNjIixYHKcmdLk/h8tvz88WtJUJZ0t&#10;KNGsxTfasIMgKGJuOuOWCHkyj3aQHG5DoL20bfhiCKSP+TxO+RS9JxwPi2Ixwz8lHHWL8/N5HhOe&#10;vVgb6/wXAS0Jm5J26DmmkR3unEePCB0hwZmG20ap+GZKk66kF4E+aByopgrKKITqEdfKkgPDd/d9&#10;EWJBrhMUSkrjYYgwxRR3/qhEoFD6m5CYF4xilhz8zsk4F9oXSVWzSiRXixx/o7PRIrqOhIFZ4iUn&#10;7oFgRCaSkTvdecAHUxELejLO/3axZDxZRM+g/WTcNhrsWwQKoxo8J/yYpJSakCXfb/tUMwEZTrZQ&#10;HbGOLKQGc4bfNviid8z5R2axo7D3cEr4B1ykAnw5GHaU1GB/vnUe8FjoqKWkww4tqfuxZ1ZQor5q&#10;bIGLYj4PLR2F+eLTDAV7qtmeavS+vQYshgLnkeFxG/BejVtpod3gMFkHr6himqPvknJvR+Hap8mB&#10;44iL9TrCsI0N83f6yfBAHvIcKva53zBrhrL22BD3MHYzW76q7oQNlhrWew+yiaX/ktfhBXAExFIa&#10;xlWYMadyRL0M1dUvAAAA//8DAFBLAwQUAAYACAAAACEABlutTeIAAAAJAQAADwAAAGRycy9kb3du&#10;cmV2LnhtbEyPy07DMBBF90j8gzVIbFBrN6FtCHEqHqoQlahE6Qc48ZAE/Aix24a/Z1jBcnSP7j1T&#10;rEZr2BGH0HknYTYVwNDVXneukbB/W08yYCEqp5XxDiV8Y4BVeX5WqFz7k3vF4y42jEpcyJWENsY+&#10;5zzULVoVpr5HR9m7H6yKdA4N14M6Ubk1PBFiwa3qHC20qseHFuvP3cFKeMaleEmq7f5q/bG5Tr82&#10;T+b+MZXy8mK8uwUWcYx/MPzqkzqU5FT5g9OBGQlZtiBSQnozB0Z5shQzYBWBSToHXhb8/wflDwAA&#10;AP//AwBQSwECLQAUAAYACAAAACEAtoM4kv4AAADhAQAAEwAAAAAAAAAAAAAAAAAAAAAAW0NvbnRl&#10;bnRfVHlwZXNdLnhtbFBLAQItABQABgAIAAAAIQA4/SH/1gAAAJQBAAALAAAAAAAAAAAAAAAAAC8B&#10;AABfcmVscy8ucmVsc1BLAQItABQABgAIAAAAIQAvhIJ+nwIAAJwFAAAOAAAAAAAAAAAAAAAAAC4C&#10;AABkcnMvZTJvRG9jLnhtbFBLAQItABQABgAIAAAAIQAGW61N4gAAAAkBAAAPAAAAAAAAAAAAAAAA&#10;APkEAABkcnMvZG93bnJldi54bWxQSwUGAAAAAAQABADzAAAACAYAAAAA&#10;" adj="2700" filled="f" strokecolor="black [3213]">
                <v:stroke joinstyle="miter"/>
                <v:textbox>
                  <w:txbxContent>
                    <w:p w14:paraId="6BFCA469" w14:textId="199B04D5" w:rsidR="00F1511B" w:rsidRPr="00D82ECA" w:rsidRDefault="00260CAE" w:rsidP="00F151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82ECA">
                        <w:rPr>
                          <w:color w:val="000000" w:themeColor="text1"/>
                          <w:vertAlign w:val="subscript"/>
                        </w:rPr>
                        <w:t>. . . . . . . . . . . .</w:t>
                      </w:r>
                      <w:r w:rsidR="00F1511B" w:rsidRPr="00D82ECA">
                        <w:rPr>
                          <w:color w:val="000000" w:themeColor="text1"/>
                        </w:rPr>
                        <w:t xml:space="preserve"> lần</w:t>
                      </w:r>
                    </w:p>
                  </w:txbxContent>
                </v:textbox>
              </v:shape>
            </w:pict>
          </mc:Fallback>
        </mc:AlternateContent>
      </w:r>
      <w:r w:rsidR="00E273F4">
        <w:rPr>
          <w:b/>
          <w:spacing w:val="-6"/>
          <w:sz w:val="22"/>
          <w:szCs w:val="22"/>
        </w:rPr>
        <w:t xml:space="preserve">4. </w:t>
      </w:r>
      <w:r w:rsidR="00E273F4" w:rsidRPr="00E273F4">
        <w:rPr>
          <w:i/>
          <w:spacing w:val="-6"/>
          <w:sz w:val="22"/>
          <w:szCs w:val="22"/>
        </w:rPr>
        <w:t>“Danh Ngài là Đức Giê-hô-va vạn quân”</w:t>
      </w:r>
      <w:r w:rsidR="00E273F4" w:rsidRPr="00E273F4">
        <w:rPr>
          <w:spacing w:val="-6"/>
          <w:sz w:val="22"/>
          <w:szCs w:val="22"/>
        </w:rPr>
        <w:t xml:space="preserve"> ghi lại bao n</w:t>
      </w:r>
      <w:r w:rsidR="00E273F4" w:rsidRPr="00E273F4">
        <w:rPr>
          <w:spacing w:val="-6"/>
          <w:sz w:val="22"/>
          <w:szCs w:val="22"/>
        </w:rPr>
        <w:t>hiêu lần trong Giê-rê-mi  47-52?</w:t>
      </w:r>
      <w:r w:rsidR="00E273F4" w:rsidRPr="00E273F4">
        <w:rPr>
          <w:b/>
          <w:spacing w:val="-6"/>
          <w:sz w:val="22"/>
          <w:szCs w:val="22"/>
        </w:rPr>
        <w:t xml:space="preserve"> </w:t>
      </w:r>
    </w:p>
    <w:p w14:paraId="4069F4D4" w14:textId="23C2AF7C" w:rsidR="00E273F4" w:rsidRPr="00F1511B" w:rsidRDefault="00226981" w:rsidP="00F1511B">
      <w:pPr>
        <w:jc w:val="center"/>
        <w:rPr>
          <w:color w:val="FF0000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editId="751BE179">
                <wp:simplePos x="0" y="0"/>
                <wp:positionH relativeFrom="column">
                  <wp:posOffset>1129030</wp:posOffset>
                </wp:positionH>
                <wp:positionV relativeFrom="paragraph">
                  <wp:posOffset>4514850</wp:posOffset>
                </wp:positionV>
                <wp:extent cx="1052195" cy="471805"/>
                <wp:effectExtent l="5080" t="16510" r="9525" b="16510"/>
                <wp:wrapNone/>
                <wp:docPr id="24" name="Flowchart: Punched T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497AC" w14:textId="77777777"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4" o:spid="_x0000_s1033" type="#_x0000_t122" style="position:absolute;left:0;text-align:left;margin-left:88.9pt;margin-top:355.5pt;width:82.85pt;height:37.1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Y9QgIAAHgEAAAOAAAAZHJzL2Uyb0RvYy54bWysVFGP0zAMfkfiP0R5Z23Hxm3VutNpxwDp&#10;gEl3/IAsTdeINA5Otu749TjptO2AJ0Qfoji2P9uf7S5uj51hB4Veg614Mco5U1ZCre2u4t+e1m9m&#10;nPkgbC0MWFXxZ+X57fL1q0XvSjWGFkytkBGI9WXvKt6G4Mos87JVnfAjcMqSsgHsRCARd1mNoif0&#10;zmTjPH+X9YC1Q5DKe3q9H5R8mfCbRsnwtWm8CsxUnHIL6cR0buOZLRei3KFwrZanNMQ/ZNEJbSno&#10;GepeBMH2qP+A6rRE8NCEkYQug6bRUqUaqJoi/62ax1Y4lWohcrw70+T/H6z8ctgg03XFxxPOrOio&#10;R2sDvWwFhpJt9pY6UbMnSoSRBdHVO1+S16PbYCzYuweQ3z2zsGqF3ak7ROhbJWpKsoj22QuHKHhy&#10;Zdv+M9QUTOwDJOaODXasMdp9jI4Rmthhx9Sq53Or1DEwSY9FPh0X8ylnknSTm2KWT1MwUUac6O3Q&#10;hw8KOhYvFW+oKMoQw6mkWFGKIg4PPsQ8Ly6pLjC6XmtjkoC77cogOwgao3X6TtH8tZmxrK/4fDqe&#10;JuQXOn8NkafvbxCdDrQPRncVn52NRBkJfW/rNK1BaDPcKWVjTwxHUofmhOP2mDr6NgaIhG+hfibK&#10;EYbxp3WlSwv4k7OeRr/i/sdeoOLMfLLUtnkxmcRdScJkejMmAa8122uNoAkB2qjA2XBdhWG/9g71&#10;rqVIQzct3FGrG524vmR1Sp/GO7XgtIpxf67lZHX5YSx/AQAA//8DAFBLAwQUAAYACAAAACEAAllo&#10;UuIAAAALAQAADwAAAGRycy9kb3ducmV2LnhtbEyPwU7DMBBE70j8g7VIXBB1QmhThTgVQnBBVEDa&#10;CnFz4m0SEa+j2G3D37Oc4Dizo9k3+WqyvTji6DtHCuJZBAKpdqajRsF283S9BOGDJqN7R6jgGz2s&#10;ivOzXGfGnegdj2VoBJeQz7SCNoQhk9LXLVrtZ25A4tvejVYHlmMjzahPXG57eRNFC2l1R/yh1QM+&#10;tFh/lQeroJL7x+fBrOnj6vP1pVsvduVbslPq8mK6vwMRcAp/YfjFZ3QomKlyBzJe9KzTlNGDgjSO&#10;eRQnkttkDqJiZzlPQBa5/L+h+AEAAP//AwBQSwECLQAUAAYACAAAACEAtoM4kv4AAADhAQAAEwAA&#10;AAAAAAAAAAAAAAAAAAAAW0NvbnRlbnRfVHlwZXNdLnhtbFBLAQItABQABgAIAAAAIQA4/SH/1gAA&#10;AJQBAAALAAAAAAAAAAAAAAAAAC8BAABfcmVscy8ucmVsc1BLAQItABQABgAIAAAAIQCGjXY9QgIA&#10;AHgEAAAOAAAAAAAAAAAAAAAAAC4CAABkcnMvZTJvRG9jLnhtbFBLAQItABQABgAIAAAAIQACWWhS&#10;4gAAAAsBAAAPAAAAAAAAAAAAAAAAAJwEAABkcnMvZG93bnJldi54bWxQSwUGAAAAAAQABADzAAAA&#10;qwUAAAAA&#10;">
                <v:textbox>
                  <w:txbxContent>
                    <w:p w14:paraId="5AD497AC" w14:textId="77777777"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editId="24A53F64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DFCF" w14:textId="77777777"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unched Tape 23" o:spid="_x0000_s1034" type="#_x0000_t122" style="position:absolute;left:0;text-align:left;margin-left:39.4pt;margin-top:294.75pt;width:82.85pt;height:37.15pt;flip:x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4nSAIAAIMEAAAOAAAAZHJzL2Uyb0RvYy54bWysVFFv0zAQfkfiP1h+p0lLy9po6TRtFJAG&#10;TNr4Aa7tNBaOz5zdpuXX7+x0pQOeEHmwfD7fd/fd58vl1b6zbKcxGHA1H49KzrSToIzb1Pzb4+rN&#10;nLMQhVPCgtM1P+jAr5avX132vtITaMEqjYxAXKh6X/M2Rl8VRZCt7kQYgdeOnA1gJyKZuCkUip7Q&#10;O1tMyvJd0QMqjyB1CHR6Ozj5MuM3jZbxa9MEHZmtOdUW84p5Xae1WF6KaoPCt0YeyxD/UEUnjKOk&#10;J6hbEQXbovkDqjMSIUATRxK6AprGSJ05EJtx+Rubh1Z4nblQc4I/tSn8P1j5ZXePzKiaT95y5kRH&#10;Gq0s9LIVGCt2v3WkhGKPVAhLN1qjlE5Kp871PlQE8ODvMXEP/g7k98Ac3LTCbfQ1IvStForqzfeL&#10;FwHJCBTK1v1nUJRXbCPkJu4b7Fhjjf+YAhM0NYrts2qHk2p6H5mkw3E5m4wXM84k+aYX43k5S8UV&#10;oko4KdpjiB80dCxtat4QP6oQ45FdIpeziN1diEPoc0jmBdaolbE2G7hZ31hkO0EvapW/Y7Zwfs06&#10;1td8MZvMMvILXziHKPP3N4jORBoNa7qaz0+XRJUa+t6p/HCjMHbYE1vriPRzUwdx4n69z+JOn+Va&#10;gzpQyxGGSaDJpU0L+JOznqag5uHHVqDmzH5yJNtiPJ2mscnGdHYxIQPPPetzj6DHAjRckbNhexOH&#10;Udt6NJuWMg1qOrgmqRuTe50qHqo6lk8vPat3nMo0Sud2vvXr37F8AgAA//8DAFBLAwQUAAYACAAA&#10;ACEAn+pIsN4AAAAKAQAADwAAAGRycy9kb3ducmV2LnhtbEyPy07DMBBF95X4B2uQumsd+ghpiFNV&#10;rbpiA4EPcOMhCdjjNHbb8PcMK9jNaK7OnFtsR2fFFYfQeVLwME9AINXedNQoeH87zjIQIWoy2npC&#10;Bd8YYFveTQqdG3+jV7xWsREMoZBrBW2MfS5lqFt0Osx9j8S3Dz84HXkdGmkGfWO4s3KRJKl0uiP+&#10;0Ooe9y3WX9XFMcV2h5ezwWO1ez439GmWyeZASk3vx90TiIhj/AvDrz6rQ8lOJ38hE4RV8JixeVSw&#10;zjZrEBxYrFY8nBSk6TIDWRbyf4XyBwAA//8DAFBLAQItABQABgAIAAAAIQC2gziS/gAAAOEBAAAT&#10;AAAAAAAAAAAAAAAAAAAAAABbQ29udGVudF9UeXBlc10ueG1sUEsBAi0AFAAGAAgAAAAhADj9If/W&#10;AAAAlAEAAAsAAAAAAAAAAAAAAAAALwEAAF9yZWxzLy5yZWxzUEsBAi0AFAAGAAgAAAAhABEPridI&#10;AgAAgwQAAA4AAAAAAAAAAAAAAAAALgIAAGRycy9lMm9Eb2MueG1sUEsBAi0AFAAGAAgAAAAhAJ/q&#10;SLDeAAAACgEAAA8AAAAAAAAAAAAAAAAAogQAAGRycy9kb3ducmV2LnhtbFBLBQYAAAAABAAEAPMA&#10;AACtBQAAAAA=&#10;">
                <v:textbox>
                  <w:txbxContent>
                    <w:p w14:paraId="02E8DFCF" w14:textId="77777777"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  <w:r w:rsidR="00E273F4" w:rsidRPr="00E273F4">
        <w:rPr>
          <w:b/>
          <w:spacing w:val="-6"/>
          <w:sz w:val="22"/>
          <w:szCs w:val="22"/>
        </w:rPr>
        <w:tab/>
      </w:r>
    </w:p>
    <w:p w14:paraId="63FF71FC" w14:textId="2C9E11A1" w:rsidR="00E273F4" w:rsidRPr="00795515" w:rsidRDefault="00260CAE" w:rsidP="00260CAE">
      <w:pPr>
        <w:tabs>
          <w:tab w:val="left" w:pos="426"/>
          <w:tab w:val="left" w:pos="3686"/>
        </w:tabs>
        <w:suppressAutoHyphens/>
        <w:spacing w:before="120" w:after="60"/>
        <w:ind w:left="284" w:right="119" w:hanging="284"/>
        <w:rPr>
          <w:spacing w:val="-6"/>
          <w:sz w:val="22"/>
          <w:szCs w:val="22"/>
        </w:rPr>
      </w:pPr>
      <w:r w:rsidRPr="00795515">
        <w:rPr>
          <w:spacing w:val="-6"/>
          <w:sz w:val="22"/>
          <w:szCs w:val="22"/>
        </w:rPr>
        <w:tab/>
      </w:r>
      <w:r w:rsidRPr="00795515">
        <w:rPr>
          <w:spacing w:val="-6"/>
          <w:sz w:val="22"/>
          <w:szCs w:val="22"/>
        </w:rPr>
        <w:tab/>
      </w:r>
      <w:r w:rsidRPr="00795515">
        <w:rPr>
          <w:spacing w:val="-6"/>
          <w:sz w:val="22"/>
          <w:szCs w:val="22"/>
        </w:rPr>
        <w:tab/>
      </w:r>
      <w:r w:rsidR="00F1511B" w:rsidRPr="00795515">
        <w:rPr>
          <w:spacing w:val="-6"/>
          <w:sz w:val="22"/>
          <w:szCs w:val="22"/>
        </w:rPr>
        <w:t xml:space="preserve">* </w:t>
      </w:r>
      <w:r w:rsidR="00E273F4" w:rsidRPr="00795515">
        <w:rPr>
          <w:spacing w:val="-6"/>
          <w:sz w:val="22"/>
          <w:szCs w:val="22"/>
        </w:rPr>
        <w:t xml:space="preserve">Giê-rê-mi </w:t>
      </w:r>
      <w:hyperlink r:id="rId9" w:anchor="4-5" w:history="1">
        <w:r w:rsidRPr="00795515">
          <w:rPr>
            <w:rStyle w:val="Hyperlink"/>
            <w:color w:val="auto"/>
            <w:sz w:val="22"/>
            <w:szCs w:val="22"/>
            <w:u w:val="none"/>
          </w:rPr>
          <w:t>____</w:t>
        </w:r>
        <w:r w:rsidRPr="00795515">
          <w:rPr>
            <w:rStyle w:val="Hyperlink"/>
            <w:color w:val="auto"/>
            <w:sz w:val="22"/>
            <w:szCs w:val="22"/>
            <w:u w:val="none"/>
          </w:rPr>
          <w:t>____________</w:t>
        </w:r>
        <w:r w:rsidRPr="00795515">
          <w:rPr>
            <w:rStyle w:val="Hyperlink"/>
            <w:color w:val="auto"/>
            <w:sz w:val="22"/>
            <w:szCs w:val="22"/>
            <w:u w:val="none"/>
          </w:rPr>
          <w:t>______</w:t>
        </w:r>
        <w:r w:rsidRPr="00795515">
          <w:rPr>
            <w:rStyle w:val="Hyperlink"/>
            <w:color w:val="auto"/>
            <w:sz w:val="22"/>
            <w:szCs w:val="22"/>
            <w:u w:val="none"/>
          </w:rPr>
          <w:t>_</w:t>
        </w:r>
        <w:r w:rsidRPr="00795515">
          <w:rPr>
            <w:rStyle w:val="Hyperlink"/>
            <w:color w:val="auto"/>
            <w:sz w:val="22"/>
            <w:szCs w:val="22"/>
            <w:u w:val="none"/>
          </w:rPr>
          <w:t>__</w:t>
        </w:r>
      </w:hyperlink>
    </w:p>
    <w:p w14:paraId="67D05D45" w14:textId="77777777" w:rsidR="00661581" w:rsidRDefault="00661581" w:rsidP="00FD04EB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10"/>
          <w:sz w:val="22"/>
          <w:szCs w:val="22"/>
        </w:rPr>
      </w:pPr>
    </w:p>
    <w:p w14:paraId="7AC513C6" w14:textId="48503641" w:rsidR="00FD04EB" w:rsidRPr="00FD04EB" w:rsidRDefault="0027642F" w:rsidP="00FD04EB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z w:val="22"/>
          <w:szCs w:val="22"/>
          <w:u w:color="000000"/>
          <w:lang w:val="pt-BR"/>
        </w:rPr>
      </w:pPr>
      <w:r>
        <w:rPr>
          <w:b/>
          <w:spacing w:val="-10"/>
          <w:sz w:val="22"/>
          <w:szCs w:val="22"/>
        </w:rPr>
        <w:t>5</w:t>
      </w:r>
      <w:r w:rsidR="00FD04EB" w:rsidRPr="00380665">
        <w:rPr>
          <w:b/>
          <w:spacing w:val="-10"/>
          <w:sz w:val="22"/>
          <w:szCs w:val="22"/>
        </w:rPr>
        <w:t>.</w:t>
      </w:r>
      <w:r w:rsidR="00FD04EB">
        <w:rPr>
          <w:b/>
          <w:spacing w:val="-10"/>
          <w:sz w:val="22"/>
          <w:szCs w:val="22"/>
        </w:rPr>
        <w:t xml:space="preserve"> </w:t>
      </w:r>
      <w:r w:rsidRPr="00795515">
        <w:rPr>
          <w:sz w:val="22"/>
          <w:szCs w:val="22"/>
          <w:u w:color="000000"/>
          <w:lang w:val="pt-BR"/>
        </w:rPr>
        <w:t>Tìm</w:t>
      </w:r>
      <w:r w:rsidRPr="0027642F">
        <w:rPr>
          <w:b/>
          <w:sz w:val="22"/>
          <w:szCs w:val="22"/>
          <w:u w:color="000000"/>
          <w:lang w:val="pt-BR"/>
        </w:rPr>
        <w:t xml:space="preserve"> </w:t>
      </w:r>
      <w:r w:rsidRPr="00795515">
        <w:rPr>
          <w:sz w:val="22"/>
          <w:szCs w:val="22"/>
          <w:u w:color="000000"/>
          <w:lang w:val="pt-BR"/>
        </w:rPr>
        <w:t xml:space="preserve">các câu trong Giê-rê-mi 47-52 có ý giống </w:t>
      </w:r>
      <w:r w:rsidRPr="005B64E7">
        <w:rPr>
          <w:b/>
          <w:sz w:val="22"/>
          <w:szCs w:val="22"/>
          <w:u w:color="000000"/>
          <w:lang w:val="pt-BR"/>
        </w:rPr>
        <w:t>Thi Thiên 115:4-8</w:t>
      </w:r>
      <w:r w:rsidR="005B64E7">
        <w:rPr>
          <w:b/>
          <w:sz w:val="22"/>
          <w:szCs w:val="22"/>
          <w:u w:color="000000"/>
          <w:lang w:val="pt-BR"/>
        </w:rPr>
        <w:t>?</w:t>
      </w:r>
    </w:p>
    <w:p w14:paraId="70BAD970" w14:textId="0F670CE5" w:rsidR="00FD04EB" w:rsidRPr="009C761C" w:rsidRDefault="009C761C" w:rsidP="009C761C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="00421910" w:rsidRPr="00421910">
        <w:rPr>
          <w:color w:val="000000" w:themeColor="text1"/>
          <w:spacing w:val="-8"/>
          <w:szCs w:val="22"/>
        </w:rPr>
        <w:t xml:space="preserve"> </w:t>
      </w:r>
      <w:hyperlink r:id="rId10" w:anchor="4-5" w:history="1">
        <w:r w:rsidR="00260CAE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3F7CCBD5" w14:textId="10E3851A" w:rsidR="009C761C" w:rsidRDefault="00421910" w:rsidP="00421910">
      <w:pPr>
        <w:tabs>
          <w:tab w:val="left" w:pos="5103"/>
        </w:tabs>
        <w:suppressAutoHyphens/>
        <w:spacing w:before="60" w:after="60"/>
        <w:ind w:right="119"/>
        <w:jc w:val="both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</w:rPr>
        <w:t>6</w:t>
      </w:r>
      <w:r w:rsidR="009C761C" w:rsidRPr="00155230">
        <w:rPr>
          <w:b/>
          <w:spacing w:val="-10"/>
          <w:sz w:val="22"/>
          <w:szCs w:val="22"/>
        </w:rPr>
        <w:t>.</w:t>
      </w:r>
      <w:r w:rsidR="009C761C">
        <w:rPr>
          <w:b/>
          <w:spacing w:val="-10"/>
          <w:sz w:val="22"/>
          <w:szCs w:val="22"/>
        </w:rPr>
        <w:t xml:space="preserve"> </w:t>
      </w:r>
      <w:r w:rsidRPr="00795515">
        <w:rPr>
          <w:spacing w:val="-10"/>
          <w:sz w:val="22"/>
          <w:szCs w:val="22"/>
        </w:rPr>
        <w:t>Lý do Mô-áp bị diệt, không thành một dân nữa?</w:t>
      </w:r>
    </w:p>
    <w:p w14:paraId="0375FDA2" w14:textId="6DFF98F6" w:rsidR="00421910" w:rsidRPr="00421910" w:rsidRDefault="00421910" w:rsidP="00421910">
      <w:pPr>
        <w:tabs>
          <w:tab w:val="left" w:pos="5103"/>
        </w:tabs>
        <w:suppressAutoHyphens/>
        <w:spacing w:before="60" w:after="60"/>
        <w:ind w:right="119"/>
        <w:jc w:val="center"/>
        <w:rPr>
          <w:b/>
          <w:color w:val="C00000"/>
          <w:spacing w:val="-10"/>
          <w:sz w:val="22"/>
          <w:szCs w:val="22"/>
          <w:u w:val="single"/>
        </w:rPr>
      </w:pPr>
      <w:r w:rsidRPr="009715FD">
        <w:rPr>
          <w:sz w:val="22"/>
          <w:szCs w:val="22"/>
          <w:vertAlign w:val="subscript"/>
        </w:rPr>
        <w:t xml:space="preserve">. . . . </w:t>
      </w:r>
      <w:r>
        <w:rPr>
          <w:sz w:val="22"/>
          <w:szCs w:val="22"/>
          <w:vertAlign w:val="subscript"/>
        </w:rPr>
        <w:t>. . .</w:t>
      </w:r>
      <w:r w:rsidR="00260CAE" w:rsidRPr="00260CAE">
        <w:rPr>
          <w:sz w:val="22"/>
          <w:szCs w:val="22"/>
          <w:vertAlign w:val="subscript"/>
        </w:rPr>
        <w:t xml:space="preserve"> </w:t>
      </w:r>
      <w:r w:rsidR="00260CAE">
        <w:rPr>
          <w:sz w:val="22"/>
          <w:szCs w:val="22"/>
          <w:vertAlign w:val="subscript"/>
        </w:rPr>
        <w:t>. .</w:t>
      </w:r>
      <w:r w:rsidR="00260CAE">
        <w:rPr>
          <w:sz w:val="22"/>
          <w:szCs w:val="22"/>
          <w:vertAlign w:val="subscript"/>
        </w:rPr>
        <w:t xml:space="preserve"> </w:t>
      </w:r>
      <w:r w:rsidR="00260CAE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</w:t>
      </w:r>
      <w:r w:rsidR="00260CAE">
        <w:rPr>
          <w:sz w:val="22"/>
          <w:szCs w:val="22"/>
          <w:vertAlign w:val="subscript"/>
        </w:rPr>
        <w:t xml:space="preserve">. </w:t>
      </w:r>
      <w:r w:rsidRPr="009715FD">
        <w:rPr>
          <w:sz w:val="22"/>
          <w:szCs w:val="22"/>
          <w:vertAlign w:val="subscript"/>
        </w:rPr>
        <w:t xml:space="preserve">. . . . </w:t>
      </w:r>
      <w:r>
        <w:rPr>
          <w:sz w:val="22"/>
          <w:szCs w:val="22"/>
          <w:vertAlign w:val="subscript"/>
        </w:rPr>
        <w:t>. . .</w:t>
      </w:r>
    </w:p>
    <w:p w14:paraId="35FF5AE9" w14:textId="5CF32A0B" w:rsidR="009715FD" w:rsidRDefault="009715FD" w:rsidP="001A43A3">
      <w:pPr>
        <w:tabs>
          <w:tab w:val="left" w:pos="5103"/>
        </w:tabs>
        <w:suppressAutoHyphens/>
        <w:spacing w:before="120"/>
        <w:ind w:left="284" w:right="119" w:hanging="284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bookmarkStart w:id="0" w:name="_GoBack"/>
      <w:bookmarkEnd w:id="0"/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="00260CAE">
        <w:rPr>
          <w:color w:val="000000" w:themeColor="text1"/>
          <w:spacing w:val="-8"/>
          <w:sz w:val="22"/>
          <w:szCs w:val="22"/>
        </w:rPr>
        <w:t xml:space="preserve"> ______________</w:t>
      </w:r>
    </w:p>
    <w:p w14:paraId="178F5E0E" w14:textId="77777777" w:rsidR="005B64E7" w:rsidRDefault="005B64E7" w:rsidP="009715FD">
      <w:pPr>
        <w:suppressAutoHyphens/>
        <w:spacing w:before="120" w:after="60"/>
        <w:ind w:left="284" w:right="119" w:hanging="284"/>
        <w:jc w:val="both"/>
        <w:rPr>
          <w:b/>
          <w:sz w:val="22"/>
          <w:szCs w:val="22"/>
        </w:rPr>
      </w:pPr>
    </w:p>
    <w:p w14:paraId="48C192FA" w14:textId="483E42A4" w:rsidR="009715FD" w:rsidRDefault="009715FD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>
        <w:rPr>
          <w:b/>
          <w:sz w:val="22"/>
          <w:szCs w:val="22"/>
        </w:rPr>
        <w:lastRenderedPageBreak/>
        <w:t xml:space="preserve">7. </w:t>
      </w:r>
      <w:r w:rsidR="00421910">
        <w:rPr>
          <w:sz w:val="22"/>
          <w:szCs w:val="22"/>
        </w:rPr>
        <w:t>Nối ý lại cho đúng: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vertAlign w:val="subscript"/>
        </w:rPr>
        <w:t xml:space="preserve">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850"/>
        <w:gridCol w:w="2835"/>
      </w:tblGrid>
      <w:tr w:rsidR="00F467B3" w:rsidRPr="00B439A7" w14:paraId="7EE169D8" w14:textId="77777777" w:rsidTr="00B439A7">
        <w:trPr>
          <w:trHeight w:val="293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4AD47CA7" w14:textId="5A2DA2A6" w:rsidR="00421910" w:rsidRPr="00B439A7" w:rsidRDefault="00421910" w:rsidP="00B439A7">
            <w:pPr>
              <w:suppressAutoHyphens/>
              <w:spacing w:after="60"/>
              <w:ind w:left="204" w:right="34" w:hanging="170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A/</w:t>
            </w:r>
            <w:r w:rsidRPr="00B439A7">
              <w:rPr>
                <w:szCs w:val="20"/>
                <w:vertAlign w:val="subscript"/>
              </w:rPr>
              <w:t xml:space="preserve"> Đáng rủa thay</w:t>
            </w:r>
            <w:r w:rsidR="00F467B3" w:rsidRPr="00B439A7">
              <w:rPr>
                <w:szCs w:val="20"/>
                <w:vertAlign w:val="subscript"/>
              </w:rPr>
              <w:t xml:space="preserve"> là kẻ làm việc Đức Giê-hô-va </w:t>
            </w:r>
            <w:r w:rsidR="00F467B3" w:rsidRPr="00B439A7">
              <w:rPr>
                <w:szCs w:val="20"/>
                <w:vertAlign w:val="subscript"/>
              </w:rPr>
              <w:t>cách dối dá!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EE3AA" w14:textId="77777777" w:rsidR="00421910" w:rsidRPr="00B439A7" w:rsidRDefault="00421910" w:rsidP="00260CAE">
            <w:pPr>
              <w:suppressAutoHyphens/>
              <w:spacing w:after="60"/>
              <w:ind w:right="119"/>
              <w:rPr>
                <w:szCs w:val="20"/>
                <w:vertAlign w:val="subscript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A30D829" w14:textId="2C117316" w:rsidR="00421910" w:rsidRPr="00B439A7" w:rsidRDefault="00421910" w:rsidP="00260CAE">
            <w:pPr>
              <w:suppressAutoHyphens/>
              <w:spacing w:after="60"/>
              <w:ind w:left="160" w:hanging="142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1/</w:t>
            </w:r>
            <w:r w:rsidRPr="00B439A7">
              <w:rPr>
                <w:szCs w:val="20"/>
                <w:vertAlign w:val="subscript"/>
              </w:rPr>
              <w:t xml:space="preserve"> tứ</w:t>
            </w:r>
            <w:r w:rsidRPr="00B439A7">
              <w:rPr>
                <w:szCs w:val="20"/>
                <w:vertAlign w:val="subscript"/>
              </w:rPr>
              <w:t xml:space="preserve">c những kẻ còn sót lại ở cù lao </w:t>
            </w:r>
            <w:r w:rsidRPr="00B439A7">
              <w:rPr>
                <w:szCs w:val="20"/>
                <w:vertAlign w:val="subscript"/>
              </w:rPr>
              <w:t>Cáp-tô</w:t>
            </w:r>
          </w:p>
        </w:tc>
      </w:tr>
      <w:tr w:rsidR="00B439A7" w:rsidRPr="00B439A7" w14:paraId="59E9C89C" w14:textId="77777777" w:rsidTr="00B439A7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925BBD7" w14:textId="23C5A3F5" w:rsidR="00421910" w:rsidRPr="00B439A7" w:rsidRDefault="00421910" w:rsidP="00B439A7">
            <w:pPr>
              <w:suppressAutoHyphens/>
              <w:spacing w:after="60"/>
              <w:ind w:left="204" w:right="34" w:hanging="170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B/</w:t>
            </w:r>
            <w:r w:rsidRPr="00B439A7">
              <w:rPr>
                <w:szCs w:val="20"/>
                <w:vertAlign w:val="subscript"/>
              </w:rPr>
              <w:t xml:space="preserve"> Vì Đức Giê-h</w:t>
            </w:r>
            <w:r w:rsidRPr="00B439A7">
              <w:rPr>
                <w:szCs w:val="20"/>
                <w:vertAlign w:val="subscript"/>
              </w:rPr>
              <w:t>ô-va sẽ diệt dân Phi-li-tin,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41194" w14:textId="75D2D81A" w:rsidR="00421910" w:rsidRPr="00B439A7" w:rsidRDefault="00421910" w:rsidP="00260CAE">
            <w:pPr>
              <w:suppressAutoHyphens/>
              <w:spacing w:after="60"/>
              <w:ind w:right="119"/>
              <w:rPr>
                <w:szCs w:val="20"/>
                <w:vertAlign w:val="subscript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C4338E1" w14:textId="4AD78DDC" w:rsidR="00421910" w:rsidRPr="00B439A7" w:rsidRDefault="00421910" w:rsidP="00260CAE">
            <w:pPr>
              <w:suppressAutoHyphens/>
              <w:spacing w:after="60"/>
              <w:ind w:left="160" w:hanging="142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2/</w:t>
            </w:r>
            <w:r w:rsidRPr="00B439A7">
              <w:rPr>
                <w:szCs w:val="20"/>
                <w:vertAlign w:val="subscript"/>
              </w:rPr>
              <w:t xml:space="preserve"> là sức mạnh thứ nhất của nó.</w:t>
            </w:r>
          </w:p>
        </w:tc>
      </w:tr>
      <w:tr w:rsidR="00F467B3" w:rsidRPr="00B439A7" w14:paraId="0BC29D39" w14:textId="77777777" w:rsidTr="00B439A7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0979B67" w14:textId="702FA5D3" w:rsidR="00F467B3" w:rsidRPr="00B439A7" w:rsidRDefault="00F467B3" w:rsidP="00B439A7">
            <w:pPr>
              <w:suppressAutoHyphens/>
              <w:spacing w:after="60"/>
              <w:ind w:left="204" w:right="34" w:hanging="170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C/</w:t>
            </w:r>
            <w:r w:rsidRPr="00B439A7">
              <w:rPr>
                <w:szCs w:val="20"/>
                <w:vertAlign w:val="subscript"/>
              </w:rPr>
              <w:t xml:space="preserve"> Đức Giê-</w:t>
            </w:r>
            <w:r w:rsidRPr="00B439A7">
              <w:rPr>
                <w:szCs w:val="20"/>
                <w:vertAlign w:val="subscript"/>
              </w:rPr>
              <w:t xml:space="preserve">hô-va vạn quân phán như vầy: </w:t>
            </w:r>
            <w:r w:rsidRPr="00B439A7">
              <w:rPr>
                <w:szCs w:val="20"/>
                <w:vertAlign w:val="subscript"/>
              </w:rPr>
              <w:t>Nầy</w:t>
            </w:r>
            <w:r w:rsidRPr="00B439A7">
              <w:rPr>
                <w:szCs w:val="20"/>
                <w:vertAlign w:val="subscript"/>
              </w:rPr>
              <w:t>, ta sẽ bẻ cung của Ê-lam,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188D2" w14:textId="4E03FD30" w:rsidR="00F467B3" w:rsidRPr="00B439A7" w:rsidRDefault="00F467B3" w:rsidP="00260CAE">
            <w:pPr>
              <w:suppressAutoHyphens/>
              <w:spacing w:after="60"/>
              <w:ind w:right="119"/>
              <w:rPr>
                <w:szCs w:val="20"/>
                <w:vertAlign w:val="subscript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E5AC84A" w14:textId="0CCB526E" w:rsidR="00F467B3" w:rsidRPr="00B439A7" w:rsidRDefault="00F467B3" w:rsidP="00260CAE">
            <w:pPr>
              <w:suppressAutoHyphens/>
              <w:spacing w:after="60"/>
              <w:ind w:left="160" w:hanging="142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3/</w:t>
            </w:r>
            <w:r w:rsidRPr="00B439A7">
              <w:rPr>
                <w:szCs w:val="20"/>
                <w:vertAlign w:val="subscript"/>
              </w:rPr>
              <w:t xml:space="preserve"> Con cháu, anh em, kẻ lân cận nó đều bị</w:t>
            </w:r>
            <w:r w:rsidRPr="00B439A7">
              <w:rPr>
                <w:szCs w:val="20"/>
                <w:vertAlign w:val="subscript"/>
              </w:rPr>
              <w:t xml:space="preserve"> </w:t>
            </w:r>
            <w:r w:rsidRPr="00B439A7">
              <w:rPr>
                <w:szCs w:val="20"/>
                <w:vertAlign w:val="subscript"/>
              </w:rPr>
              <w:t>di</w:t>
            </w:r>
            <w:r w:rsidRPr="00B439A7">
              <w:rPr>
                <w:szCs w:val="20"/>
                <w:vertAlign w:val="subscript"/>
              </w:rPr>
              <w:t>ệt, và chính mình nó không còn.</w:t>
            </w:r>
          </w:p>
        </w:tc>
      </w:tr>
      <w:tr w:rsidR="00F467B3" w:rsidRPr="00B439A7" w14:paraId="257995B4" w14:textId="77777777" w:rsidTr="00B439A7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6FDA6CA" w14:textId="65D9F8D6" w:rsidR="00F467B3" w:rsidRPr="00B439A7" w:rsidRDefault="00F467B3" w:rsidP="00B439A7">
            <w:pPr>
              <w:suppressAutoHyphens/>
              <w:spacing w:after="60"/>
              <w:ind w:left="204" w:right="34" w:hanging="170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D</w:t>
            </w:r>
            <w:r w:rsidRPr="00B439A7">
              <w:rPr>
                <w:b/>
                <w:szCs w:val="20"/>
                <w:vertAlign w:val="subscript"/>
              </w:rPr>
              <w:t>/</w:t>
            </w:r>
            <w:r w:rsidRPr="00B439A7">
              <w:rPr>
                <w:szCs w:val="20"/>
                <w:vertAlign w:val="subscript"/>
              </w:rPr>
              <w:t xml:space="preserve"> Nhưng ta </w:t>
            </w:r>
            <w:r w:rsidRPr="00B439A7">
              <w:rPr>
                <w:szCs w:val="20"/>
                <w:vertAlign w:val="subscript"/>
              </w:rPr>
              <w:t xml:space="preserve">đã bóc lột hết Ê-sau, làm cho </w:t>
            </w:r>
            <w:r w:rsidRPr="00B439A7">
              <w:rPr>
                <w:szCs w:val="20"/>
                <w:vertAlign w:val="subscript"/>
              </w:rPr>
              <w:t xml:space="preserve">chỗ kín nó lõa lồ ra, không </w:t>
            </w:r>
            <w:r w:rsidRPr="00B439A7">
              <w:rPr>
                <w:szCs w:val="20"/>
                <w:vertAlign w:val="subscript"/>
              </w:rPr>
              <w:t>thể giấu mình được.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46235" w14:textId="048E9116" w:rsidR="00F467B3" w:rsidRPr="00B439A7" w:rsidRDefault="00F467B3" w:rsidP="00260CAE">
            <w:pPr>
              <w:suppressAutoHyphens/>
              <w:spacing w:after="60"/>
              <w:ind w:right="119"/>
              <w:rPr>
                <w:szCs w:val="20"/>
                <w:vertAlign w:val="subscript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9686864" w14:textId="3230007A" w:rsidR="00F467B3" w:rsidRPr="00B439A7" w:rsidRDefault="00F467B3" w:rsidP="00260CAE">
            <w:pPr>
              <w:suppressAutoHyphens/>
              <w:spacing w:after="60"/>
              <w:ind w:left="142" w:hanging="142"/>
              <w:rPr>
                <w:szCs w:val="20"/>
                <w:vertAlign w:val="subscript"/>
              </w:rPr>
            </w:pPr>
            <w:r w:rsidRPr="00B439A7">
              <w:rPr>
                <w:b/>
                <w:szCs w:val="20"/>
                <w:vertAlign w:val="subscript"/>
              </w:rPr>
              <w:t>4/</w:t>
            </w:r>
            <w:r w:rsidRPr="00B439A7">
              <w:rPr>
                <w:szCs w:val="20"/>
                <w:vertAlign w:val="subscript"/>
              </w:rPr>
              <w:t xml:space="preserve"> Đáng rủa thay là kẻ từ chối máu nơi gươm mình!</w:t>
            </w:r>
            <w:r w:rsidRPr="00B439A7">
              <w:rPr>
                <w:szCs w:val="20"/>
                <w:vertAlign w:val="subscript"/>
              </w:rPr>
              <w:t xml:space="preserve"> </w:t>
            </w:r>
          </w:p>
        </w:tc>
      </w:tr>
    </w:tbl>
    <w:p w14:paraId="1546B6F9" w14:textId="12566CA3" w:rsidR="009715FD" w:rsidRDefault="009715FD" w:rsidP="00795515">
      <w:pPr>
        <w:tabs>
          <w:tab w:val="left" w:pos="426"/>
          <w:tab w:val="left" w:pos="4111"/>
        </w:tabs>
        <w:suppressAutoHyphens/>
        <w:spacing w:before="120" w:after="120"/>
        <w:ind w:left="284" w:right="119" w:hanging="284"/>
        <w:rPr>
          <w:sz w:val="22"/>
          <w:szCs w:val="22"/>
          <w:u w:color="000000"/>
          <w:lang w:val="pt-BR"/>
        </w:rPr>
      </w:pPr>
      <w:r w:rsidRPr="00421910">
        <w:rPr>
          <w:sz w:val="22"/>
          <w:szCs w:val="22"/>
          <w:u w:color="000000"/>
          <w:lang w:val="pt-BR"/>
        </w:rPr>
        <w:tab/>
      </w:r>
      <w:r w:rsidR="00421910" w:rsidRPr="00421910">
        <w:rPr>
          <w:sz w:val="22"/>
          <w:szCs w:val="22"/>
          <w:u w:color="000000"/>
          <w:lang w:val="pt-BR"/>
        </w:rPr>
        <w:tab/>
        <w:t>* Đáp án:</w:t>
      </w:r>
      <w:r w:rsidR="00421910">
        <w:rPr>
          <w:sz w:val="22"/>
          <w:szCs w:val="22"/>
          <w:u w:color="000000"/>
          <w:lang w:val="pt-BR"/>
        </w:rPr>
        <w:t xml:space="preserve"> </w:t>
      </w:r>
      <w:r w:rsidR="00260CAE">
        <w:rPr>
          <w:sz w:val="22"/>
          <w:szCs w:val="22"/>
          <w:u w:color="000000"/>
          <w:lang w:val="pt-BR"/>
        </w:rPr>
        <w:t>___________________</w:t>
      </w:r>
      <w:r w:rsidR="00421910">
        <w:rPr>
          <w:sz w:val="22"/>
          <w:szCs w:val="22"/>
          <w:u w:color="000000"/>
          <w:lang w:val="pt-BR"/>
        </w:rPr>
        <w:t>.</w:t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="00260CAE">
        <w:rPr>
          <w:color w:val="000000" w:themeColor="text1"/>
          <w:spacing w:val="-8"/>
          <w:sz w:val="22"/>
          <w:szCs w:val="22"/>
        </w:rPr>
        <w:t xml:space="preserve"> </w:t>
      </w:r>
      <w:r w:rsidR="00260CAE">
        <w:rPr>
          <w:sz w:val="22"/>
          <w:szCs w:val="22"/>
          <w:u w:color="000000"/>
          <w:lang w:val="pt-BR"/>
        </w:rPr>
        <w:t>___________________</w:t>
      </w:r>
    </w:p>
    <w:p w14:paraId="4E468B41" w14:textId="15C2FF92" w:rsidR="00966F12" w:rsidRDefault="00903421" w:rsidP="00903421">
      <w:pPr>
        <w:suppressAutoHyphens/>
        <w:spacing w:before="120" w:after="60"/>
        <w:ind w:left="284" w:right="119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966F12" w:rsidRPr="00966F12">
        <w:rPr>
          <w:b/>
          <w:sz w:val="22"/>
          <w:szCs w:val="22"/>
        </w:rPr>
        <w:t>Điền vào chỗ trống với từ phù hợp:</w:t>
      </w:r>
    </w:p>
    <w:tbl>
      <w:tblPr>
        <w:tblW w:w="7229" w:type="dxa"/>
        <w:tblInd w:w="279" w:type="dxa"/>
        <w:tblLook w:val="04A0" w:firstRow="1" w:lastRow="0" w:firstColumn="1" w:lastColumn="0" w:noHBand="0" w:noVBand="1"/>
      </w:tblPr>
      <w:tblGrid>
        <w:gridCol w:w="2126"/>
        <w:gridCol w:w="5103"/>
      </w:tblGrid>
      <w:tr w:rsidR="00966F12" w:rsidRPr="0084308F" w14:paraId="79E23FB5" w14:textId="77777777" w:rsidTr="00162608">
        <w:trPr>
          <w:trHeight w:val="11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E7FD" w14:textId="77777777" w:rsidR="00966F12" w:rsidRPr="009D76B2" w:rsidRDefault="00966F12" w:rsidP="00260CAE">
            <w:pPr>
              <w:spacing w:line="276" w:lineRule="auto"/>
              <w:jc w:val="center"/>
              <w:rPr>
                <w:bCs/>
                <w:noProof w:val="0"/>
                <w:sz w:val="20"/>
                <w:szCs w:val="20"/>
              </w:rPr>
            </w:pPr>
            <w:r w:rsidRPr="009D76B2">
              <w:rPr>
                <w:bCs/>
                <w:noProof w:val="0"/>
                <w:sz w:val="20"/>
                <w:szCs w:val="20"/>
              </w:rPr>
              <w:t xml:space="preserve">Chúa phán </w:t>
            </w:r>
          </w:p>
          <w:p w14:paraId="6D4B149D" w14:textId="2644FF67" w:rsidR="00966F12" w:rsidRPr="009D76B2" w:rsidRDefault="00966F12" w:rsidP="00260CAE">
            <w:pPr>
              <w:spacing w:line="276" w:lineRule="auto"/>
              <w:jc w:val="center"/>
              <w:rPr>
                <w:bCs/>
                <w:noProof w:val="0"/>
                <w:sz w:val="20"/>
                <w:szCs w:val="20"/>
              </w:rPr>
            </w:pPr>
            <w:r w:rsidRPr="009D76B2">
              <w:rPr>
                <w:bCs/>
                <w:noProof w:val="0"/>
                <w:sz w:val="20"/>
                <w:szCs w:val="20"/>
              </w:rPr>
              <w:t xml:space="preserve">“TA SẼ </w:t>
            </w:r>
          </w:p>
          <w:p w14:paraId="0D3E335C" w14:textId="5E5E8B41" w:rsidR="00966F12" w:rsidRDefault="009D76B2" w:rsidP="00260CAE">
            <w:pPr>
              <w:spacing w:line="276" w:lineRule="auto"/>
              <w:jc w:val="center"/>
              <w:rPr>
                <w:b/>
                <w:bCs/>
                <w:noProof w:val="0"/>
                <w:color w:val="C00000"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  <w:vertAlign w:val="subscript"/>
              </w:rPr>
              <w:t xml:space="preserve">. . . </w:t>
            </w:r>
            <w:r w:rsidR="00260CAE">
              <w:rPr>
                <w:sz w:val="22"/>
                <w:szCs w:val="22"/>
                <w:vertAlign w:val="subscript"/>
              </w:rPr>
              <w:t>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</w:t>
            </w:r>
            <w:r w:rsidR="00162608">
              <w:rPr>
                <w:sz w:val="22"/>
                <w:szCs w:val="22"/>
                <w:vertAlign w:val="subscript"/>
              </w:rPr>
              <w:t xml:space="preserve"> . . .</w:t>
            </w:r>
          </w:p>
          <w:p w14:paraId="1289517C" w14:textId="7462CC22" w:rsidR="00966F12" w:rsidRPr="0084308F" w:rsidRDefault="00966F12" w:rsidP="00260CAE">
            <w:pPr>
              <w:spacing w:line="276" w:lineRule="auto"/>
              <w:jc w:val="center"/>
              <w:rPr>
                <w:b/>
                <w:bCs/>
                <w:noProof w:val="0"/>
                <w:color w:val="C00000"/>
                <w:sz w:val="20"/>
                <w:szCs w:val="20"/>
                <w:u w:val="single"/>
              </w:rPr>
            </w:pPr>
            <w:r w:rsidRPr="009D76B2">
              <w:rPr>
                <w:bCs/>
                <w:noProof w:val="0"/>
                <w:sz w:val="20"/>
                <w:szCs w:val="20"/>
              </w:rPr>
              <w:t>PHÁ TAN”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98545" w14:textId="3F91BDE7" w:rsidR="00966F12" w:rsidRPr="00966F12" w:rsidRDefault="00217AAB" w:rsidP="00162608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sz w:val="20"/>
              </w:rPr>
            </w:pPr>
            <w:r w:rsidRPr="00217AAB">
              <w:rPr>
                <w:b/>
                <w:sz w:val="20"/>
              </w:rPr>
              <w:t>1/</w:t>
            </w:r>
            <w:r>
              <w:rPr>
                <w:sz w:val="20"/>
              </w:rPr>
              <w:t xml:space="preserve"> </w:t>
            </w:r>
            <w:r w:rsidR="00966F12" w:rsidRPr="00966F12">
              <w:rPr>
                <w:sz w:val="20"/>
              </w:rPr>
              <w:t xml:space="preserve">các dân </w:t>
            </w:r>
            <w:r w:rsidR="009D76B2">
              <w:rPr>
                <w:sz w:val="22"/>
                <w:szCs w:val="22"/>
                <w:vertAlign w:val="subscript"/>
              </w:rPr>
              <w:t xml:space="preserve">. . . . </w:t>
            </w:r>
            <w:r w:rsidR="00966F12" w:rsidRPr="009715FD">
              <w:rPr>
                <w:sz w:val="22"/>
                <w:szCs w:val="22"/>
                <w:vertAlign w:val="subscript"/>
              </w:rPr>
              <w:t xml:space="preserve">. . . .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. . . .</w:t>
            </w:r>
            <w:r w:rsidR="00966F12" w:rsidRPr="00966F12">
              <w:rPr>
                <w:sz w:val="20"/>
              </w:rPr>
              <w:tab/>
            </w:r>
            <w:r w:rsidR="00966F12" w:rsidRPr="00966F12">
              <w:rPr>
                <w:sz w:val="20"/>
              </w:rPr>
              <w:tab/>
            </w:r>
          </w:p>
          <w:p w14:paraId="5B3661C6" w14:textId="43EDE782" w:rsidR="00966F12" w:rsidRPr="00966F12" w:rsidRDefault="00217AAB" w:rsidP="00162608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sz w:val="20"/>
              </w:rPr>
            </w:pPr>
            <w:r w:rsidRPr="00217AAB">
              <w:rPr>
                <w:b/>
                <w:sz w:val="20"/>
              </w:rPr>
              <w:t>2/</w:t>
            </w:r>
            <w:r>
              <w:rPr>
                <w:sz w:val="20"/>
              </w:rPr>
              <w:t xml:space="preserve"> </w:t>
            </w:r>
            <w:r w:rsidR="00966F12" w:rsidRPr="00966F12">
              <w:rPr>
                <w:sz w:val="20"/>
              </w:rPr>
              <w:t xml:space="preserve">ngựa </w:t>
            </w:r>
            <w:r w:rsidR="009D76B2">
              <w:rPr>
                <w:sz w:val="22"/>
                <w:szCs w:val="22"/>
                <w:vertAlign w:val="subscript"/>
              </w:rPr>
              <w:t xml:space="preserve">. . . </w:t>
            </w:r>
            <w:r w:rsidR="00966F12" w:rsidRPr="009715FD">
              <w:rPr>
                <w:sz w:val="22"/>
                <w:szCs w:val="22"/>
                <w:vertAlign w:val="subscript"/>
              </w:rPr>
              <w:t xml:space="preserve">. . . . .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. . . . . . . </w:t>
            </w:r>
          </w:p>
          <w:p w14:paraId="50FAE92D" w14:textId="73CBD738" w:rsidR="00966F12" w:rsidRPr="00966F12" w:rsidRDefault="00217AAB" w:rsidP="00162608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sz w:val="20"/>
              </w:rPr>
            </w:pPr>
            <w:r w:rsidRPr="00217AAB">
              <w:rPr>
                <w:b/>
                <w:sz w:val="20"/>
              </w:rPr>
              <w:t>3/</w:t>
            </w:r>
            <w:r>
              <w:rPr>
                <w:sz w:val="20"/>
              </w:rPr>
              <w:t xml:space="preserve"> </w:t>
            </w:r>
            <w:r w:rsidR="00966F12" w:rsidRPr="00966F12">
              <w:rPr>
                <w:sz w:val="20"/>
              </w:rPr>
              <w:t xml:space="preserve">đàn </w:t>
            </w:r>
            <w:r w:rsidR="00FB1D34">
              <w:rPr>
                <w:sz w:val="22"/>
                <w:szCs w:val="22"/>
                <w:vertAlign w:val="subscript"/>
              </w:rPr>
              <w:t>. . .</w:t>
            </w:r>
            <w:r w:rsidR="00966F12" w:rsidRPr="009715FD">
              <w:rPr>
                <w:sz w:val="22"/>
                <w:szCs w:val="22"/>
                <w:vertAlign w:val="subscript"/>
              </w:rPr>
              <w:t xml:space="preserve"> . . . . . . .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260CAE">
              <w:rPr>
                <w:sz w:val="22"/>
                <w:szCs w:val="22"/>
                <w:vertAlign w:val="subscript"/>
              </w:rPr>
              <w:t>. . . . . . .</w:t>
            </w:r>
            <w:r w:rsidR="00260CAE">
              <w:rPr>
                <w:sz w:val="22"/>
                <w:szCs w:val="22"/>
                <w:vertAlign w:val="subscript"/>
              </w:rPr>
              <w:t xml:space="preserve"> </w:t>
            </w:r>
            <w:r w:rsidR="00FB1D34">
              <w:rPr>
                <w:sz w:val="22"/>
                <w:szCs w:val="22"/>
                <w:vertAlign w:val="subscript"/>
              </w:rPr>
              <w:t xml:space="preserve">. . . . . . . </w:t>
            </w:r>
          </w:p>
          <w:p w14:paraId="5051D7BF" w14:textId="11FCEEF0" w:rsidR="00966F12" w:rsidRPr="00BE4F97" w:rsidRDefault="00217AAB" w:rsidP="00BE4F97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sz w:val="20"/>
              </w:rPr>
            </w:pPr>
            <w:r w:rsidRPr="00217AAB">
              <w:rPr>
                <w:b/>
                <w:sz w:val="20"/>
              </w:rPr>
              <w:t>4/</w:t>
            </w:r>
            <w:r>
              <w:rPr>
                <w:sz w:val="20"/>
              </w:rPr>
              <w:t xml:space="preserve"> </w:t>
            </w:r>
            <w:r w:rsidR="00966F12" w:rsidRPr="00966F12">
              <w:rPr>
                <w:sz w:val="20"/>
              </w:rPr>
              <w:t xml:space="preserve">trai </w:t>
            </w:r>
            <w:r w:rsidR="00BE4F97">
              <w:rPr>
                <w:sz w:val="22"/>
                <w:szCs w:val="22"/>
                <w:vertAlign w:val="subscript"/>
              </w:rPr>
              <w:t>. . .</w:t>
            </w:r>
            <w:r w:rsidR="00BE4F97" w:rsidRPr="009715FD">
              <w:rPr>
                <w:sz w:val="22"/>
                <w:szCs w:val="22"/>
                <w:vertAlign w:val="subscript"/>
              </w:rPr>
              <w:t xml:space="preserve"> . . . . . . . </w:t>
            </w:r>
            <w:r w:rsidR="00BE4F97">
              <w:rPr>
                <w:sz w:val="22"/>
                <w:szCs w:val="22"/>
                <w:vertAlign w:val="subscript"/>
              </w:rPr>
              <w:t xml:space="preserve">. . . . . . . . . . . . . . . . . . . . . . . . . . . . . . . . . . . </w:t>
            </w:r>
          </w:p>
          <w:p w14:paraId="27E933AC" w14:textId="3BE5BE0A" w:rsidR="00966F12" w:rsidRPr="00BE4F97" w:rsidRDefault="00217AAB" w:rsidP="00BE4F97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sz w:val="20"/>
              </w:rPr>
            </w:pPr>
            <w:r w:rsidRPr="00217AAB">
              <w:rPr>
                <w:b/>
                <w:sz w:val="20"/>
              </w:rPr>
              <w:t>5/</w:t>
            </w:r>
            <w:r>
              <w:rPr>
                <w:sz w:val="20"/>
              </w:rPr>
              <w:t xml:space="preserve"> </w:t>
            </w:r>
            <w:r w:rsidR="00162608">
              <w:rPr>
                <w:sz w:val="20"/>
              </w:rPr>
              <w:t>kẻ</w:t>
            </w:r>
            <w:r w:rsidR="00162608">
              <w:rPr>
                <w:sz w:val="22"/>
                <w:szCs w:val="22"/>
                <w:vertAlign w:val="subscript"/>
              </w:rPr>
              <w:t xml:space="preserve"> . . </w:t>
            </w:r>
            <w:r w:rsidR="00FB1D34">
              <w:rPr>
                <w:sz w:val="22"/>
                <w:szCs w:val="22"/>
                <w:vertAlign w:val="subscript"/>
              </w:rPr>
              <w:t>.</w:t>
            </w:r>
            <w:r w:rsidR="00966F12" w:rsidRPr="009715FD">
              <w:rPr>
                <w:sz w:val="22"/>
                <w:szCs w:val="22"/>
                <w:vertAlign w:val="subscript"/>
              </w:rPr>
              <w:t xml:space="preserve"> </w:t>
            </w:r>
            <w:r w:rsidR="00BE4F97">
              <w:rPr>
                <w:sz w:val="22"/>
                <w:szCs w:val="22"/>
                <w:vertAlign w:val="subscript"/>
              </w:rPr>
              <w:t>. . .</w:t>
            </w:r>
            <w:r w:rsidR="00BE4F97" w:rsidRPr="009715FD">
              <w:rPr>
                <w:sz w:val="22"/>
                <w:szCs w:val="22"/>
                <w:vertAlign w:val="subscript"/>
              </w:rPr>
              <w:t xml:space="preserve"> . . . . . . . </w:t>
            </w:r>
            <w:r w:rsidR="00BE4F97">
              <w:rPr>
                <w:sz w:val="22"/>
                <w:szCs w:val="22"/>
                <w:vertAlign w:val="subscript"/>
              </w:rPr>
              <w:t xml:space="preserve">. . . . . . . . . . . . . . . . . . . . . . . . . . . . </w:t>
            </w:r>
            <w:r w:rsidR="00BE4F97">
              <w:rPr>
                <w:sz w:val="22"/>
                <w:szCs w:val="22"/>
                <w:vertAlign w:val="subscript"/>
              </w:rPr>
              <w:t>. . . . . .</w:t>
            </w:r>
            <w:r w:rsidR="00BE4F97">
              <w:rPr>
                <w:sz w:val="22"/>
                <w:szCs w:val="22"/>
                <w:vertAlign w:val="subscript"/>
              </w:rPr>
              <w:t xml:space="preserve"> </w:t>
            </w:r>
            <w:r w:rsidR="00207DAC" w:rsidRPr="00BE4F97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2F736B25" w14:textId="32643977" w:rsidR="00966F12" w:rsidRPr="00BE4F97" w:rsidRDefault="00217AAB" w:rsidP="00BE4F97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sz w:val="20"/>
              </w:rPr>
            </w:pPr>
            <w:r w:rsidRPr="00217AAB">
              <w:rPr>
                <w:b/>
                <w:sz w:val="20"/>
              </w:rPr>
              <w:t>6/</w:t>
            </w:r>
            <w:r>
              <w:rPr>
                <w:sz w:val="20"/>
              </w:rPr>
              <w:t xml:space="preserve"> </w:t>
            </w:r>
            <w:r w:rsidR="00966F12" w:rsidRPr="00966F12">
              <w:rPr>
                <w:sz w:val="20"/>
              </w:rPr>
              <w:t xml:space="preserve">các </w:t>
            </w:r>
            <w:r w:rsidR="00BE4F97">
              <w:rPr>
                <w:sz w:val="22"/>
                <w:szCs w:val="22"/>
                <w:vertAlign w:val="subscript"/>
              </w:rPr>
              <w:t>. . .</w:t>
            </w:r>
            <w:r w:rsidR="00BE4F97" w:rsidRPr="009715FD">
              <w:rPr>
                <w:sz w:val="22"/>
                <w:szCs w:val="22"/>
                <w:vertAlign w:val="subscript"/>
              </w:rPr>
              <w:t xml:space="preserve"> . . . . . . . </w:t>
            </w:r>
            <w:r w:rsidR="00BE4F97">
              <w:rPr>
                <w:sz w:val="22"/>
                <w:szCs w:val="22"/>
                <w:vertAlign w:val="subscript"/>
              </w:rPr>
              <w:t xml:space="preserve">. . . . . . . . . . . . . . . . . . . . . . . . . . . . . . . . . . . </w:t>
            </w:r>
          </w:p>
        </w:tc>
      </w:tr>
    </w:tbl>
    <w:p w14:paraId="1EEF84C4" w14:textId="33FDD5BB" w:rsidR="00903421" w:rsidRPr="00421910" w:rsidRDefault="00903421" w:rsidP="001A43A3">
      <w:pPr>
        <w:tabs>
          <w:tab w:val="left" w:pos="5103"/>
        </w:tabs>
        <w:suppressAutoHyphens/>
        <w:spacing w:before="12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="00BE4F97">
        <w:rPr>
          <w:color w:val="000000" w:themeColor="text1"/>
          <w:spacing w:val="-8"/>
          <w:sz w:val="22"/>
          <w:szCs w:val="22"/>
        </w:rPr>
        <w:t xml:space="preserve"> _____________</w:t>
      </w:r>
    </w:p>
    <w:p w14:paraId="0C44B19D" w14:textId="7AC9CCB0" w:rsidR="00744A9A" w:rsidRPr="00744A9A" w:rsidRDefault="00744A9A" w:rsidP="0010345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>
        <w:rPr>
          <w:b/>
          <w:sz w:val="22"/>
          <w:szCs w:val="22"/>
        </w:rPr>
        <w:t xml:space="preserve">9. </w:t>
      </w:r>
      <w:r w:rsidR="0010345D">
        <w:rPr>
          <w:b/>
          <w:sz w:val="22"/>
          <w:szCs w:val="22"/>
        </w:rPr>
        <w:t xml:space="preserve">ĐÚNG HAY SAI? Khoanh tròn phát biểu đúng: </w:t>
      </w:r>
      <w:r w:rsidR="0010345D" w:rsidRPr="0010345D">
        <w:rPr>
          <w:sz w:val="22"/>
          <w:szCs w:val="22"/>
        </w:rPr>
        <w:t>Lời tiên tri về Mô-áp</w:t>
      </w:r>
      <w:r w:rsidR="0010345D">
        <w:rPr>
          <w:sz w:val="22"/>
          <w:szCs w:val="22"/>
        </w:rPr>
        <w:t>:</w:t>
      </w:r>
      <w:r w:rsidR="0010345D" w:rsidRPr="0010345D">
        <w:rPr>
          <w:b/>
          <w:sz w:val="22"/>
          <w:szCs w:val="22"/>
        </w:rPr>
        <w:t xml:space="preserve"> </w:t>
      </w:r>
      <w:r w:rsidR="0010345D" w:rsidRPr="0010345D">
        <w:rPr>
          <w:i/>
          <w:sz w:val="22"/>
          <w:szCs w:val="22"/>
        </w:rPr>
        <w:t>Hãy trốn đi, cứu lấy sự sống mình, như cây hương nam nơi đồng vắng!</w:t>
      </w:r>
      <w:r w:rsidRPr="0010345D">
        <w:rPr>
          <w:sz w:val="22"/>
          <w:szCs w:val="22"/>
        </w:rPr>
        <w:t xml:space="preserve"> </w:t>
      </w:r>
    </w:p>
    <w:tbl>
      <w:tblPr>
        <w:tblW w:w="3988" w:type="dxa"/>
        <w:tblInd w:w="1696" w:type="dxa"/>
        <w:tblLook w:val="04A0" w:firstRow="1" w:lastRow="0" w:firstColumn="1" w:lastColumn="0" w:noHBand="0" w:noVBand="1"/>
      </w:tblPr>
      <w:tblGrid>
        <w:gridCol w:w="1247"/>
        <w:gridCol w:w="1607"/>
        <w:gridCol w:w="1134"/>
      </w:tblGrid>
      <w:tr w:rsidR="0010345D" w:rsidRPr="0084308F" w14:paraId="40879FF2" w14:textId="77777777" w:rsidTr="00795515">
        <w:trPr>
          <w:trHeight w:val="56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976" w14:textId="385EA249" w:rsidR="0010345D" w:rsidRPr="0084308F" w:rsidRDefault="0010345D" w:rsidP="005D7BEC">
            <w:pPr>
              <w:jc w:val="center"/>
              <w:rPr>
                <w:b/>
                <w:bCs/>
                <w:noProof w:val="0"/>
                <w:color w:val="C00000"/>
                <w:sz w:val="20"/>
                <w:szCs w:val="20"/>
                <w:u w:val="single"/>
              </w:rPr>
            </w:pPr>
            <w:r>
              <w:rPr>
                <w:bCs/>
                <w:noProof w:val="0"/>
                <w:sz w:val="20"/>
                <w:szCs w:val="20"/>
              </w:rPr>
              <w:t>ĐÚNG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14:paraId="2E7A5AFA" w14:textId="63B73E10" w:rsidR="0010345D" w:rsidRPr="0010345D" w:rsidRDefault="0010345D" w:rsidP="0010345D">
            <w:pPr>
              <w:pStyle w:val="ListParagraph"/>
              <w:ind w:left="313"/>
              <w:rPr>
                <w:szCs w:val="22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7D81" w14:textId="566AF339" w:rsidR="0010345D" w:rsidRPr="00BE4F97" w:rsidRDefault="0010345D" w:rsidP="0010345D">
            <w:pPr>
              <w:jc w:val="center"/>
              <w:rPr>
                <w:bCs/>
                <w:noProof w:val="0"/>
                <w:sz w:val="20"/>
                <w:szCs w:val="20"/>
              </w:rPr>
            </w:pPr>
            <w:r w:rsidRPr="00BE4F97">
              <w:rPr>
                <w:bCs/>
                <w:noProof w:val="0"/>
                <w:sz w:val="20"/>
                <w:szCs w:val="20"/>
              </w:rPr>
              <w:t>SAI</w:t>
            </w:r>
            <w:r w:rsidRPr="00BE4F97">
              <w:rPr>
                <w:bCs/>
                <w:noProof w:val="0"/>
                <w:sz w:val="20"/>
                <w:szCs w:val="20"/>
              </w:rPr>
              <w:t xml:space="preserve"> </w:t>
            </w:r>
          </w:p>
        </w:tc>
      </w:tr>
    </w:tbl>
    <w:p w14:paraId="6BC734E0" w14:textId="1C11498E" w:rsidR="001A43A3" w:rsidRDefault="00744A9A" w:rsidP="00795515">
      <w:pPr>
        <w:tabs>
          <w:tab w:val="left" w:pos="5103"/>
        </w:tabs>
        <w:suppressAutoHyphens/>
        <w:spacing w:before="120" w:after="60"/>
        <w:ind w:left="284" w:right="119"/>
        <w:jc w:val="both"/>
        <w:rPr>
          <w:b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14:paraId="7ABFFD56" w14:textId="7AC38D61" w:rsidR="00744A9A" w:rsidRDefault="00D11118" w:rsidP="00744A9A">
      <w:pPr>
        <w:suppressAutoHyphens/>
        <w:spacing w:before="120" w:after="60"/>
        <w:ind w:left="284" w:right="119" w:hanging="284"/>
        <w:jc w:val="both"/>
        <w:rPr>
          <w:b/>
          <w:sz w:val="22"/>
          <w:szCs w:val="22"/>
        </w:rPr>
      </w:pPr>
      <w:r>
        <w:rPr>
          <w:rFonts w:ascii="VNI-Times" w:hAnsi="VNI-Times"/>
          <w:b/>
          <w:color w:val="000000"/>
          <w:sz w:val="36"/>
          <w:szCs w:val="36"/>
          <w:u w:color="00000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D67A68B" wp14:editId="2037E4BE">
                <wp:simplePos x="0" y="0"/>
                <wp:positionH relativeFrom="column">
                  <wp:posOffset>0</wp:posOffset>
                </wp:positionH>
                <wp:positionV relativeFrom="paragraph">
                  <wp:posOffset>227491</wp:posOffset>
                </wp:positionV>
                <wp:extent cx="3383280" cy="1010920"/>
                <wp:effectExtent l="38100" t="19050" r="83820" b="36830"/>
                <wp:wrapThrough wrapText="bothSides">
                  <wp:wrapPolygon edited="0">
                    <wp:start x="14108" y="-407"/>
                    <wp:lineTo x="122" y="0"/>
                    <wp:lineTo x="122" y="2849"/>
                    <wp:lineTo x="3162" y="6513"/>
                    <wp:lineTo x="-243" y="7734"/>
                    <wp:lineTo x="-122" y="15467"/>
                    <wp:lineTo x="7905" y="19538"/>
                    <wp:lineTo x="8149" y="21980"/>
                    <wp:lineTo x="8878" y="21980"/>
                    <wp:lineTo x="9000" y="21573"/>
                    <wp:lineTo x="13622" y="19538"/>
                    <wp:lineTo x="16054" y="19538"/>
                    <wp:lineTo x="22014" y="15060"/>
                    <wp:lineTo x="22014" y="9362"/>
                    <wp:lineTo x="20432" y="6920"/>
                    <wp:lineTo x="17757" y="6513"/>
                    <wp:lineTo x="18608" y="4884"/>
                    <wp:lineTo x="17878" y="3256"/>
                    <wp:lineTo x="14838" y="-407"/>
                    <wp:lineTo x="14108" y="-407"/>
                  </wp:wrapPolygon>
                </wp:wrapThrough>
                <wp:docPr id="32" name="Explosion 1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01092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A4F1BE" w14:textId="7230D511" w:rsidR="00BE4F97" w:rsidRPr="00D11118" w:rsidRDefault="00BE4F97" w:rsidP="00BE4F97">
                            <w:pPr>
                              <w:pStyle w:val="ListParagraph"/>
                              <w:ind w:left="313"/>
                              <w:rPr>
                                <w:sz w:val="20"/>
                              </w:rPr>
                            </w:pPr>
                            <w:r w:rsidRPr="00D1111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. </w:t>
                            </w:r>
                            <w:r w:rsidRPr="00D1111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</w:t>
                            </w:r>
                            <w:r w:rsidRPr="00D11118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. . . . . . . . . . . . . . . . </w:t>
                            </w:r>
                          </w:p>
                          <w:p w14:paraId="1B8A1569" w14:textId="0CDEAF94" w:rsidR="007660C9" w:rsidRPr="003D7ADD" w:rsidRDefault="007660C9" w:rsidP="007660C9">
                            <w:pPr>
                              <w:rPr>
                                <w:b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7A68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2" o:spid="_x0000_s1035" type="#_x0000_t71" style="position:absolute;left:0;text-align:left;margin-left:0;margin-top:17.9pt;width:266.4pt;height:79.6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SD0QIAALYFAAAOAAAAZHJzL2Uyb0RvYy54bWysVNtu2zAMfR+wfxD0nvqWNIlRp0jTZBiw&#10;S4Fs2LNiy7YwWfIkJXY37N9H0UmarnsYhtmAIUr0EXl4yJvbvpHkwI0VWmU0ugop4SrXhVBVRj9/&#10;2oxmlFjHVMGkVjyjj9zS28XrVzddm/JY11oW3BAAUTbt2ozWzrVpENi85g2zV7rlCg5LbRrmwDRV&#10;UBjWAXojgzgMr4NOm6I1OufWwu79cEgXiF+WPHcfy9JyR2RGITaHX4Pfnf8GixuWVoa1tciPYbB/&#10;iKJhQsGlZ6h75hjZG/ECqhG50VaX7irXTaDLUuQcc4BsovC3bLY1aznmAuTY9kyT/X+w+YfDgyGi&#10;yGgSU6JYAzVa963UvqAkIrALFHWtTcFz2z4Yn6Rt3+n8qyVKr2qmKr40Rnc1ZwUEFnn/4NkP3rDw&#10;K9l173UBF7C908hWX5rGAwIPpMeiPJ6LwntHcthMklkSz6B2OZxFQNI8xrIFLD393hrr3nDdEL/I&#10;qDCGV3vJzJYzGeFF7PDOOh8YS0/OmIiWotgIKdEw1W4lDTkw0MoGH8wF8r10k4p0GZ1P4gklTFag&#10;+twZvOSZm71EC/H5E1ojHOhfiiajs7MTSz2Za1WgOh0TclhD9FL5UDkqe0gJrN7BEveBM1Tdj+Vm&#10;Ek7HyWw0nU6S0ThZh6O72WY1Wq6i6+vp+m51t45++qijcVqLouBqjZj21ATR+O9EdmzHQb7nNjgH&#10;6KPSe8hxWxcdKYSvTzKZxxEFA/owng5ZX1BJjHZfhKtR/V4OHuMZnbPQv0c6z+hY3YuLgxe5DR49&#10;UAVMnlhDrXp5DjJ3/a7Hfph4fC/dnS4eQbwQFSoUhh0sam2+U9LB4Mio/bZnhlMi3ypogHk0HvtJ&#10;g8Z4MgW1EnN5srs8YSoHqIw6EBMuV26YTvvWiKqGmwYBK72EpikFivgpKsjEGzAcMKfjIPPT59JG&#10;r6dxu/gFAAD//wMAUEsDBBQABgAIAAAAIQCXcCl/3QAAAAcBAAAPAAAAZHJzL2Rvd25yZXYueG1s&#10;TI/NbsIwEITvlfoO1lbqrTgNNYI0DqqQOLUSvwe4mXibRI3XUWwgvH23p3Kb1Yxmvs3ng2vFBfvQ&#10;eNLwOkpAIJXeNlRp2O+WL1MQIRqypvWEGm4YYF48PuQms/5KG7xsYyW4hEJmNNQxdpmUoazRmTDy&#10;HRJ73753JvLZV9L25srlrpVpkkykMw3xQm06XNRY/mzPTsPnGjFdriarY3pcy7cDLr6Uumn9/DR8&#10;vIOIOMT/MPzhMzoUzHTyZ7JBtBr4kahhrJifXTVOWZw4NlMJyCKX9/zFLwAAAP//AwBQSwECLQAU&#10;AAYACAAAACEAtoM4kv4AAADhAQAAEwAAAAAAAAAAAAAAAAAAAAAAW0NvbnRlbnRfVHlwZXNdLnht&#10;bFBLAQItABQABgAIAAAAIQA4/SH/1gAAAJQBAAALAAAAAAAAAAAAAAAAAC8BAABfcmVscy8ucmVs&#10;c1BLAQItABQABgAIAAAAIQAcDXSD0QIAALYFAAAOAAAAAAAAAAAAAAAAAC4CAABkcnMvZTJvRG9j&#10;LnhtbFBLAQItABQABgAIAAAAIQCXcCl/3QAAAAcBAAAPAAAAAAAAAAAAAAAAACsFAABkcnMvZG93&#10;bnJldi54bWxQSwUGAAAAAAQABADzAAAANQYAAAAA&#10;">
                <v:textbox>
                  <w:txbxContent>
                    <w:p w14:paraId="21A4F1BE" w14:textId="7230D511" w:rsidR="00BE4F97" w:rsidRPr="00D11118" w:rsidRDefault="00BE4F97" w:rsidP="00BE4F97">
                      <w:pPr>
                        <w:pStyle w:val="ListParagraph"/>
                        <w:ind w:left="313"/>
                        <w:rPr>
                          <w:sz w:val="20"/>
                        </w:rPr>
                      </w:pPr>
                      <w:r w:rsidRPr="00D11118">
                        <w:rPr>
                          <w:sz w:val="22"/>
                          <w:szCs w:val="22"/>
                          <w:vertAlign w:val="subscript"/>
                        </w:rPr>
                        <w:t xml:space="preserve">. </w:t>
                      </w:r>
                      <w:r w:rsidRPr="00D11118">
                        <w:rPr>
                          <w:sz w:val="22"/>
                          <w:szCs w:val="22"/>
                          <w:vertAlign w:val="subscript"/>
                        </w:rPr>
                        <w:t xml:space="preserve">. . . . . . . . . </w:t>
                      </w:r>
                      <w:r w:rsidRPr="00D11118">
                        <w:rPr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. . . . . . . . . . . . . . . . </w:t>
                      </w:r>
                    </w:p>
                    <w:p w14:paraId="1B8A1569" w14:textId="0CDEAF94" w:rsidR="007660C9" w:rsidRPr="003D7ADD" w:rsidRDefault="007660C9" w:rsidP="007660C9">
                      <w:pPr>
                        <w:rPr>
                          <w:b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10EB9">
        <w:rPr>
          <w:b/>
          <w:sz w:val="22"/>
          <w:szCs w:val="22"/>
        </w:rPr>
        <w:t>10</w:t>
      </w:r>
      <w:r w:rsidR="00744A9A">
        <w:rPr>
          <w:b/>
          <w:sz w:val="22"/>
          <w:szCs w:val="22"/>
        </w:rPr>
        <w:t xml:space="preserve">. </w:t>
      </w:r>
      <w:r w:rsidR="00041743" w:rsidRPr="00041743">
        <w:rPr>
          <w:b/>
          <w:sz w:val="22"/>
          <w:szCs w:val="22"/>
        </w:rPr>
        <w:t xml:space="preserve">Ba-by-lôn vốn là gì trong tay Đức Giê-hô-va?  </w:t>
      </w:r>
    </w:p>
    <w:p w14:paraId="3266C6E7" w14:textId="71BD005B" w:rsidR="00744A9A" w:rsidRDefault="00744A9A" w:rsidP="001A43A3">
      <w:pPr>
        <w:tabs>
          <w:tab w:val="left" w:pos="5103"/>
        </w:tabs>
        <w:suppressAutoHyphens/>
        <w:spacing w:before="60" w:after="12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14:paraId="1FD7ADD8" w14:textId="77777777"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14:paraId="7A11CCFA" w14:textId="77777777"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14:paraId="5A884E01" w14:textId="3034F117"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14:paraId="15A7B9B7" w14:textId="227B644D"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  <w:r w:rsidR="007660C9"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F527EC" wp14:editId="6EE9D4DB">
                <wp:simplePos x="0" y="0"/>
                <wp:positionH relativeFrom="column">
                  <wp:posOffset>3175</wp:posOffset>
                </wp:positionH>
                <wp:positionV relativeFrom="paragraph">
                  <wp:posOffset>171189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9BCC4A" w14:textId="77777777"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6F91F60" w14:textId="5E5AA96B"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226981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226981">
                              <w:rPr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22698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E35A6AD" w14:textId="77777777"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481DF9" w14:textId="77777777"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18B2E593" w14:textId="77777777"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1E05A8" w14:textId="77777777"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27EC" id="Text Box 3" o:spid="_x0000_s1036" type="#_x0000_t202" style="position:absolute;left:0;text-align:left;margin-left:.25pt;margin-top:13.5pt;width:387.15pt;height:9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zG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NMAF&#10;jWw0ewZhWD10J7wmMGm0/YFRB51ZYvd9RyzHSH5QIK55luehleMin9yMYWHPLZtzC1EUoErsMRqm&#10;Sz+0/85YsW3A0yBnpe9BkLWIUnmJ6iBj6L7I6fBShPY+X8dTL+/Z4jcAAAD//wMAUEsDBBQABgAI&#10;AAAAIQCIO/G/2wAAAAcBAAAPAAAAZHJzL2Rvd25yZXYueG1sTI9BT8MwDIXvSPyHyEjcWErHyChN&#10;J8TgzsrYrmnjtRWNUzXZVvj1mBMc7ff8/L18NblenHAMnScNt7MEBFLtbUeNhu37680SRIiGrOk9&#10;oYYvDLAqLi9yk1l/pg2eytgIDqGQGQ1tjEMmZahbdCbM/IDE2sGPzkQex0ba0Zw53PUyTZJ76UxH&#10;/KE1Az63WH+WR8cY6X47X7+VqJSp5uuX74+Hw67X+vpqenoEEXGKf2b4xecbKJip8keyQfQaFuzT&#10;kCouxKpSd1yk4kWyXIAscvmfv/gBAAD//wMAUEsBAi0AFAAGAAgAAAAhALaDOJL+AAAA4QEAABMA&#10;AAAAAAAAAAAAAAAAAAAAAFtDb250ZW50X1R5cGVzXS54bWxQSwECLQAUAAYACAAAACEAOP0h/9YA&#10;AACUAQAACwAAAAAAAAAAAAAAAAAvAQAAX3JlbHMvLnJlbHNQSwECLQAUAAYACAAAACEAd5IMxoMC&#10;AAAXBQAADgAAAAAAAAAAAAAAAAAuAgAAZHJzL2Uyb0RvYy54bWxQSwECLQAUAAYACAAAACEAiDvx&#10;v9sAAAAHAQAADwAAAAAAAAAAAAAAAADdBAAAZHJzL2Rvd25yZXYueG1sUEsFBgAAAAAEAAQA8wAA&#10;AOUFAAAAAA==&#10;" filled="f">
                <v:textbox>
                  <w:txbxContent>
                    <w:p w14:paraId="5F9BCC4A" w14:textId="77777777"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6F91F60" w14:textId="5E5AA96B"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226981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226981">
                        <w:rPr>
                          <w:b/>
                          <w:sz w:val="20"/>
                          <w:szCs w:val="20"/>
                        </w:rPr>
                        <w:t>07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22698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E35A6AD" w14:textId="77777777"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481DF9" w14:textId="77777777"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18B2E593" w14:textId="77777777"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1E05A8" w14:textId="77777777"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215C" w:rsidRPr="00795515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26"/>
  </w:num>
  <w:num w:numId="8">
    <w:abstractNumId w:val="21"/>
  </w:num>
  <w:num w:numId="9">
    <w:abstractNumId w:val="14"/>
  </w:num>
  <w:num w:numId="10">
    <w:abstractNumId w:val="27"/>
  </w:num>
  <w:num w:numId="11">
    <w:abstractNumId w:val="19"/>
  </w:num>
  <w:num w:numId="12">
    <w:abstractNumId w:val="3"/>
  </w:num>
  <w:num w:numId="13">
    <w:abstractNumId w:val="28"/>
  </w:num>
  <w:num w:numId="14">
    <w:abstractNumId w:val="16"/>
  </w:num>
  <w:num w:numId="15">
    <w:abstractNumId w:val="24"/>
  </w:num>
  <w:num w:numId="16">
    <w:abstractNumId w:val="23"/>
  </w:num>
  <w:num w:numId="17">
    <w:abstractNumId w:val="12"/>
  </w:num>
  <w:num w:numId="18">
    <w:abstractNumId w:val="25"/>
  </w:num>
  <w:num w:numId="19">
    <w:abstractNumId w:val="0"/>
  </w:num>
  <w:num w:numId="20">
    <w:abstractNumId w:val="10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2"/>
  </w:num>
  <w:num w:numId="25">
    <w:abstractNumId w:val="8"/>
  </w:num>
  <w:num w:numId="26">
    <w:abstractNumId w:val="2"/>
  </w:num>
  <w:num w:numId="27">
    <w:abstractNumId w:val="9"/>
  </w:num>
  <w:num w:numId="28">
    <w:abstractNumId w:val="15"/>
  </w:num>
  <w:num w:numId="29">
    <w:abstractNumId w:val="7"/>
  </w:num>
  <w:num w:numId="30">
    <w:abstractNumId w:val="11"/>
  </w:num>
  <w:num w:numId="3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6F91"/>
    <w:rsid w:val="001617C3"/>
    <w:rsid w:val="00162608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B4F5B"/>
    <w:rsid w:val="002B6533"/>
    <w:rsid w:val="002B7FF6"/>
    <w:rsid w:val="002C65A3"/>
    <w:rsid w:val="002C6E7E"/>
    <w:rsid w:val="002D3AE5"/>
    <w:rsid w:val="002D50EE"/>
    <w:rsid w:val="002D6DFA"/>
    <w:rsid w:val="002E11C5"/>
    <w:rsid w:val="002E2231"/>
    <w:rsid w:val="002E32A7"/>
    <w:rsid w:val="002F38B3"/>
    <w:rsid w:val="00304506"/>
    <w:rsid w:val="00307852"/>
    <w:rsid w:val="00312969"/>
    <w:rsid w:val="00313AD6"/>
    <w:rsid w:val="003178E4"/>
    <w:rsid w:val="003314B3"/>
    <w:rsid w:val="0033186C"/>
    <w:rsid w:val="00332AC6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21910"/>
    <w:rsid w:val="00426134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1C8D"/>
    <w:rsid w:val="00600237"/>
    <w:rsid w:val="00603FF9"/>
    <w:rsid w:val="00630797"/>
    <w:rsid w:val="00630E5E"/>
    <w:rsid w:val="00631DC7"/>
    <w:rsid w:val="006324EA"/>
    <w:rsid w:val="00633795"/>
    <w:rsid w:val="00640D00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C00F3"/>
    <w:rsid w:val="006D4CC6"/>
    <w:rsid w:val="006E5923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60C9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39A7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B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F3A0E"/>
    <w:rsid w:val="00BF5B7F"/>
    <w:rsid w:val="00C04239"/>
    <w:rsid w:val="00C05284"/>
    <w:rsid w:val="00C05D9F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273F4"/>
    <w:rsid w:val="00E344F2"/>
    <w:rsid w:val="00E34DCC"/>
    <w:rsid w:val="00E35A08"/>
    <w:rsid w:val="00E44DD2"/>
    <w:rsid w:val="00E5283C"/>
    <w:rsid w:val="00E5719D"/>
    <w:rsid w:val="00E60231"/>
    <w:rsid w:val="00E60516"/>
    <w:rsid w:val="00E620D4"/>
    <w:rsid w:val="00E6256A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9EF"/>
    <w:rsid w:val="00F20851"/>
    <w:rsid w:val="00F23D27"/>
    <w:rsid w:val="00F2442C"/>
    <w:rsid w:val="00F2610C"/>
    <w:rsid w:val="00F261AD"/>
    <w:rsid w:val="00F27CA9"/>
    <w:rsid w:val="00F35911"/>
    <w:rsid w:val="00F43D65"/>
    <w:rsid w:val="00F467B3"/>
    <w:rsid w:val="00F46BA9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50?v=VI19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gie/5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D999-C8CA-424E-882B-5AF50FEA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2</cp:revision>
  <cp:lastPrinted>2022-07-30T02:46:00Z</cp:lastPrinted>
  <dcterms:created xsi:type="dcterms:W3CDTF">2022-07-30T02:47:00Z</dcterms:created>
  <dcterms:modified xsi:type="dcterms:W3CDTF">2022-07-30T02:47:00Z</dcterms:modified>
</cp:coreProperties>
</file>