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A0A7CC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56D91A68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046B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56D91A68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046B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40361110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B544FA">
        <w:rPr>
          <w:b/>
          <w:sz w:val="22"/>
          <w:szCs w:val="22"/>
          <w:lang w:val="pt-BR"/>
        </w:rPr>
        <w:t>Rô-ma</w:t>
      </w:r>
      <w:r w:rsidR="003529C1">
        <w:rPr>
          <w:b/>
          <w:sz w:val="22"/>
          <w:szCs w:val="22"/>
          <w:lang w:val="pt-BR"/>
        </w:rPr>
        <w:t xml:space="preserve"> </w:t>
      </w:r>
      <w:r w:rsidR="00046B75">
        <w:rPr>
          <w:b/>
          <w:sz w:val="22"/>
          <w:szCs w:val="22"/>
          <w:lang w:val="pt-BR"/>
        </w:rPr>
        <w:t>12</w:t>
      </w:r>
      <w:r w:rsidR="007D1238">
        <w:rPr>
          <w:b/>
          <w:sz w:val="22"/>
          <w:szCs w:val="22"/>
          <w:lang w:val="pt-BR"/>
        </w:rPr>
        <w:t>-</w:t>
      </w:r>
      <w:r w:rsidR="00F151C8">
        <w:rPr>
          <w:b/>
          <w:sz w:val="22"/>
          <w:szCs w:val="22"/>
          <w:lang w:val="pt-BR"/>
        </w:rPr>
        <w:t>1</w:t>
      </w:r>
      <w:r w:rsidR="00046B75">
        <w:rPr>
          <w:b/>
          <w:sz w:val="22"/>
          <w:szCs w:val="22"/>
          <w:lang w:val="pt-BR"/>
        </w:rPr>
        <w:t>6</w:t>
      </w:r>
    </w:p>
    <w:p w14:paraId="14CD92F7" w14:textId="2324104B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151C8">
        <w:rPr>
          <w:sz w:val="22"/>
          <w:szCs w:val="22"/>
        </w:rPr>
        <w:t>0</w:t>
      </w:r>
      <w:r w:rsidR="00046B75">
        <w:rPr>
          <w:sz w:val="22"/>
          <w:szCs w:val="22"/>
        </w:rPr>
        <w:t>9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151C8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046B75">
        <w:rPr>
          <w:sz w:val="22"/>
          <w:szCs w:val="22"/>
        </w:rPr>
        <w:t>16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B544FA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11AA59E7" w:rsidR="00EC69B1" w:rsidRDefault="00261EDB" w:rsidP="00F151C8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670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B544F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Rô-ma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7" w:anchor="1" w:history="1">
        <w:r w:rsidR="00166D8A">
          <w:rPr>
            <w:b/>
            <w:sz w:val="22"/>
          </w:rPr>
          <w:t>,</w:t>
        </w:r>
        <w:r w:rsidR="00B544FA">
          <w:rPr>
            <w:b/>
            <w:sz w:val="22"/>
          </w:rPr>
          <w:tab/>
        </w:r>
        <w:r w:rsidR="00046B7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13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04F58101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1BD082C7" w14:textId="64E46C04" w:rsidR="00B32A10" w:rsidRDefault="0090239D" w:rsidP="0090239D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</w:p>
    <w:p w14:paraId="4F71F6E4" w14:textId="566A4E4D" w:rsidR="0090239D" w:rsidRDefault="00B32A10" w:rsidP="0090239D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 w:rsidRPr="00DB7BCE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046B75" w:rsidRPr="00046B75">
        <w:rPr>
          <w:i/>
          <w:sz w:val="22"/>
          <w:szCs w:val="22"/>
        </w:rPr>
        <w:t>Người chép thư Rô-ma</w:t>
      </w:r>
      <w:r w:rsidR="00046B75">
        <w:rPr>
          <w:i/>
          <w:sz w:val="22"/>
          <w:szCs w:val="22"/>
        </w:rPr>
        <w:t xml:space="preserve"> giúp Phao-lô</w:t>
      </w:r>
      <w:r w:rsidR="00046B75" w:rsidRPr="00046B75">
        <w:rPr>
          <w:i/>
          <w:sz w:val="22"/>
          <w:szCs w:val="22"/>
        </w:rPr>
        <w:t xml:space="preserve"> là</w:t>
      </w:r>
      <w:r w:rsidR="00046B75">
        <w:rPr>
          <w:i/>
          <w:sz w:val="22"/>
          <w:szCs w:val="22"/>
        </w:rPr>
        <w:t xml:space="preserve"> ai?</w:t>
      </w:r>
    </w:p>
    <w:p w14:paraId="0DC1CCE0" w14:textId="34246640" w:rsidR="00986149" w:rsidRPr="0083448D" w:rsidRDefault="00986149" w:rsidP="0091417C">
      <w:pPr>
        <w:tabs>
          <w:tab w:val="left" w:pos="426"/>
          <w:tab w:val="left" w:pos="1701"/>
          <w:tab w:val="left" w:pos="3686"/>
          <w:tab w:val="left" w:pos="5812"/>
        </w:tabs>
        <w:ind w:left="142" w:right="28"/>
        <w:rPr>
          <w:bCs/>
          <w:sz w:val="22"/>
          <w:szCs w:val="22"/>
        </w:rPr>
      </w:pPr>
      <w:r w:rsidRPr="0083448D">
        <w:rPr>
          <w:b/>
          <w:bCs/>
          <w:sz w:val="22"/>
          <w:szCs w:val="22"/>
        </w:rPr>
        <w:t>a.</w:t>
      </w:r>
      <w:r w:rsidRPr="0083448D">
        <w:rPr>
          <w:b/>
          <w:bCs/>
          <w:sz w:val="22"/>
          <w:szCs w:val="22"/>
        </w:rPr>
        <w:tab/>
      </w:r>
      <w:r w:rsidRPr="0083448D">
        <w:rPr>
          <w:sz w:val="22"/>
          <w:szCs w:val="22"/>
        </w:rPr>
        <w:t xml:space="preserve">Phao-lô. </w:t>
      </w:r>
      <w:r w:rsidRPr="0083448D">
        <w:rPr>
          <w:sz w:val="22"/>
          <w:szCs w:val="22"/>
        </w:rPr>
        <w:tab/>
        <w:t xml:space="preserve">|  </w:t>
      </w:r>
      <w:r w:rsidRPr="0083448D">
        <w:rPr>
          <w:b/>
          <w:bCs/>
          <w:sz w:val="22"/>
          <w:szCs w:val="22"/>
        </w:rPr>
        <w:t>b</w:t>
      </w:r>
      <w:r w:rsidRPr="0083448D">
        <w:rPr>
          <w:b/>
          <w:bCs/>
          <w:sz w:val="22"/>
          <w:szCs w:val="22"/>
        </w:rPr>
        <w:t xml:space="preserve">.  </w:t>
      </w:r>
      <w:r w:rsidR="0091417C" w:rsidRPr="0083448D">
        <w:rPr>
          <w:sz w:val="22"/>
          <w:szCs w:val="22"/>
        </w:rPr>
        <w:t>Tẹt-tiu</w:t>
      </w:r>
      <w:r w:rsidRPr="0083448D">
        <w:rPr>
          <w:sz w:val="22"/>
          <w:szCs w:val="22"/>
        </w:rPr>
        <w:tab/>
        <w:t xml:space="preserve">| </w:t>
      </w:r>
      <w:r w:rsidRPr="0083448D">
        <w:rPr>
          <w:b/>
          <w:sz w:val="22"/>
          <w:szCs w:val="22"/>
        </w:rPr>
        <w:t xml:space="preserve"> </w:t>
      </w:r>
      <w:r w:rsidRPr="0083448D">
        <w:rPr>
          <w:b/>
          <w:bCs/>
          <w:sz w:val="22"/>
          <w:szCs w:val="22"/>
        </w:rPr>
        <w:t xml:space="preserve">c.  </w:t>
      </w:r>
      <w:r w:rsidR="0091417C" w:rsidRPr="0083448D">
        <w:rPr>
          <w:sz w:val="22"/>
          <w:szCs w:val="22"/>
        </w:rPr>
        <w:t>Ti-mô-thê</w:t>
      </w:r>
      <w:r w:rsidRPr="0083448D">
        <w:rPr>
          <w:bCs/>
          <w:sz w:val="22"/>
          <w:szCs w:val="22"/>
        </w:rPr>
        <w:tab/>
      </w:r>
      <w:r w:rsidRPr="0083448D">
        <w:rPr>
          <w:sz w:val="22"/>
          <w:szCs w:val="22"/>
        </w:rPr>
        <w:t>|</w:t>
      </w:r>
      <w:r w:rsidRPr="0083448D">
        <w:rPr>
          <w:b/>
          <w:bCs/>
          <w:sz w:val="22"/>
          <w:szCs w:val="22"/>
        </w:rPr>
        <w:t xml:space="preserve">  d.  </w:t>
      </w:r>
      <w:r w:rsidRPr="0083448D">
        <w:rPr>
          <w:bCs/>
          <w:sz w:val="22"/>
          <w:szCs w:val="22"/>
        </w:rPr>
        <w:t>a, b, c đúng.</w:t>
      </w:r>
    </w:p>
    <w:p w14:paraId="7C1956B4" w14:textId="704D094A" w:rsidR="0090239D" w:rsidRPr="002273A4" w:rsidRDefault="0083448D" w:rsidP="0083448D">
      <w:pPr>
        <w:tabs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90239D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90239D">
        <w:rPr>
          <w:color w:val="000000" w:themeColor="text1"/>
          <w:spacing w:val="-8"/>
          <w:sz w:val="22"/>
          <w:szCs w:val="22"/>
        </w:rPr>
        <w:t xml:space="preserve">Rô-ma: </w:t>
      </w:r>
      <w:r w:rsidR="00607C84" w:rsidRPr="00607C84">
        <w:rPr>
          <w:sz w:val="22"/>
        </w:rPr>
        <w:t>__________</w:t>
      </w:r>
    </w:p>
    <w:p w14:paraId="13B3AE49" w14:textId="474AB876" w:rsidR="00355217" w:rsidRPr="00B32A10" w:rsidRDefault="00355217" w:rsidP="00355217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350CB2" w:rsidRPr="00350CB2">
        <w:rPr>
          <w:i/>
          <w:sz w:val="22"/>
          <w:szCs w:val="22"/>
        </w:rPr>
        <w:t>Đấng Christ đã tiếp anh em,</w:t>
      </w:r>
      <w:r w:rsidR="00350CB2">
        <w:rPr>
          <w:i/>
          <w:sz w:val="22"/>
          <w:szCs w:val="22"/>
        </w:rPr>
        <w:t xml:space="preserve"> thì anh em phải làm gì?</w:t>
      </w:r>
    </w:p>
    <w:p w14:paraId="5E947945" w14:textId="5C6FE07A" w:rsidR="00350CB2" w:rsidRPr="0083448D" w:rsidRDefault="00355217" w:rsidP="0091417C">
      <w:pPr>
        <w:tabs>
          <w:tab w:val="left" w:pos="426"/>
          <w:tab w:val="left" w:pos="1701"/>
          <w:tab w:val="left" w:pos="3686"/>
          <w:tab w:val="left" w:pos="5812"/>
        </w:tabs>
        <w:ind w:left="142" w:right="28"/>
        <w:rPr>
          <w:bCs/>
          <w:sz w:val="22"/>
          <w:szCs w:val="22"/>
        </w:rPr>
      </w:pPr>
      <w:r w:rsidRPr="0083448D">
        <w:rPr>
          <w:b/>
          <w:bCs/>
          <w:sz w:val="22"/>
          <w:szCs w:val="22"/>
        </w:rPr>
        <w:t>a.</w:t>
      </w:r>
      <w:r w:rsidRPr="0083448D">
        <w:rPr>
          <w:b/>
          <w:bCs/>
          <w:sz w:val="22"/>
          <w:szCs w:val="22"/>
        </w:rPr>
        <w:tab/>
      </w:r>
      <w:r w:rsidR="00350CB2" w:rsidRPr="0083448D">
        <w:rPr>
          <w:bCs/>
          <w:sz w:val="22"/>
          <w:szCs w:val="22"/>
        </w:rPr>
        <w:t>Cầu nguyện</w:t>
      </w:r>
      <w:r w:rsidR="00986149" w:rsidRPr="0083448D">
        <w:rPr>
          <w:bCs/>
          <w:sz w:val="22"/>
          <w:szCs w:val="22"/>
        </w:rPr>
        <w:tab/>
      </w:r>
      <w:r w:rsidR="00986149" w:rsidRPr="00817483">
        <w:rPr>
          <w:sz w:val="22"/>
          <w:szCs w:val="22"/>
        </w:rPr>
        <w:t>|</w:t>
      </w:r>
      <w:r w:rsidR="00986149" w:rsidRPr="0083448D">
        <w:rPr>
          <w:b/>
          <w:sz w:val="22"/>
          <w:szCs w:val="22"/>
        </w:rPr>
        <w:t xml:space="preserve"> b.</w:t>
      </w:r>
      <w:r w:rsidR="00986149" w:rsidRPr="0083448D">
        <w:rPr>
          <w:sz w:val="22"/>
          <w:szCs w:val="22"/>
        </w:rPr>
        <w:t xml:space="preserve">  </w:t>
      </w:r>
      <w:r w:rsidR="00986149" w:rsidRPr="0083448D">
        <w:rPr>
          <w:sz w:val="22"/>
          <w:szCs w:val="22"/>
        </w:rPr>
        <w:t>Học kinh thánh</w:t>
      </w:r>
      <w:r w:rsidR="00986149" w:rsidRPr="0083448D">
        <w:rPr>
          <w:bCs/>
          <w:sz w:val="22"/>
          <w:szCs w:val="22"/>
        </w:rPr>
        <w:tab/>
      </w:r>
      <w:r w:rsidR="00986149" w:rsidRPr="0083448D">
        <w:rPr>
          <w:b/>
          <w:sz w:val="22"/>
          <w:szCs w:val="22"/>
        </w:rPr>
        <w:t>|</w:t>
      </w:r>
      <w:r w:rsidR="00986149" w:rsidRPr="0083448D">
        <w:rPr>
          <w:sz w:val="22"/>
          <w:szCs w:val="22"/>
        </w:rPr>
        <w:t xml:space="preserve">  </w:t>
      </w:r>
      <w:r w:rsidR="00986149" w:rsidRPr="0083448D">
        <w:rPr>
          <w:b/>
          <w:bCs/>
          <w:sz w:val="22"/>
          <w:szCs w:val="22"/>
        </w:rPr>
        <w:t xml:space="preserve">c.  </w:t>
      </w:r>
      <w:r w:rsidR="00986149" w:rsidRPr="0083448D">
        <w:rPr>
          <w:sz w:val="22"/>
          <w:szCs w:val="22"/>
        </w:rPr>
        <w:t>Tiếp lấy nhau</w:t>
      </w:r>
      <w:r w:rsidR="00986149" w:rsidRPr="0083448D">
        <w:rPr>
          <w:sz w:val="22"/>
          <w:szCs w:val="22"/>
        </w:rPr>
        <w:tab/>
      </w:r>
      <w:r w:rsidR="00986149" w:rsidRPr="0083448D">
        <w:rPr>
          <w:sz w:val="22"/>
          <w:szCs w:val="22"/>
        </w:rPr>
        <w:t xml:space="preserve">|  </w:t>
      </w:r>
      <w:r w:rsidR="00986149" w:rsidRPr="0083448D">
        <w:rPr>
          <w:b/>
          <w:bCs/>
          <w:sz w:val="22"/>
          <w:szCs w:val="22"/>
        </w:rPr>
        <w:t xml:space="preserve">d.  </w:t>
      </w:r>
      <w:r w:rsidR="00986149" w:rsidRPr="0083448D">
        <w:rPr>
          <w:bCs/>
          <w:sz w:val="22"/>
          <w:szCs w:val="22"/>
        </w:rPr>
        <w:t>a, b, c đúng.</w:t>
      </w:r>
    </w:p>
    <w:p w14:paraId="4FE52AA8" w14:textId="223C6C2E" w:rsidR="00355217" w:rsidRPr="002273A4" w:rsidRDefault="00355217" w:rsidP="0083448D">
      <w:pPr>
        <w:tabs>
          <w:tab w:val="left" w:pos="4536"/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607C84" w:rsidRPr="00607C84">
        <w:rPr>
          <w:sz w:val="22"/>
        </w:rPr>
        <w:t>__________</w:t>
      </w:r>
    </w:p>
    <w:p w14:paraId="4D181FFF" w14:textId="3AB3D733" w:rsidR="00C23806" w:rsidRPr="00B32A10" w:rsidRDefault="00C23806" w:rsidP="00C23806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3B72B6">
        <w:rPr>
          <w:i/>
          <w:sz w:val="22"/>
          <w:szCs w:val="22"/>
        </w:rPr>
        <w:t>Ai sẽ khai trình việc mình với Đức Chúa Trời?</w:t>
      </w:r>
    </w:p>
    <w:p w14:paraId="0B07282A" w14:textId="18937491" w:rsidR="00C23806" w:rsidRPr="0083448D" w:rsidRDefault="00C23806" w:rsidP="0083448D">
      <w:pPr>
        <w:tabs>
          <w:tab w:val="left" w:pos="426"/>
          <w:tab w:val="left" w:pos="1701"/>
          <w:tab w:val="left" w:pos="3686"/>
          <w:tab w:val="left" w:pos="5812"/>
        </w:tabs>
        <w:ind w:left="142" w:right="28"/>
        <w:rPr>
          <w:bCs/>
          <w:sz w:val="22"/>
          <w:szCs w:val="22"/>
        </w:rPr>
      </w:pPr>
      <w:r w:rsidRPr="0083448D">
        <w:rPr>
          <w:b/>
          <w:bCs/>
          <w:sz w:val="22"/>
          <w:szCs w:val="22"/>
        </w:rPr>
        <w:t>a.</w:t>
      </w:r>
      <w:r w:rsidRPr="0083448D">
        <w:rPr>
          <w:b/>
          <w:bCs/>
          <w:sz w:val="22"/>
          <w:szCs w:val="22"/>
        </w:rPr>
        <w:tab/>
      </w:r>
      <w:r w:rsidR="003B72B6" w:rsidRPr="0083448D">
        <w:rPr>
          <w:sz w:val="22"/>
          <w:szCs w:val="22"/>
        </w:rPr>
        <w:t>Mỗi người</w:t>
      </w:r>
      <w:r w:rsidRPr="0083448D">
        <w:rPr>
          <w:sz w:val="22"/>
          <w:szCs w:val="22"/>
        </w:rPr>
        <w:t>.</w:t>
      </w:r>
      <w:r w:rsidR="00D04CB3" w:rsidRPr="0083448D">
        <w:rPr>
          <w:sz w:val="22"/>
          <w:szCs w:val="22"/>
        </w:rPr>
        <w:t xml:space="preserve"> </w:t>
      </w:r>
      <w:r w:rsidR="0091417C" w:rsidRPr="00817483">
        <w:rPr>
          <w:sz w:val="22"/>
          <w:szCs w:val="22"/>
        </w:rPr>
        <w:tab/>
        <w:t>|</w:t>
      </w:r>
      <w:r w:rsidR="0091417C" w:rsidRPr="0083448D">
        <w:rPr>
          <w:sz w:val="22"/>
          <w:szCs w:val="22"/>
        </w:rPr>
        <w:t xml:space="preserve"> </w:t>
      </w:r>
      <w:r w:rsidR="0091417C" w:rsidRPr="0083448D">
        <w:rPr>
          <w:b/>
          <w:bCs/>
          <w:sz w:val="22"/>
          <w:szCs w:val="22"/>
        </w:rPr>
        <w:t>b</w:t>
      </w:r>
      <w:r w:rsidR="0091417C" w:rsidRPr="0083448D">
        <w:rPr>
          <w:b/>
          <w:bCs/>
          <w:sz w:val="22"/>
          <w:szCs w:val="22"/>
        </w:rPr>
        <w:t xml:space="preserve">.  </w:t>
      </w:r>
      <w:r w:rsidR="0091417C" w:rsidRPr="0083448D">
        <w:rPr>
          <w:sz w:val="22"/>
          <w:szCs w:val="22"/>
        </w:rPr>
        <w:t>Kẻ kém đức tin.</w:t>
      </w:r>
      <w:r w:rsidRPr="0083448D">
        <w:rPr>
          <w:sz w:val="22"/>
          <w:szCs w:val="22"/>
        </w:rPr>
        <w:tab/>
      </w:r>
      <w:r w:rsidR="00D04CB3" w:rsidRPr="0083448D">
        <w:rPr>
          <w:sz w:val="22"/>
          <w:szCs w:val="22"/>
        </w:rPr>
        <w:t xml:space="preserve">| </w:t>
      </w:r>
      <w:r w:rsidR="00D04CB3" w:rsidRPr="0083448D">
        <w:rPr>
          <w:b/>
          <w:sz w:val="22"/>
          <w:szCs w:val="22"/>
        </w:rPr>
        <w:t xml:space="preserve"> </w:t>
      </w:r>
      <w:r w:rsidR="00D04CB3" w:rsidRPr="0083448D">
        <w:rPr>
          <w:b/>
          <w:bCs/>
          <w:sz w:val="22"/>
          <w:szCs w:val="22"/>
        </w:rPr>
        <w:t xml:space="preserve">c.  </w:t>
      </w:r>
      <w:r w:rsidR="003B72B6" w:rsidRPr="0083448D">
        <w:rPr>
          <w:bCs/>
          <w:sz w:val="22"/>
          <w:szCs w:val="22"/>
        </w:rPr>
        <w:t>Người chưa tin</w:t>
      </w:r>
      <w:r w:rsidR="00D04CB3" w:rsidRPr="0083448D">
        <w:rPr>
          <w:bCs/>
          <w:sz w:val="22"/>
          <w:szCs w:val="22"/>
        </w:rPr>
        <w:t>.</w:t>
      </w:r>
      <w:r w:rsidR="0091417C" w:rsidRPr="0083448D">
        <w:rPr>
          <w:bCs/>
          <w:sz w:val="22"/>
          <w:szCs w:val="22"/>
        </w:rPr>
        <w:tab/>
      </w:r>
      <w:r w:rsidR="0091417C" w:rsidRPr="0083448D">
        <w:rPr>
          <w:sz w:val="22"/>
          <w:szCs w:val="22"/>
        </w:rPr>
        <w:t xml:space="preserve">|  </w:t>
      </w:r>
      <w:r w:rsidR="0091417C" w:rsidRPr="0083448D">
        <w:rPr>
          <w:b/>
          <w:bCs/>
          <w:sz w:val="22"/>
          <w:szCs w:val="22"/>
        </w:rPr>
        <w:t xml:space="preserve">d.  </w:t>
      </w:r>
      <w:r w:rsidR="0091417C" w:rsidRPr="0083448D">
        <w:rPr>
          <w:bCs/>
          <w:sz w:val="22"/>
          <w:szCs w:val="22"/>
        </w:rPr>
        <w:t>Không ai cả.</w:t>
      </w:r>
    </w:p>
    <w:p w14:paraId="10C5EA21" w14:textId="1D8AC34B" w:rsidR="00355217" w:rsidRPr="00A8099A" w:rsidRDefault="00C23806" w:rsidP="0083448D">
      <w:pPr>
        <w:tabs>
          <w:tab w:val="left" w:pos="4536"/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Rô-ma:</w:t>
      </w:r>
      <w:r w:rsidR="00607C84" w:rsidRPr="00607C84">
        <w:rPr>
          <w:sz w:val="22"/>
        </w:rPr>
        <w:t xml:space="preserve"> </w:t>
      </w:r>
      <w:r w:rsidR="00607C84" w:rsidRPr="00607C84">
        <w:rPr>
          <w:sz w:val="22"/>
        </w:rPr>
        <w:t>__________</w:t>
      </w:r>
    </w:p>
    <w:p w14:paraId="5B7FA75E" w14:textId="6BEB8F27" w:rsidR="005A1A65" w:rsidRPr="00743700" w:rsidRDefault="005A1A65" w:rsidP="0083448D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3B72B6" w:rsidRPr="003B72B6">
        <w:rPr>
          <w:i/>
          <w:sz w:val="22"/>
          <w:szCs w:val="22"/>
        </w:rPr>
        <w:t>Quan quyền là ai?</w:t>
      </w:r>
    </w:p>
    <w:p w14:paraId="3AD7EE9C" w14:textId="2E61F217" w:rsidR="003B72B6" w:rsidRPr="00033A2D" w:rsidRDefault="005A1A65" w:rsidP="00817483">
      <w:pPr>
        <w:tabs>
          <w:tab w:val="left" w:pos="426"/>
          <w:tab w:val="left" w:pos="3402"/>
        </w:tabs>
        <w:ind w:left="142" w:right="28"/>
        <w:rPr>
          <w:sz w:val="20"/>
          <w:szCs w:val="21"/>
        </w:rPr>
      </w:pPr>
      <w:r w:rsidRPr="00033A2D">
        <w:rPr>
          <w:b/>
          <w:bCs/>
          <w:sz w:val="20"/>
          <w:szCs w:val="21"/>
        </w:rPr>
        <w:t>a.</w:t>
      </w:r>
      <w:r w:rsidRPr="00033A2D">
        <w:rPr>
          <w:b/>
          <w:bCs/>
          <w:sz w:val="20"/>
          <w:szCs w:val="21"/>
        </w:rPr>
        <w:tab/>
      </w:r>
      <w:r w:rsidR="003B72B6" w:rsidRPr="00033A2D">
        <w:rPr>
          <w:sz w:val="20"/>
          <w:szCs w:val="21"/>
        </w:rPr>
        <w:t>Là chức việc của Đức Chúa Trời</w:t>
      </w:r>
      <w:r w:rsidR="003B72B6" w:rsidRPr="00033A2D">
        <w:rPr>
          <w:sz w:val="20"/>
          <w:szCs w:val="21"/>
        </w:rPr>
        <w:tab/>
      </w:r>
      <w:r w:rsidR="003B72B6" w:rsidRPr="00033A2D">
        <w:rPr>
          <w:sz w:val="20"/>
          <w:szCs w:val="21"/>
        </w:rPr>
        <w:t xml:space="preserve">|  </w:t>
      </w:r>
      <w:r w:rsidR="003B72B6" w:rsidRPr="00033A2D">
        <w:rPr>
          <w:b/>
          <w:bCs/>
          <w:sz w:val="20"/>
          <w:szCs w:val="21"/>
        </w:rPr>
        <w:t xml:space="preserve">c.  </w:t>
      </w:r>
      <w:r w:rsidR="003B72B6" w:rsidRPr="00033A2D">
        <w:rPr>
          <w:sz w:val="20"/>
          <w:szCs w:val="21"/>
        </w:rPr>
        <w:t>Câu a, b đúng</w:t>
      </w:r>
    </w:p>
    <w:p w14:paraId="08E9B54F" w14:textId="676B45EF" w:rsidR="003B72B6" w:rsidRPr="00033A2D" w:rsidRDefault="003B72B6" w:rsidP="00817483">
      <w:pPr>
        <w:tabs>
          <w:tab w:val="left" w:pos="426"/>
          <w:tab w:val="left" w:pos="3402"/>
        </w:tabs>
        <w:ind w:left="142" w:right="28"/>
        <w:rPr>
          <w:sz w:val="20"/>
          <w:szCs w:val="21"/>
        </w:rPr>
      </w:pPr>
      <w:r w:rsidRPr="00033A2D">
        <w:rPr>
          <w:b/>
          <w:sz w:val="20"/>
          <w:szCs w:val="21"/>
        </w:rPr>
        <w:t>b.</w:t>
      </w:r>
      <w:r w:rsidRPr="00033A2D">
        <w:rPr>
          <w:sz w:val="20"/>
          <w:szCs w:val="21"/>
        </w:rPr>
        <w:tab/>
        <w:t>Là đầy tớ của Đức Chúa Trời</w:t>
      </w:r>
      <w:r w:rsidRPr="00033A2D">
        <w:rPr>
          <w:sz w:val="20"/>
          <w:szCs w:val="21"/>
        </w:rPr>
        <w:tab/>
      </w:r>
      <w:r w:rsidRPr="00033A2D">
        <w:rPr>
          <w:sz w:val="20"/>
          <w:szCs w:val="21"/>
        </w:rPr>
        <w:t xml:space="preserve">|  </w:t>
      </w:r>
      <w:r w:rsidRPr="00033A2D">
        <w:rPr>
          <w:b/>
          <w:bCs/>
          <w:sz w:val="20"/>
          <w:szCs w:val="21"/>
        </w:rPr>
        <w:t>d</w:t>
      </w:r>
      <w:r w:rsidRPr="00033A2D">
        <w:rPr>
          <w:b/>
          <w:bCs/>
          <w:sz w:val="20"/>
          <w:szCs w:val="21"/>
        </w:rPr>
        <w:t xml:space="preserve">.  </w:t>
      </w:r>
      <w:r w:rsidRPr="00033A2D">
        <w:rPr>
          <w:sz w:val="20"/>
          <w:szCs w:val="21"/>
        </w:rPr>
        <w:t>Câu a, b sai</w:t>
      </w:r>
    </w:p>
    <w:p w14:paraId="1E10AFCA" w14:textId="551C3087" w:rsidR="0090239D" w:rsidRDefault="005A1A65" w:rsidP="0083448D">
      <w:pPr>
        <w:tabs>
          <w:tab w:val="left" w:pos="4536"/>
          <w:tab w:val="left" w:pos="5103"/>
        </w:tabs>
        <w:spacing w:before="60"/>
        <w:jc w:val="both"/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607C84" w:rsidRPr="00607C84">
        <w:rPr>
          <w:sz w:val="22"/>
        </w:rPr>
        <w:t>__________</w:t>
      </w:r>
    </w:p>
    <w:p w14:paraId="7E3AC9DD" w14:textId="772C2181" w:rsidR="008935CD" w:rsidRPr="00B32A10" w:rsidRDefault="008935CD" w:rsidP="0083448D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 w:rsidRPr="00995648">
        <w:rPr>
          <w:b/>
          <w:bCs/>
          <w:sz w:val="22"/>
          <w:szCs w:val="22"/>
        </w:rPr>
        <w:t>5.</w:t>
      </w:r>
      <w:r w:rsidRPr="008935CD">
        <w:rPr>
          <w:b/>
          <w:spacing w:val="-6"/>
          <w:sz w:val="22"/>
          <w:szCs w:val="22"/>
        </w:rPr>
        <w:t xml:space="preserve"> </w:t>
      </w:r>
      <w:r w:rsidR="00986149" w:rsidRPr="00986149">
        <w:rPr>
          <w:i/>
          <w:sz w:val="22"/>
          <w:szCs w:val="22"/>
        </w:rPr>
        <w:t>Sự thờ phượng phải lẽ là</w:t>
      </w:r>
      <w:r w:rsidRPr="00B32A10">
        <w:rPr>
          <w:i/>
          <w:sz w:val="22"/>
          <w:szCs w:val="22"/>
        </w:rPr>
        <w:t>:</w:t>
      </w:r>
    </w:p>
    <w:p w14:paraId="53E146C4" w14:textId="46DFB903" w:rsidR="00986149" w:rsidRPr="00033A2D" w:rsidRDefault="00986149" w:rsidP="0083448D">
      <w:pPr>
        <w:tabs>
          <w:tab w:val="left" w:pos="426"/>
          <w:tab w:val="left" w:pos="3402"/>
        </w:tabs>
        <w:ind w:left="142" w:right="28"/>
        <w:rPr>
          <w:sz w:val="20"/>
          <w:szCs w:val="21"/>
        </w:rPr>
      </w:pPr>
      <w:r w:rsidRPr="00033A2D">
        <w:rPr>
          <w:b/>
          <w:bCs/>
          <w:sz w:val="20"/>
          <w:szCs w:val="21"/>
        </w:rPr>
        <w:t>a.</w:t>
      </w:r>
      <w:r w:rsidRPr="00033A2D">
        <w:rPr>
          <w:b/>
          <w:bCs/>
          <w:sz w:val="20"/>
          <w:szCs w:val="21"/>
        </w:rPr>
        <w:tab/>
      </w:r>
      <w:r w:rsidRPr="00033A2D">
        <w:rPr>
          <w:bCs/>
          <w:sz w:val="20"/>
          <w:szCs w:val="21"/>
        </w:rPr>
        <w:t>Đi nhà thờ đều đặn</w:t>
      </w:r>
      <w:r w:rsidRPr="00033A2D">
        <w:rPr>
          <w:b/>
          <w:bCs/>
          <w:sz w:val="20"/>
          <w:szCs w:val="21"/>
        </w:rPr>
        <w:t xml:space="preserve"> </w:t>
      </w:r>
      <w:r w:rsidRPr="00033A2D">
        <w:rPr>
          <w:b/>
          <w:bCs/>
          <w:sz w:val="20"/>
          <w:szCs w:val="21"/>
        </w:rPr>
        <w:tab/>
      </w:r>
      <w:r w:rsidRPr="00033A2D">
        <w:rPr>
          <w:sz w:val="20"/>
          <w:szCs w:val="21"/>
        </w:rPr>
        <w:t xml:space="preserve">|  </w:t>
      </w:r>
      <w:r w:rsidRPr="00033A2D">
        <w:rPr>
          <w:b/>
          <w:bCs/>
          <w:sz w:val="20"/>
          <w:szCs w:val="21"/>
        </w:rPr>
        <w:t xml:space="preserve">c.  </w:t>
      </w:r>
      <w:r w:rsidRPr="00033A2D">
        <w:rPr>
          <w:bCs/>
          <w:sz w:val="20"/>
          <w:szCs w:val="21"/>
        </w:rPr>
        <w:t>Tham gia mọi công tác trong Đức</w:t>
      </w:r>
      <w:r w:rsidRPr="00033A2D">
        <w:rPr>
          <w:sz w:val="20"/>
          <w:szCs w:val="21"/>
        </w:rPr>
        <w:t xml:space="preserve"> Chúa Trời</w:t>
      </w:r>
    </w:p>
    <w:p w14:paraId="4BDBAFDA" w14:textId="5C8848A0" w:rsidR="008935CD" w:rsidRPr="0083448D" w:rsidRDefault="00986149" w:rsidP="0083448D">
      <w:pPr>
        <w:tabs>
          <w:tab w:val="left" w:pos="426"/>
          <w:tab w:val="left" w:pos="3402"/>
        </w:tabs>
        <w:ind w:left="142" w:right="28"/>
        <w:rPr>
          <w:sz w:val="21"/>
          <w:szCs w:val="21"/>
        </w:rPr>
      </w:pPr>
      <w:r w:rsidRPr="00033A2D">
        <w:rPr>
          <w:b/>
          <w:sz w:val="20"/>
          <w:szCs w:val="21"/>
        </w:rPr>
        <w:t>b</w:t>
      </w:r>
      <w:r w:rsidRPr="00033A2D">
        <w:rPr>
          <w:b/>
          <w:sz w:val="20"/>
          <w:szCs w:val="21"/>
        </w:rPr>
        <w:t>.</w:t>
      </w:r>
      <w:r w:rsidRPr="00033A2D">
        <w:rPr>
          <w:sz w:val="20"/>
          <w:szCs w:val="21"/>
        </w:rPr>
        <w:tab/>
        <w:t>Chỉ cần nhóm với một số ít người</w:t>
      </w:r>
      <w:r w:rsidRPr="00033A2D">
        <w:rPr>
          <w:sz w:val="20"/>
          <w:szCs w:val="21"/>
        </w:rPr>
        <w:t xml:space="preserve"> </w:t>
      </w:r>
      <w:r w:rsidRPr="00033A2D">
        <w:rPr>
          <w:sz w:val="20"/>
          <w:szCs w:val="21"/>
        </w:rPr>
        <w:tab/>
        <w:t xml:space="preserve">|  </w:t>
      </w:r>
      <w:r w:rsidRPr="00033A2D">
        <w:rPr>
          <w:b/>
          <w:sz w:val="20"/>
          <w:szCs w:val="21"/>
        </w:rPr>
        <w:t xml:space="preserve">d. </w:t>
      </w:r>
      <w:r w:rsidR="00817483" w:rsidRPr="00033A2D">
        <w:rPr>
          <w:b/>
          <w:sz w:val="20"/>
          <w:szCs w:val="21"/>
        </w:rPr>
        <w:t xml:space="preserve"> </w:t>
      </w:r>
      <w:r w:rsidRPr="00033A2D">
        <w:rPr>
          <w:sz w:val="20"/>
          <w:szCs w:val="21"/>
        </w:rPr>
        <w:t>Dâng thân thể mình làm của lễ sống và thánh</w:t>
      </w:r>
      <w:r w:rsidRPr="0083448D">
        <w:rPr>
          <w:sz w:val="21"/>
          <w:szCs w:val="21"/>
        </w:rPr>
        <w:t xml:space="preserve"> </w:t>
      </w:r>
    </w:p>
    <w:p w14:paraId="703B042B" w14:textId="49DA5FC4" w:rsidR="008935CD" w:rsidRPr="005A1A65" w:rsidRDefault="008935CD" w:rsidP="0083448D">
      <w:pPr>
        <w:tabs>
          <w:tab w:val="left" w:pos="4536"/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607C84" w:rsidRPr="00607C84">
        <w:rPr>
          <w:sz w:val="22"/>
        </w:rPr>
        <w:t>__________</w:t>
      </w:r>
    </w:p>
    <w:p w14:paraId="35CA96B3" w14:textId="5EBC2C31" w:rsidR="003D4B2D" w:rsidRPr="003D4B2D" w:rsidRDefault="00B338F1" w:rsidP="0083448D">
      <w:pPr>
        <w:tabs>
          <w:tab w:val="left" w:pos="4536"/>
        </w:tabs>
        <w:spacing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3D4B2D" w:rsidRPr="003D4B2D">
        <w:rPr>
          <w:b/>
          <w:spacing w:val="-6"/>
          <w:sz w:val="22"/>
          <w:szCs w:val="22"/>
        </w:rPr>
        <w:t>Giải ô chữ sau</w:t>
      </w:r>
      <w:r w:rsidR="003D4B2D">
        <w:rPr>
          <w:spacing w:val="-6"/>
          <w:sz w:val="22"/>
          <w:szCs w:val="22"/>
        </w:rPr>
        <w:t xml:space="preserve"> </w:t>
      </w:r>
    </w:p>
    <w:tbl>
      <w:tblPr>
        <w:tblW w:w="72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288"/>
        <w:gridCol w:w="1559"/>
        <w:gridCol w:w="992"/>
      </w:tblGrid>
      <w:tr w:rsidR="003D4B2D" w:rsidRPr="000432E0" w14:paraId="079809E1" w14:textId="77777777" w:rsidTr="00033A2D">
        <w:trPr>
          <w:trHeight w:hRule="exact" w:val="454"/>
        </w:trPr>
        <w:tc>
          <w:tcPr>
            <w:tcW w:w="414" w:type="dxa"/>
            <w:tcBorders>
              <w:right w:val="nil"/>
            </w:tcBorders>
          </w:tcPr>
          <w:p w14:paraId="38043056" w14:textId="77777777" w:rsidR="003D4B2D" w:rsidRPr="000432E0" w:rsidRDefault="003D4B2D" w:rsidP="00C20C60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8" w:type="dxa"/>
            <w:tcBorders>
              <w:left w:val="nil"/>
            </w:tcBorders>
            <w:shd w:val="clear" w:color="auto" w:fill="auto"/>
            <w:vAlign w:val="center"/>
          </w:tcPr>
          <w:p w14:paraId="13BF2EE2" w14:textId="77777777" w:rsidR="003D4B2D" w:rsidRPr="00817483" w:rsidRDefault="003D4B2D" w:rsidP="009D0C10">
            <w:pPr>
              <w:ind w:left="-78"/>
              <w:jc w:val="center"/>
              <w:rPr>
                <w:b/>
                <w:bCs/>
                <w:sz w:val="20"/>
                <w:szCs w:val="18"/>
              </w:rPr>
            </w:pPr>
            <w:r w:rsidRPr="00817483">
              <w:rPr>
                <w:b/>
                <w:bCs/>
                <w:sz w:val="20"/>
                <w:szCs w:val="18"/>
              </w:rPr>
              <w:t>Gợi ý từ hàng ngang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764D33" w14:textId="77777777" w:rsidR="003D4B2D" w:rsidRPr="00817483" w:rsidRDefault="003D4B2D" w:rsidP="00C20C60">
            <w:pPr>
              <w:ind w:left="-102" w:right="-108"/>
              <w:jc w:val="center"/>
              <w:rPr>
                <w:b/>
                <w:bCs/>
                <w:sz w:val="20"/>
                <w:szCs w:val="18"/>
              </w:rPr>
            </w:pPr>
            <w:r w:rsidRPr="00817483">
              <w:rPr>
                <w:b/>
                <w:bCs/>
                <w:sz w:val="20"/>
                <w:szCs w:val="18"/>
              </w:rPr>
              <w:t>Từ hàng ngang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C60BD" w14:textId="4CA327A2" w:rsidR="003D4B2D" w:rsidRPr="00817483" w:rsidRDefault="003D4B2D" w:rsidP="003D4B2D">
            <w:pPr>
              <w:ind w:left="-100" w:right="-102"/>
              <w:jc w:val="center"/>
              <w:rPr>
                <w:b/>
                <w:bCs/>
                <w:sz w:val="20"/>
                <w:szCs w:val="18"/>
              </w:rPr>
            </w:pPr>
            <w:r w:rsidRPr="00817483">
              <w:rPr>
                <w:b/>
                <w:bCs/>
                <w:sz w:val="20"/>
                <w:szCs w:val="18"/>
              </w:rPr>
              <w:t>Rô-ma</w:t>
            </w:r>
          </w:p>
        </w:tc>
      </w:tr>
      <w:tr w:rsidR="003D4B2D" w:rsidRPr="000432E0" w14:paraId="03DF3591" w14:textId="77777777" w:rsidTr="00033A2D">
        <w:trPr>
          <w:trHeight w:hRule="exact" w:val="397"/>
        </w:trPr>
        <w:tc>
          <w:tcPr>
            <w:tcW w:w="414" w:type="dxa"/>
            <w:tcBorders>
              <w:right w:val="nil"/>
            </w:tcBorders>
            <w:vAlign w:val="center"/>
          </w:tcPr>
          <w:p w14:paraId="6EBFC0B2" w14:textId="045FADF5" w:rsidR="003D4B2D" w:rsidRPr="00817483" w:rsidRDefault="003D4B2D" w:rsidP="003D4B2D">
            <w:pPr>
              <w:ind w:left="198" w:hanging="198"/>
              <w:jc w:val="center"/>
              <w:rPr>
                <w:color w:val="000000"/>
                <w:sz w:val="21"/>
                <w:szCs w:val="21"/>
              </w:rPr>
            </w:pPr>
            <w:r w:rsidRPr="00817483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288" w:type="dxa"/>
            <w:tcBorders>
              <w:left w:val="nil"/>
            </w:tcBorders>
            <w:shd w:val="clear" w:color="auto" w:fill="auto"/>
            <w:vAlign w:val="center"/>
          </w:tcPr>
          <w:p w14:paraId="4D506333" w14:textId="35FB5404" w:rsidR="003D4B2D" w:rsidRPr="00817483" w:rsidRDefault="003D4B2D" w:rsidP="009D0C10">
            <w:pPr>
              <w:ind w:left="-78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Chức vụ của Phê-bê trong hội thánh Xen-cơ-rê?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A8328" w14:textId="31581F8A" w:rsidR="003D4B2D" w:rsidRPr="00817483" w:rsidRDefault="003D4B2D" w:rsidP="003D4B2D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865106" w14:textId="7F27B503" w:rsidR="003D4B2D" w:rsidRPr="00817483" w:rsidRDefault="003D4B2D" w:rsidP="003D4B2D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3D4B2D" w:rsidRPr="000432E0" w14:paraId="73FDD9B5" w14:textId="77777777" w:rsidTr="00033A2D">
        <w:trPr>
          <w:trHeight w:hRule="exact" w:val="397"/>
        </w:trPr>
        <w:tc>
          <w:tcPr>
            <w:tcW w:w="414" w:type="dxa"/>
            <w:tcBorders>
              <w:bottom w:val="single" w:sz="4" w:space="0" w:color="auto"/>
              <w:right w:val="nil"/>
            </w:tcBorders>
            <w:vAlign w:val="center"/>
          </w:tcPr>
          <w:p w14:paraId="25169BBF" w14:textId="77777777" w:rsidR="003D4B2D" w:rsidRPr="00817483" w:rsidRDefault="003D4B2D" w:rsidP="003D4B2D">
            <w:pPr>
              <w:ind w:left="198" w:hanging="198"/>
              <w:jc w:val="center"/>
              <w:rPr>
                <w:color w:val="000000"/>
                <w:sz w:val="21"/>
                <w:szCs w:val="21"/>
              </w:rPr>
            </w:pPr>
            <w:r w:rsidRPr="00817483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2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61BE55" w14:textId="054CDE8B" w:rsidR="003D4B2D" w:rsidRPr="00817483" w:rsidRDefault="003D4B2D" w:rsidP="009D0C10">
            <w:pPr>
              <w:ind w:left="-78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Sự gì làm trọn luật pháp?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BBD1" w14:textId="5B7B26C9" w:rsidR="003D4B2D" w:rsidRPr="00817483" w:rsidRDefault="003D4B2D" w:rsidP="003D4B2D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4FAFF" w14:textId="1CBEB6E5" w:rsidR="003D4B2D" w:rsidRPr="00817483" w:rsidRDefault="003D4B2D" w:rsidP="003D4B2D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9D0C10" w:rsidRPr="000432E0" w14:paraId="757A5DFD" w14:textId="77777777" w:rsidTr="00033A2D">
        <w:trPr>
          <w:trHeight w:hRule="exact" w:val="624"/>
        </w:trPr>
        <w:tc>
          <w:tcPr>
            <w:tcW w:w="414" w:type="dxa"/>
            <w:tcBorders>
              <w:bottom w:val="single" w:sz="4" w:space="0" w:color="auto"/>
              <w:right w:val="nil"/>
            </w:tcBorders>
            <w:vAlign w:val="center"/>
          </w:tcPr>
          <w:p w14:paraId="0883098F" w14:textId="77777777" w:rsidR="009D0C10" w:rsidRPr="00817483" w:rsidRDefault="009D0C10" w:rsidP="009D0C10">
            <w:pPr>
              <w:ind w:left="198" w:hanging="198"/>
              <w:jc w:val="center"/>
              <w:rPr>
                <w:color w:val="000000"/>
                <w:sz w:val="21"/>
                <w:szCs w:val="21"/>
              </w:rPr>
            </w:pPr>
            <w:r w:rsidRPr="00817483">
              <w:rPr>
                <w:color w:val="000000"/>
                <w:sz w:val="21"/>
                <w:szCs w:val="21"/>
              </w:rPr>
              <w:t>3.</w:t>
            </w:r>
          </w:p>
          <w:p w14:paraId="6C95E31F" w14:textId="42350EBC" w:rsidR="0083448D" w:rsidRPr="00817483" w:rsidRDefault="0083448D" w:rsidP="009D0C10">
            <w:pPr>
              <w:ind w:left="198" w:hanging="19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370B88" w14:textId="7E750AFF" w:rsidR="009D0C10" w:rsidRPr="00817483" w:rsidRDefault="009D0C10" w:rsidP="009D0C10">
            <w:pPr>
              <w:ind w:left="-78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“</w:t>
            </w:r>
            <w:r w:rsidRPr="00817483">
              <w:rPr>
                <w:i/>
                <w:sz w:val="21"/>
                <w:szCs w:val="21"/>
              </w:rPr>
              <w:t xml:space="preserve">Chúng ta hãy </w:t>
            </w:r>
            <w:r w:rsidR="00F10B52" w:rsidRPr="00817483">
              <w:rPr>
                <w:i/>
                <w:sz w:val="21"/>
                <w:szCs w:val="21"/>
              </w:rPr>
              <w:t>......</w:t>
            </w:r>
            <w:r w:rsidRPr="00817483">
              <w:rPr>
                <w:i/>
                <w:sz w:val="21"/>
                <w:szCs w:val="21"/>
              </w:rPr>
              <w:t xml:space="preserve"> để làm nên hòa thuận và làm gương sáng cho nhau”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23034" w14:textId="77D0C41E" w:rsidR="009D0C10" w:rsidRPr="00817483" w:rsidRDefault="009D0C10" w:rsidP="009D0C10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25E3" w14:textId="1E8BE4AF" w:rsidR="009D0C10" w:rsidRPr="00817483" w:rsidRDefault="009D0C10" w:rsidP="009D0C10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83448D" w:rsidRPr="00607C84" w14:paraId="1493ADF7" w14:textId="77777777" w:rsidTr="00033A2D">
        <w:trPr>
          <w:trHeight w:hRule="exact" w:val="454"/>
        </w:trPr>
        <w:tc>
          <w:tcPr>
            <w:tcW w:w="414" w:type="dxa"/>
            <w:tcBorders>
              <w:top w:val="single" w:sz="4" w:space="0" w:color="auto"/>
              <w:right w:val="nil"/>
            </w:tcBorders>
            <w:vAlign w:val="center"/>
          </w:tcPr>
          <w:p w14:paraId="47D1EF09" w14:textId="77777777" w:rsidR="0083448D" w:rsidRPr="00607C84" w:rsidRDefault="0083448D" w:rsidP="00C20C60">
            <w:pPr>
              <w:ind w:left="-8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BCBFBB1" w14:textId="77777777" w:rsidR="0083448D" w:rsidRPr="00607C84" w:rsidRDefault="0083448D" w:rsidP="00C20C60">
            <w:pPr>
              <w:ind w:left="-78"/>
              <w:jc w:val="center"/>
              <w:rPr>
                <w:b/>
                <w:bCs/>
                <w:sz w:val="20"/>
                <w:szCs w:val="20"/>
              </w:rPr>
            </w:pPr>
            <w:r w:rsidRPr="00607C84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3A3D2" w14:textId="77777777" w:rsidR="0083448D" w:rsidRPr="00607C84" w:rsidRDefault="0083448D" w:rsidP="00C20C60">
            <w:pPr>
              <w:ind w:left="-102" w:right="-108"/>
              <w:jc w:val="center"/>
              <w:rPr>
                <w:b/>
                <w:bCs/>
                <w:sz w:val="20"/>
                <w:szCs w:val="20"/>
              </w:rPr>
            </w:pPr>
            <w:r w:rsidRPr="00607C84">
              <w:rPr>
                <w:b/>
                <w:bCs/>
                <w:sz w:val="20"/>
                <w:szCs w:val="20"/>
              </w:rPr>
              <w:t>Từ hàng ngang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0860E" w14:textId="77777777" w:rsidR="0083448D" w:rsidRPr="00607C84" w:rsidRDefault="0083448D" w:rsidP="00C20C60">
            <w:pPr>
              <w:ind w:left="-100" w:right="-102"/>
              <w:jc w:val="center"/>
              <w:rPr>
                <w:b/>
                <w:bCs/>
                <w:sz w:val="20"/>
                <w:szCs w:val="20"/>
              </w:rPr>
            </w:pPr>
            <w:r w:rsidRPr="00607C84">
              <w:rPr>
                <w:b/>
                <w:bCs/>
                <w:sz w:val="20"/>
                <w:szCs w:val="20"/>
              </w:rPr>
              <w:t>Rô-ma</w:t>
            </w:r>
          </w:p>
        </w:tc>
      </w:tr>
      <w:tr w:rsidR="009D0C10" w:rsidRPr="000432E0" w14:paraId="779619A6" w14:textId="77777777" w:rsidTr="00033A2D">
        <w:trPr>
          <w:trHeight w:hRule="exact" w:val="397"/>
        </w:trPr>
        <w:tc>
          <w:tcPr>
            <w:tcW w:w="414" w:type="dxa"/>
            <w:tcBorders>
              <w:right w:val="nil"/>
            </w:tcBorders>
            <w:vAlign w:val="center"/>
          </w:tcPr>
          <w:p w14:paraId="1B71ADF8" w14:textId="77777777" w:rsidR="009D0C10" w:rsidRPr="00817483" w:rsidRDefault="009D0C10" w:rsidP="00F10B52">
            <w:pPr>
              <w:ind w:left="-83" w:right="-147"/>
              <w:jc w:val="center"/>
              <w:rPr>
                <w:color w:val="000000"/>
                <w:sz w:val="21"/>
                <w:szCs w:val="21"/>
              </w:rPr>
            </w:pPr>
            <w:r w:rsidRPr="00817483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288" w:type="dxa"/>
            <w:tcBorders>
              <w:left w:val="nil"/>
            </w:tcBorders>
            <w:shd w:val="clear" w:color="auto" w:fill="auto"/>
            <w:vAlign w:val="center"/>
          </w:tcPr>
          <w:p w14:paraId="732BD31D" w14:textId="44DB523D" w:rsidR="009D0C10" w:rsidRPr="00817483" w:rsidRDefault="009D0C10" w:rsidP="009D0C10">
            <w:pPr>
              <w:ind w:left="-33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Điều cần thiết khi cầu nguyện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EFF6F" w14:textId="315921F9" w:rsidR="009D0C10" w:rsidRPr="00817483" w:rsidRDefault="009D0C10" w:rsidP="009D0C10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AA47ED" w14:textId="383055D2" w:rsidR="009D0C10" w:rsidRPr="00817483" w:rsidRDefault="009D0C10" w:rsidP="009D0C10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9D0C10" w:rsidRPr="000432E0" w14:paraId="71B12A6C" w14:textId="77777777" w:rsidTr="00033A2D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14:paraId="648C9A4C" w14:textId="77777777" w:rsidR="009D0C10" w:rsidRPr="00817483" w:rsidRDefault="009D0C10" w:rsidP="00F10B52">
            <w:pPr>
              <w:ind w:left="-83" w:right="-147"/>
              <w:jc w:val="center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5.</w:t>
            </w:r>
          </w:p>
          <w:p w14:paraId="5462EB3E" w14:textId="0A4DC509" w:rsidR="0083448D" w:rsidRPr="00817483" w:rsidRDefault="0083448D" w:rsidP="00F10B52">
            <w:pPr>
              <w:ind w:left="-83" w:right="-147"/>
              <w:jc w:val="center"/>
              <w:rPr>
                <w:sz w:val="21"/>
                <w:szCs w:val="21"/>
              </w:rPr>
            </w:pPr>
          </w:p>
        </w:tc>
        <w:tc>
          <w:tcPr>
            <w:tcW w:w="4288" w:type="dxa"/>
            <w:tcBorders>
              <w:left w:val="nil"/>
            </w:tcBorders>
            <w:shd w:val="clear" w:color="auto" w:fill="auto"/>
            <w:vAlign w:val="center"/>
          </w:tcPr>
          <w:p w14:paraId="71E77FC3" w14:textId="0B93C605" w:rsidR="009D0C10" w:rsidRPr="00817483" w:rsidRDefault="009D0C10" w:rsidP="00033A2D">
            <w:pPr>
              <w:ind w:left="-34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 xml:space="preserve">Phao-lô </w:t>
            </w:r>
            <w:r w:rsidR="00F10B52" w:rsidRPr="00817483">
              <w:rPr>
                <w:sz w:val="21"/>
                <w:szCs w:val="21"/>
              </w:rPr>
              <w:t xml:space="preserve">mong rằng: </w:t>
            </w:r>
            <w:r w:rsidR="00F10B52" w:rsidRPr="00817483">
              <w:rPr>
                <w:i/>
                <w:sz w:val="21"/>
                <w:szCs w:val="21"/>
              </w:rPr>
              <w:t xml:space="preserve">“anh em </w:t>
            </w:r>
            <w:r w:rsidR="00F10B52" w:rsidRPr="00817483">
              <w:rPr>
                <w:i/>
                <w:sz w:val="21"/>
                <w:szCs w:val="21"/>
              </w:rPr>
              <w:t>......</w:t>
            </w:r>
            <w:r w:rsidR="00F10B52" w:rsidRPr="00817483">
              <w:rPr>
                <w:i/>
                <w:sz w:val="21"/>
                <w:szCs w:val="21"/>
              </w:rPr>
              <w:t xml:space="preserve"> về điều lành, và thanh sạch đối với điều dữ”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D5EAA" w14:textId="153F55D3" w:rsidR="009D0C10" w:rsidRPr="00817483" w:rsidRDefault="009D0C10" w:rsidP="009D0C10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C57F4A" w14:textId="43790847" w:rsidR="009D0C10" w:rsidRPr="00817483" w:rsidRDefault="009D0C10" w:rsidP="009D0C10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9D0C10" w:rsidRPr="000432E0" w14:paraId="3DDA9421" w14:textId="77777777" w:rsidTr="00033A2D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14:paraId="6CBDFF87" w14:textId="77777777" w:rsidR="009D0C10" w:rsidRPr="00817483" w:rsidRDefault="009D0C10" w:rsidP="00F10B52">
            <w:pPr>
              <w:ind w:left="-83" w:right="-147"/>
              <w:jc w:val="center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6.</w:t>
            </w:r>
          </w:p>
          <w:p w14:paraId="34B56AB2" w14:textId="1A37E0F6" w:rsidR="009D0C10" w:rsidRPr="00817483" w:rsidRDefault="009D0C10" w:rsidP="00F10B52">
            <w:pPr>
              <w:ind w:left="-83" w:right="-147"/>
              <w:jc w:val="center"/>
              <w:rPr>
                <w:sz w:val="21"/>
                <w:szCs w:val="21"/>
              </w:rPr>
            </w:pPr>
          </w:p>
        </w:tc>
        <w:tc>
          <w:tcPr>
            <w:tcW w:w="4288" w:type="dxa"/>
            <w:tcBorders>
              <w:left w:val="nil"/>
            </w:tcBorders>
            <w:shd w:val="clear" w:color="auto" w:fill="auto"/>
            <w:vAlign w:val="center"/>
          </w:tcPr>
          <w:p w14:paraId="2ECAF313" w14:textId="3A420603" w:rsidR="009D0C10" w:rsidRPr="00817483" w:rsidRDefault="009D0C10" w:rsidP="00033A2D">
            <w:pPr>
              <w:ind w:left="-34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Tên một người rất thân với Phao-lô</w:t>
            </w:r>
            <w:r w:rsidRPr="00817483">
              <w:rPr>
                <w:sz w:val="21"/>
                <w:szCs w:val="21"/>
              </w:rPr>
              <w:t xml:space="preserve"> và đã làm việc nhiều cho Chúa?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BF386" w14:textId="6C78AC23" w:rsidR="009D0C10" w:rsidRPr="00817483" w:rsidRDefault="009D0C10" w:rsidP="009D0C10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1A2A6E" w14:textId="39CC44D0" w:rsidR="009D0C10" w:rsidRPr="00817483" w:rsidRDefault="009D0C10" w:rsidP="009D0C10">
            <w:pPr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</w:tr>
      <w:tr w:rsidR="009D0C10" w:rsidRPr="000432E0" w14:paraId="06FB1B40" w14:textId="77777777" w:rsidTr="00033A2D">
        <w:trPr>
          <w:trHeight w:hRule="exact" w:val="567"/>
        </w:trPr>
        <w:tc>
          <w:tcPr>
            <w:tcW w:w="414" w:type="dxa"/>
            <w:tcBorders>
              <w:bottom w:val="single" w:sz="4" w:space="0" w:color="auto"/>
              <w:right w:val="nil"/>
            </w:tcBorders>
            <w:vAlign w:val="center"/>
          </w:tcPr>
          <w:p w14:paraId="348C63DF" w14:textId="77777777" w:rsidR="009D0C10" w:rsidRPr="00817483" w:rsidRDefault="009D0C10" w:rsidP="00F10B52">
            <w:pPr>
              <w:ind w:left="-83" w:right="-147"/>
              <w:jc w:val="center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7.</w:t>
            </w:r>
          </w:p>
          <w:p w14:paraId="05718B7C" w14:textId="01084003" w:rsidR="0083448D" w:rsidRPr="00817483" w:rsidRDefault="0083448D" w:rsidP="00F10B52">
            <w:pPr>
              <w:ind w:left="-83" w:right="-147"/>
              <w:jc w:val="center"/>
              <w:rPr>
                <w:sz w:val="21"/>
                <w:szCs w:val="21"/>
              </w:rPr>
            </w:pPr>
          </w:p>
        </w:tc>
        <w:tc>
          <w:tcPr>
            <w:tcW w:w="42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00D130" w14:textId="57C2D19B" w:rsidR="009D0C10" w:rsidRPr="00817483" w:rsidRDefault="00F10B52" w:rsidP="00033A2D">
            <w:pPr>
              <w:ind w:left="-34"/>
              <w:rPr>
                <w:i/>
                <w:sz w:val="21"/>
                <w:szCs w:val="21"/>
              </w:rPr>
            </w:pPr>
            <w:r w:rsidRPr="00817483">
              <w:rPr>
                <w:i/>
                <w:sz w:val="21"/>
                <w:szCs w:val="21"/>
              </w:rPr>
              <w:t>“Chính mình chớ ...... ai, nhưng hãy nhường cho cơn thạnh nộ của Đức Chúa Trời”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600AB" w14:textId="39A8F32C" w:rsidR="009D0C10" w:rsidRPr="00817483" w:rsidRDefault="009D0C10" w:rsidP="009D0C10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47F0E" w14:textId="6C70ACFA" w:rsidR="009D0C10" w:rsidRPr="00817483" w:rsidRDefault="009D0C10" w:rsidP="009D0C10">
            <w:pPr>
              <w:jc w:val="center"/>
              <w:rPr>
                <w:sz w:val="22"/>
              </w:rPr>
            </w:pPr>
          </w:p>
        </w:tc>
      </w:tr>
      <w:tr w:rsidR="009D0C10" w:rsidRPr="000432E0" w14:paraId="605BDBC5" w14:textId="77777777" w:rsidTr="00033A2D">
        <w:trPr>
          <w:trHeight w:hRule="exact" w:val="567"/>
        </w:trPr>
        <w:tc>
          <w:tcPr>
            <w:tcW w:w="414" w:type="dxa"/>
            <w:tcBorders>
              <w:bottom w:val="single" w:sz="4" w:space="0" w:color="auto"/>
              <w:right w:val="nil"/>
            </w:tcBorders>
            <w:vAlign w:val="center"/>
          </w:tcPr>
          <w:p w14:paraId="19124929" w14:textId="77777777" w:rsidR="009D0C10" w:rsidRPr="00817483" w:rsidRDefault="009D0C10" w:rsidP="00F10B52">
            <w:pPr>
              <w:ind w:left="-83" w:right="-147"/>
              <w:jc w:val="center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8.</w:t>
            </w:r>
          </w:p>
          <w:p w14:paraId="6A510D96" w14:textId="08E01F02" w:rsidR="0083448D" w:rsidRPr="00817483" w:rsidRDefault="0083448D" w:rsidP="00F10B52">
            <w:pPr>
              <w:ind w:left="-83" w:right="-147"/>
              <w:jc w:val="center"/>
              <w:rPr>
                <w:sz w:val="21"/>
                <w:szCs w:val="21"/>
              </w:rPr>
            </w:pPr>
          </w:p>
        </w:tc>
        <w:tc>
          <w:tcPr>
            <w:tcW w:w="42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831B31" w14:textId="76EFDD4A" w:rsidR="009D0C10" w:rsidRPr="00817483" w:rsidRDefault="00F10B52" w:rsidP="00033A2D">
            <w:pPr>
              <w:ind w:left="-34"/>
              <w:rPr>
                <w:sz w:val="21"/>
                <w:szCs w:val="21"/>
              </w:rPr>
            </w:pPr>
            <w:r w:rsidRPr="00817483">
              <w:rPr>
                <w:sz w:val="21"/>
                <w:szCs w:val="21"/>
              </w:rPr>
              <w:t>Chúng ta nhờ điều gì của Đức Thánh Linh được dư dật sự trông cậy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70FA0" w14:textId="22F07E3D" w:rsidR="009D0C10" w:rsidRPr="00817483" w:rsidRDefault="009D0C10" w:rsidP="00F10B52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F4B63" w14:textId="2185BEAC" w:rsidR="009D0C10" w:rsidRPr="00817483" w:rsidRDefault="009D0C10" w:rsidP="009D0C10">
            <w:pPr>
              <w:jc w:val="center"/>
              <w:rPr>
                <w:sz w:val="22"/>
              </w:rPr>
            </w:pPr>
          </w:p>
        </w:tc>
      </w:tr>
      <w:tr w:rsidR="00F10B52" w:rsidRPr="000432E0" w14:paraId="5E64EF7A" w14:textId="77777777" w:rsidTr="00033A2D">
        <w:trPr>
          <w:trHeight w:hRule="exact" w:val="567"/>
        </w:trPr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B075B" w14:textId="6D3A37E9" w:rsidR="00F10B52" w:rsidRPr="003C304C" w:rsidRDefault="00F10B52" w:rsidP="00F10B52">
            <w:pPr>
              <w:ind w:left="-83" w:right="-147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17727" w14:textId="5DDE675D" w:rsidR="00F10B52" w:rsidRDefault="00F10B52" w:rsidP="00607C84">
            <w:r w:rsidRPr="00817483">
              <w:rPr>
                <w:b/>
                <w:sz w:val="22"/>
                <w:szCs w:val="20"/>
              </w:rPr>
              <w:t>Từ hàng dọc</w:t>
            </w:r>
            <w:r>
              <w:rPr>
                <w:sz w:val="20"/>
                <w:szCs w:val="20"/>
              </w:rPr>
              <w:t xml:space="preserve">: </w:t>
            </w:r>
            <w:r w:rsidRPr="00F10B52">
              <w:rPr>
                <w:sz w:val="20"/>
                <w:szCs w:val="20"/>
              </w:rPr>
              <w:t xml:space="preserve"> ……………………………………………………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9D0C10" w:rsidRPr="000432E0" w14:paraId="4D6377C5" w14:textId="77777777" w:rsidTr="00033A2D">
        <w:trPr>
          <w:trHeight w:hRule="exact" w:val="3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1321" w14:textId="77777777" w:rsidR="009D0C10" w:rsidRPr="003C304C" w:rsidRDefault="009D0C10" w:rsidP="00F10B52">
            <w:pPr>
              <w:ind w:left="-83" w:right="-147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C3D7" w14:textId="79268BEA" w:rsidR="009D0C10" w:rsidRPr="00817483" w:rsidRDefault="00F10B52" w:rsidP="00033A2D">
            <w:pPr>
              <w:ind w:left="-34"/>
              <w:rPr>
                <w:b/>
                <w:sz w:val="22"/>
                <w:szCs w:val="20"/>
              </w:rPr>
            </w:pPr>
            <w:r w:rsidRPr="00817483">
              <w:rPr>
                <w:b/>
                <w:sz w:val="22"/>
                <w:szCs w:val="20"/>
              </w:rPr>
              <w:t>Ghi lại câu kinh thánh có từ này?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BC354" w14:textId="5A56EEE4" w:rsidR="009D0C10" w:rsidRPr="00E5729C" w:rsidRDefault="009D0C10" w:rsidP="009D0C10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15E81" w14:textId="56D29109" w:rsidR="009D0C10" w:rsidRDefault="009D0C10" w:rsidP="009D0C10">
            <w:pPr>
              <w:jc w:val="center"/>
            </w:pPr>
          </w:p>
        </w:tc>
      </w:tr>
    </w:tbl>
    <w:p w14:paraId="7B82C738" w14:textId="53DAA4C1" w:rsidR="00A773A8" w:rsidRDefault="0083448D" w:rsidP="00033A2D">
      <w:pPr>
        <w:tabs>
          <w:tab w:val="left" w:pos="4395"/>
        </w:tabs>
        <w:spacing w:before="120" w:after="12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033A2D">
        <w:rPr>
          <w:sz w:val="20"/>
          <w:szCs w:val="20"/>
        </w:rPr>
        <w:t>…………………………………………………………………………………</w:t>
      </w:r>
    </w:p>
    <w:p w14:paraId="0C7E1631" w14:textId="4ACDB224" w:rsidR="0083448D" w:rsidRDefault="0083448D" w:rsidP="00033A2D">
      <w:pPr>
        <w:tabs>
          <w:tab w:val="left" w:pos="4395"/>
        </w:tabs>
        <w:spacing w:before="120" w:after="12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033A2D">
        <w:rPr>
          <w:sz w:val="20"/>
          <w:szCs w:val="20"/>
        </w:rPr>
        <w:t>…………………………………………………………………………………</w:t>
      </w:r>
    </w:p>
    <w:p w14:paraId="60837E23" w14:textId="0A29257B" w:rsidR="0083448D" w:rsidRDefault="0083448D" w:rsidP="00033A2D">
      <w:pPr>
        <w:tabs>
          <w:tab w:val="left" w:pos="4395"/>
        </w:tabs>
        <w:spacing w:before="120" w:after="12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033A2D">
        <w:rPr>
          <w:sz w:val="20"/>
          <w:szCs w:val="20"/>
        </w:rPr>
        <w:t>…………………………………………………………………………………</w:t>
      </w:r>
    </w:p>
    <w:p w14:paraId="7BD2BC8E" w14:textId="09D3E028" w:rsidR="00607C84" w:rsidRDefault="00607C84" w:rsidP="00033A2D">
      <w:pPr>
        <w:tabs>
          <w:tab w:val="left" w:pos="4395"/>
        </w:tabs>
        <w:spacing w:before="120" w:after="12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033A2D">
        <w:rPr>
          <w:sz w:val="20"/>
          <w:szCs w:val="20"/>
        </w:rPr>
        <w:t>…………………………………………………………………………………</w:t>
      </w:r>
    </w:p>
    <w:p w14:paraId="2B2C7D3A" w14:textId="0C036B9E" w:rsidR="0083448D" w:rsidRDefault="0083448D" w:rsidP="0083448D">
      <w:pPr>
        <w:tabs>
          <w:tab w:val="left" w:pos="5103"/>
        </w:tabs>
        <w:spacing w:after="60"/>
        <w:ind w:left="284"/>
        <w:jc w:val="both"/>
        <w:rPr>
          <w:b/>
          <w:color w:val="C00000"/>
          <w:sz w:val="22"/>
          <w:szCs w:val="22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607C84" w:rsidRPr="00607C84">
        <w:rPr>
          <w:sz w:val="22"/>
        </w:rPr>
        <w:t>__________</w:t>
      </w:r>
    </w:p>
    <w:p w14:paraId="79E24E41" w14:textId="3A25E5FD" w:rsidR="002273A4" w:rsidRPr="00607C84" w:rsidRDefault="002273A4" w:rsidP="00607C84">
      <w:pPr>
        <w:tabs>
          <w:tab w:val="left" w:pos="4395"/>
        </w:tabs>
        <w:spacing w:after="60"/>
        <w:jc w:val="both"/>
        <w:rPr>
          <w:b/>
          <w:color w:val="C00000"/>
          <w:sz w:val="10"/>
          <w:szCs w:val="2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340"/>
        <w:gridCol w:w="340"/>
        <w:gridCol w:w="357"/>
        <w:gridCol w:w="370"/>
        <w:gridCol w:w="366"/>
        <w:gridCol w:w="370"/>
        <w:gridCol w:w="357"/>
        <w:gridCol w:w="370"/>
        <w:gridCol w:w="371"/>
        <w:gridCol w:w="370"/>
        <w:gridCol w:w="371"/>
        <w:gridCol w:w="357"/>
        <w:gridCol w:w="357"/>
        <w:gridCol w:w="346"/>
        <w:gridCol w:w="366"/>
      </w:tblGrid>
      <w:tr w:rsidR="003D4B2D" w:rsidRPr="003B5FBB" w14:paraId="29CA5537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E20640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916B65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5D1F0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7B8AE8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D7CC" w14:textId="5756679A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8E24" w14:textId="71E45376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DD9C" w14:textId="3196666E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D0E7E0A" w14:textId="5CDD51C2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33B4" w14:textId="0D1AEC06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53B6" w14:textId="05EDC13D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465B" w14:textId="3CC8FF0F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F7B5" w14:textId="79EAB905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D51C" w14:textId="1A20DDD3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3C84D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7BC0F4A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3475E476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646BB867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33EA5C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CB29AEC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5AEE1EDB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B090" w14:textId="3CACCE5B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91ED" w14:textId="72DA52F1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169F" w14:textId="033DBF23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D6AF" w14:textId="1E998987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2B7DA67" w14:textId="425DABED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1AA" w14:textId="7319DDC4" w:rsidR="003D4B2D" w:rsidRPr="009D0C10" w:rsidRDefault="003D4B2D" w:rsidP="00C20C60">
            <w:pPr>
              <w:jc w:val="center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DE22" w14:textId="0C960A68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7ABE" w14:textId="6ED215AA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B44D" w14:textId="5F62DD56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E6A951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3CFA5CDF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6BC9A5AF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31E62023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6ED90F77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8E3185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510E7695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E825F8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056DE5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5592A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EDCF" w14:textId="2A0FA7E6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C935" w14:textId="2858F1E1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425DA23" w14:textId="66D584EA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290F" w14:textId="23E6C30D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1512" w14:textId="5C2F76A0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073D" w14:textId="7958BBF4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95BD" w14:textId="4AE61FA4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40C4" w14:textId="4C754BB4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5EF4F29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18BC94F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vAlign w:val="center"/>
          </w:tcPr>
          <w:p w14:paraId="15AB7CA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</w:tr>
      <w:tr w:rsidR="003D4B2D" w:rsidRPr="003B5FBB" w14:paraId="22A908AF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33466A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0220FF7E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F633FA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6E34E84B" w14:textId="03A12C81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07A5B" w14:textId="1843FF2D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F1AA" w14:textId="3057181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E34C" w14:textId="43ADD60B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0259A9A" w14:textId="263112E0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BE11" w14:textId="4F846C06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6DE4" w14:textId="05C41C75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83E5" w14:textId="2C95B16B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A748" w14:textId="0AE5CA7C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4CC0" w14:textId="77441BA7" w:rsidR="003D4B2D" w:rsidRPr="009D0C1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E7222F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1C176D5F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left w:val="nil"/>
            </w:tcBorders>
            <w:vAlign w:val="center"/>
          </w:tcPr>
          <w:p w14:paraId="49CB9893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76DBC744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BEEDC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CB4BAB8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C6BECFF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EFC4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193C" w14:textId="6B2D32EA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BCE8" w14:textId="5FE83B06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ED44" w14:textId="0D891B47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EA43381" w14:textId="5A33BA90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A19F" w14:textId="2FF80DBC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2EB9" w14:textId="040787F9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40A8" w14:textId="6478A966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3185" w14:textId="3C109D8B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6F8B" w14:textId="7EF94673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0CEF220" w14:textId="59350B75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5E2B97AB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49665BC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4E00740E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78841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left w:val="nil"/>
              <w:right w:val="single" w:sz="4" w:space="0" w:color="auto"/>
            </w:tcBorders>
            <w:vAlign w:val="center"/>
          </w:tcPr>
          <w:p w14:paraId="726F96DB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41D" w14:textId="3C3BDA09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0D61" w14:textId="2D0F3A49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4210" w14:textId="3A821FEA" w:rsidR="003D4B2D" w:rsidRPr="003015CD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5B5E" w14:textId="5E7B47E6" w:rsidR="003D4B2D" w:rsidRPr="003015CD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1324" w14:textId="637018FB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8FD3ECB" w14:textId="6C0DAB43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CF2E" w14:textId="40071DC3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F04F4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DFE66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056F43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8A3FDE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49C12261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14:paraId="1150D150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647A9705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743BE95E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7123BE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4974DDA8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3684143" w14:textId="7C6F30FE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9C7FE7" w14:textId="1811C2E9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B595" w14:textId="5117C5F2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E7EE" w14:textId="14FF0885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3DEC" w14:textId="74C06C13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36B63DE" w14:textId="6EE2255E" w:rsidR="003D4B2D" w:rsidRPr="009D0C1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3363" w14:textId="5116B31C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1A7C" w14:textId="2CA1AA80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BF65" w14:textId="5F286B1A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5E4FF2" w14:textId="56C5610B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DD0FB" w14:textId="5E6B55BF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6ED66" w14:textId="221017BC" w:rsidR="003D4B2D" w:rsidRPr="002C7BC0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E2F14" w14:textId="402FE84B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nil"/>
            </w:tcBorders>
            <w:vAlign w:val="center"/>
          </w:tcPr>
          <w:p w14:paraId="1E2107FB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3D4B2D" w:rsidRPr="003B5FBB" w14:paraId="5F678A38" w14:textId="77777777" w:rsidTr="00F10B52">
        <w:trPr>
          <w:trHeight w:hRule="exact"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74BC67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vAlign w:val="center"/>
          </w:tcPr>
          <w:p w14:paraId="4E6C7BA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2CFC2E1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67740116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14:paraId="685A908A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FF62" w14:textId="1EAD9D43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391B" w14:textId="32BE40A9" w:rsidR="003D4B2D" w:rsidRPr="00F10B5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34486DE" w14:textId="45C1B15E" w:rsidR="003D4B2D" w:rsidRPr="002C7BC0" w:rsidRDefault="003D4B2D" w:rsidP="00C20C60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C61F" w14:textId="63AB82B1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5413" w14:textId="77B130D6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3B51" w14:textId="57E14216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40CF" w14:textId="48B160F4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0963" w14:textId="751884F3" w:rsidR="003D4B2D" w:rsidRPr="004F13D2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D9AE" w14:textId="0CA37051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C354" w14:textId="16F69449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14:paraId="5C951C32" w14:textId="77777777" w:rsidR="003D4B2D" w:rsidRPr="003B5FBB" w:rsidRDefault="003D4B2D" w:rsidP="00C20C6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14:paraId="4B432319" w14:textId="71581E1E" w:rsidR="00D37DBF" w:rsidRPr="00817483" w:rsidRDefault="0083448D" w:rsidP="00817483">
      <w:pPr>
        <w:spacing w:after="60"/>
        <w:ind w:left="204" w:hanging="204"/>
        <w:rPr>
          <w:color w:val="000000" w:themeColor="text1"/>
          <w:spacing w:val="-8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28C65431">
                <wp:simplePos x="0" y="0"/>
                <wp:positionH relativeFrom="column">
                  <wp:posOffset>83185</wp:posOffset>
                </wp:positionH>
                <wp:positionV relativeFrom="paragraph">
                  <wp:posOffset>99527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09B87DE4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046B75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6B75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E319" id="Text Box 4" o:spid="_x0000_s1032" type="#_x0000_t202" style="position:absolute;left:0;text-align:left;margin-left:6.55pt;margin-top:7.85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09B87DE4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046B75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46B75"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7DBF" w:rsidRPr="00817483" w:rsidSect="0021769D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968"/>
    <w:multiLevelType w:val="hybridMultilevel"/>
    <w:tmpl w:val="FA427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73DB"/>
    <w:multiLevelType w:val="hybridMultilevel"/>
    <w:tmpl w:val="C8864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E507A0"/>
    <w:multiLevelType w:val="hybridMultilevel"/>
    <w:tmpl w:val="B1103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3D4"/>
    <w:multiLevelType w:val="hybridMultilevel"/>
    <w:tmpl w:val="E31C2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047AF"/>
    <w:multiLevelType w:val="hybridMultilevel"/>
    <w:tmpl w:val="C658C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8"/>
  </w:num>
  <w:num w:numId="7">
    <w:abstractNumId w:val="16"/>
  </w:num>
  <w:num w:numId="8">
    <w:abstractNumId w:val="5"/>
  </w:num>
  <w:num w:numId="9">
    <w:abstractNumId w:val="23"/>
  </w:num>
  <w:num w:numId="10">
    <w:abstractNumId w:val="21"/>
  </w:num>
  <w:num w:numId="11">
    <w:abstractNumId w:val="22"/>
  </w:num>
  <w:num w:numId="12">
    <w:abstractNumId w:val="1"/>
  </w:num>
  <w:num w:numId="13">
    <w:abstractNumId w:val="12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20"/>
  </w:num>
  <w:num w:numId="19">
    <w:abstractNumId w:val="11"/>
  </w:num>
  <w:num w:numId="20">
    <w:abstractNumId w:val="4"/>
  </w:num>
  <w:num w:numId="21">
    <w:abstractNumId w:val="19"/>
  </w:num>
  <w:num w:numId="22">
    <w:abstractNumId w:val="17"/>
  </w:num>
  <w:num w:numId="23">
    <w:abstractNumId w:val="2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3A2D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6B75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427F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67A43"/>
    <w:rsid w:val="00170E43"/>
    <w:rsid w:val="0017140D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24E9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4FCF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69D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273A4"/>
    <w:rsid w:val="0023156A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2E71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E8A"/>
    <w:rsid w:val="0027642F"/>
    <w:rsid w:val="002771C0"/>
    <w:rsid w:val="0027755A"/>
    <w:rsid w:val="00280348"/>
    <w:rsid w:val="002819C8"/>
    <w:rsid w:val="00285D5E"/>
    <w:rsid w:val="00290793"/>
    <w:rsid w:val="00290C7F"/>
    <w:rsid w:val="002923F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47CF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607B"/>
    <w:rsid w:val="002F75F7"/>
    <w:rsid w:val="00301121"/>
    <w:rsid w:val="00301BAC"/>
    <w:rsid w:val="00302A9F"/>
    <w:rsid w:val="00303674"/>
    <w:rsid w:val="00304506"/>
    <w:rsid w:val="00307852"/>
    <w:rsid w:val="0031182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0CB2"/>
    <w:rsid w:val="003528A8"/>
    <w:rsid w:val="003529C1"/>
    <w:rsid w:val="00355217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702B6"/>
    <w:rsid w:val="00371A85"/>
    <w:rsid w:val="00371ACF"/>
    <w:rsid w:val="003721F4"/>
    <w:rsid w:val="003757B6"/>
    <w:rsid w:val="00375A08"/>
    <w:rsid w:val="00380665"/>
    <w:rsid w:val="003817F4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B72B6"/>
    <w:rsid w:val="003C23A8"/>
    <w:rsid w:val="003D0A7A"/>
    <w:rsid w:val="003D2546"/>
    <w:rsid w:val="003D32B8"/>
    <w:rsid w:val="003D3FF5"/>
    <w:rsid w:val="003D4B2D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337C2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2751"/>
    <w:rsid w:val="00474380"/>
    <w:rsid w:val="00475208"/>
    <w:rsid w:val="00475682"/>
    <w:rsid w:val="00476F65"/>
    <w:rsid w:val="00480FBA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2FB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E6A87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660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1A65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07C84"/>
    <w:rsid w:val="00610229"/>
    <w:rsid w:val="00610577"/>
    <w:rsid w:val="0062010E"/>
    <w:rsid w:val="00620CC8"/>
    <w:rsid w:val="006214B3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54D8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16E"/>
    <w:rsid w:val="007B169A"/>
    <w:rsid w:val="007B29FF"/>
    <w:rsid w:val="007B4A19"/>
    <w:rsid w:val="007B4BEC"/>
    <w:rsid w:val="007B50D7"/>
    <w:rsid w:val="007B57ED"/>
    <w:rsid w:val="007B799D"/>
    <w:rsid w:val="007C118F"/>
    <w:rsid w:val="007C28AD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56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07767"/>
    <w:rsid w:val="00810370"/>
    <w:rsid w:val="00810EB9"/>
    <w:rsid w:val="00811AD2"/>
    <w:rsid w:val="008127BB"/>
    <w:rsid w:val="008160B8"/>
    <w:rsid w:val="0081687A"/>
    <w:rsid w:val="00817483"/>
    <w:rsid w:val="00817704"/>
    <w:rsid w:val="0082071A"/>
    <w:rsid w:val="0082474F"/>
    <w:rsid w:val="00824902"/>
    <w:rsid w:val="00824980"/>
    <w:rsid w:val="00825908"/>
    <w:rsid w:val="00830129"/>
    <w:rsid w:val="0083448D"/>
    <w:rsid w:val="00835783"/>
    <w:rsid w:val="0084006D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1472"/>
    <w:rsid w:val="00861EE3"/>
    <w:rsid w:val="00864DAA"/>
    <w:rsid w:val="00865473"/>
    <w:rsid w:val="008661BA"/>
    <w:rsid w:val="00867299"/>
    <w:rsid w:val="0087187E"/>
    <w:rsid w:val="0087190C"/>
    <w:rsid w:val="00871FBE"/>
    <w:rsid w:val="008732AE"/>
    <w:rsid w:val="008752B8"/>
    <w:rsid w:val="00875B87"/>
    <w:rsid w:val="008772C1"/>
    <w:rsid w:val="00880DD0"/>
    <w:rsid w:val="00881EA1"/>
    <w:rsid w:val="008840BE"/>
    <w:rsid w:val="00884CF1"/>
    <w:rsid w:val="00884F41"/>
    <w:rsid w:val="00885064"/>
    <w:rsid w:val="00886A42"/>
    <w:rsid w:val="00887037"/>
    <w:rsid w:val="00887D9B"/>
    <w:rsid w:val="008909BC"/>
    <w:rsid w:val="008909FE"/>
    <w:rsid w:val="00890A8A"/>
    <w:rsid w:val="00890FBA"/>
    <w:rsid w:val="008921FA"/>
    <w:rsid w:val="00892430"/>
    <w:rsid w:val="008935CD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DE2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27B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239D"/>
    <w:rsid w:val="00903421"/>
    <w:rsid w:val="00905315"/>
    <w:rsid w:val="00905736"/>
    <w:rsid w:val="009124D7"/>
    <w:rsid w:val="00912DE2"/>
    <w:rsid w:val="0091417C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6164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149"/>
    <w:rsid w:val="009877BE"/>
    <w:rsid w:val="00993F28"/>
    <w:rsid w:val="00993FB0"/>
    <w:rsid w:val="00995648"/>
    <w:rsid w:val="00995FFD"/>
    <w:rsid w:val="009A17D8"/>
    <w:rsid w:val="009A33EC"/>
    <w:rsid w:val="009A44A9"/>
    <w:rsid w:val="009A6B34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0C10"/>
    <w:rsid w:val="009D1845"/>
    <w:rsid w:val="009D23C2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3EC8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3A8"/>
    <w:rsid w:val="00A77C29"/>
    <w:rsid w:val="00A8099A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2A10"/>
    <w:rsid w:val="00B338F1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44FA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74582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2FAE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3806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030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0F86"/>
    <w:rsid w:val="00D03767"/>
    <w:rsid w:val="00D04CB3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2F1"/>
    <w:rsid w:val="00D22B2D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E8F"/>
    <w:rsid w:val="00D67F93"/>
    <w:rsid w:val="00D7254B"/>
    <w:rsid w:val="00D753CA"/>
    <w:rsid w:val="00D75517"/>
    <w:rsid w:val="00D75F02"/>
    <w:rsid w:val="00D761BD"/>
    <w:rsid w:val="00D76431"/>
    <w:rsid w:val="00D76DB7"/>
    <w:rsid w:val="00D77F27"/>
    <w:rsid w:val="00D80DE6"/>
    <w:rsid w:val="00D82766"/>
    <w:rsid w:val="00D82ECA"/>
    <w:rsid w:val="00D84543"/>
    <w:rsid w:val="00D87283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B52"/>
    <w:rsid w:val="00F10D51"/>
    <w:rsid w:val="00F11176"/>
    <w:rsid w:val="00F1155A"/>
    <w:rsid w:val="00F12CD1"/>
    <w:rsid w:val="00F1511B"/>
    <w:rsid w:val="00F151C8"/>
    <w:rsid w:val="00F1526E"/>
    <w:rsid w:val="00F16EEA"/>
    <w:rsid w:val="00F17268"/>
    <w:rsid w:val="00F179EF"/>
    <w:rsid w:val="00F202A9"/>
    <w:rsid w:val="00F20851"/>
    <w:rsid w:val="00F21382"/>
    <w:rsid w:val="00F23D27"/>
    <w:rsid w:val="00F23E4A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4A8E"/>
    <w:rsid w:val="00F55F0C"/>
    <w:rsid w:val="00F564A9"/>
    <w:rsid w:val="00F56604"/>
    <w:rsid w:val="00F57027"/>
    <w:rsid w:val="00F57C28"/>
    <w:rsid w:val="00F60499"/>
    <w:rsid w:val="00F60FFF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40A9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1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0C9E-A7E8-4564-9A3E-06800AE2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2023-07-07T18:59:00Z</cp:lastPrinted>
  <dcterms:created xsi:type="dcterms:W3CDTF">2023-07-07T18:48:00Z</dcterms:created>
  <dcterms:modified xsi:type="dcterms:W3CDTF">2023-07-07T18:59:00Z</dcterms:modified>
</cp:coreProperties>
</file>