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823175" w14:paraId="589C49CA" w14:textId="77777777">
        <w:tc>
          <w:tcPr>
            <w:tcW w:w="3600" w:type="dxa"/>
          </w:tcPr>
          <w:p w14:paraId="7919D086" w14:textId="20B44817" w:rsidR="00DA06D0" w:rsidRPr="0082317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3175">
              <w:rPr>
                <w:b/>
                <w:sz w:val="18"/>
                <w:lang w:val="pt-BR"/>
              </w:rPr>
              <w:t>H</w:t>
            </w:r>
            <w:r w:rsidR="00DA06D0" w:rsidRPr="0082317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317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317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317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3175">
              <w:rPr>
                <w:b/>
                <w:sz w:val="18"/>
                <w:szCs w:val="28"/>
                <w:lang w:val="pt-BR"/>
              </w:rPr>
              <w:t>BAN C</w:t>
            </w:r>
            <w:r w:rsidRPr="0082317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317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3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3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3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317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:</w:t>
            </w:r>
            <w:r w:rsidRPr="00823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_________</w:t>
            </w:r>
            <w:r w:rsidRPr="0082317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3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3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F1AD343" w:rsidR="00DA06D0" w:rsidRPr="00823175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3175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7AA3C877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B3A50B1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9B681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fr5wIAANI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wuonpv5//fimBw+H74PTI+depl3b6+3pKV7+BAAA//8DAFBLAwQUAAYACAAAACEAYMnyddwAAAAH&#10;AQAADwAAAGRycy9kb3ducmV2LnhtbEyOT0vDQBTE74LfYXmCN7v5Q7TEbEop6qkItoJ4e82+JqHZ&#10;3ZDdJum39/VkbzPMMPMrVrPpxEiDb51VEC8iEGQrp1tbK/jevz8tQfiAVmPnLCm4kIdVeX9XYK7d&#10;ZL9o3IVa8Ij1OSpoQuhzKX3VkEG/cD1Zzo5uMBjYDrXUA048bjqZRNGzNNhafmiwp01D1Wl3Ngo+&#10;JpzWafw2bk/HzeV3n33+bGNS6vFhXr+CCDSH/zJc8RkdSmY6uLPVXnQKlgkXFaQpiGuavrA/sEiy&#10;DGRZyFv+8g8AAP//AwBQSwECLQAUAAYACAAAACEAtoM4kv4AAADhAQAAEwAAAAAAAAAAAAAAAAAA&#10;AAAAW0NvbnRlbnRfVHlwZXNdLnhtbFBLAQItABQABgAIAAAAIQA4/SH/1gAAAJQBAAALAAAAAAAA&#10;AAAAAAAAAC8BAABfcmVscy8ucmVsc1BLAQItABQABgAIAAAAIQDsOpfr5wIAANIHAAAOAAAAAAAA&#10;AAAAAAAAAC4CAABkcnMvZTJvRG9jLnhtbFBLAQItABQABgAIAAAAIQBgyfJ13AAAAAcBAAAPAAAA&#10;AAAAAAAAAAAAAEEFAABkcnMvZG93bnJldi54bWxQSwUGAAAAAAQABADzAAAAS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B3A50B1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9B681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2317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5D62D3E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0t6gIAANk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XKN0F/KJsP9fRq73wfvh2uH41tkHat92snt6kVc/AQAA//8DAFBLAwQUAAYACAAAACEA/ZdBHt4A&#10;AAAJAQAADwAAAGRycy9kb3ducmV2LnhtbEyPQUvDQBSE74L/YXmCN7sbg02J2ZRS1FMRbAXxts2+&#10;JqHZtyG7TdJ/7/Okx2GGmW+K9ew6MeIQWk8akoUCgVR521Kt4fPw+rACEaIhazpPqOGKAdbl7U1h&#10;cusn+sBxH2vBJRRyo6GJsc+lDFWDzoSF75HYO/nBmchyqKUdzMTlrpOPSi2lMy3xQmN63DZYnfcX&#10;p+FtMtMmTV7G3fm0vX4fnt6/dglqfX83b55BRJzjXxh+8RkdSmY6+gvZIDoNS7XiL1FDxg/Yz9KM&#10;9ZGDqVIgy0L+f1D+AAAA//8DAFBLAQItABQABgAIAAAAIQC2gziS/gAAAOEBAAATAAAAAAAAAAAA&#10;AAAAAAAAAABbQ29udGVudF9UeXBlc10ueG1sUEsBAi0AFAAGAAgAAAAhADj9If/WAAAAlAEAAAsA&#10;AAAAAAAAAAAAAAAALwEAAF9yZWxzLy5yZWxzUEsBAi0AFAAGAAgAAAAhAHIU/S3qAgAA2QcAAA4A&#10;AAAAAAAAAAAAAAAALgIAAGRycy9lMm9Eb2MueG1sUEsBAi0AFAAGAAgAAAAhAP2XQR7eAAAACQEA&#10;AA8AAAAAAAAAAAAAAAAARAUAAGRycy9kb3ducmV2LnhtbFBLBQYAAAAABAAEAPMAAABP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23175">
        <w:rPr>
          <w:b/>
          <w:sz w:val="28"/>
          <w:szCs w:val="22"/>
          <w:lang w:val="pt-BR"/>
        </w:rPr>
        <w:t>LỜI SỐNG HẰNG NGÀY</w:t>
      </w:r>
    </w:p>
    <w:p w14:paraId="503B1F1B" w14:textId="7D414323" w:rsidR="00DA06D0" w:rsidRPr="0082317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3175">
        <w:rPr>
          <w:sz w:val="22"/>
          <w:szCs w:val="22"/>
          <w:lang w:val="pt-BR"/>
        </w:rPr>
        <w:tab/>
      </w:r>
      <w:r w:rsidRPr="00823175">
        <w:rPr>
          <w:sz w:val="21"/>
          <w:szCs w:val="21"/>
        </w:rPr>
        <w:sym w:font="Wingdings" w:char="F0B1"/>
      </w:r>
      <w:r w:rsidRPr="00823175">
        <w:rPr>
          <w:b/>
          <w:i/>
          <w:sz w:val="21"/>
          <w:szCs w:val="21"/>
          <w:lang w:val="pt-BR"/>
        </w:rPr>
        <w:t xml:space="preserve"> </w:t>
      </w:r>
      <w:r w:rsidRPr="00823175">
        <w:rPr>
          <w:b/>
          <w:sz w:val="21"/>
          <w:szCs w:val="21"/>
          <w:lang w:val="pt-BR"/>
        </w:rPr>
        <w:t xml:space="preserve">Kinh Thánh: </w:t>
      </w:r>
      <w:r w:rsidR="004963D4" w:rsidRPr="00823175">
        <w:rPr>
          <w:b/>
          <w:sz w:val="21"/>
          <w:szCs w:val="21"/>
          <w:lang w:val="pt-BR"/>
        </w:rPr>
        <w:t>2</w:t>
      </w:r>
      <w:r w:rsidR="0078057B" w:rsidRPr="00823175">
        <w:rPr>
          <w:b/>
          <w:sz w:val="21"/>
          <w:szCs w:val="21"/>
          <w:lang w:val="pt-BR"/>
        </w:rPr>
        <w:t xml:space="preserve"> Sa-mu-ên</w:t>
      </w:r>
      <w:r w:rsidR="00C9079E" w:rsidRPr="00823175">
        <w:rPr>
          <w:b/>
          <w:sz w:val="21"/>
          <w:szCs w:val="21"/>
          <w:lang w:val="pt-BR"/>
        </w:rPr>
        <w:t xml:space="preserve"> </w:t>
      </w:r>
      <w:r w:rsidR="009B6810" w:rsidRPr="00823175">
        <w:rPr>
          <w:b/>
          <w:sz w:val="21"/>
          <w:szCs w:val="21"/>
          <w:lang w:val="pt-BR"/>
        </w:rPr>
        <w:t>7</w:t>
      </w:r>
      <w:r w:rsidR="00C9079E" w:rsidRPr="00823175">
        <w:rPr>
          <w:b/>
          <w:sz w:val="21"/>
          <w:szCs w:val="21"/>
          <w:lang w:val="pt-BR"/>
        </w:rPr>
        <w:t>-</w:t>
      </w:r>
      <w:r w:rsidR="009B6810" w:rsidRPr="00823175">
        <w:rPr>
          <w:b/>
          <w:sz w:val="21"/>
          <w:szCs w:val="21"/>
          <w:lang w:val="pt-BR"/>
        </w:rPr>
        <w:t>12</w:t>
      </w:r>
      <w:r w:rsidR="003E3E2E" w:rsidRPr="00823175">
        <w:rPr>
          <w:b/>
          <w:sz w:val="21"/>
          <w:szCs w:val="21"/>
          <w:lang w:val="pt-BR"/>
        </w:rPr>
        <w:t>.</w:t>
      </w:r>
    </w:p>
    <w:p w14:paraId="07252B0D" w14:textId="7E886CE4" w:rsidR="00DA06D0" w:rsidRPr="00823175" w:rsidRDefault="00DA06D0" w:rsidP="00250523">
      <w:pPr>
        <w:tabs>
          <w:tab w:val="left" w:pos="1560"/>
        </w:tabs>
        <w:rPr>
          <w:sz w:val="21"/>
          <w:szCs w:val="21"/>
        </w:rPr>
      </w:pPr>
      <w:r w:rsidRPr="00823175">
        <w:rPr>
          <w:b/>
          <w:sz w:val="21"/>
          <w:szCs w:val="21"/>
          <w:lang w:val="pt-BR"/>
        </w:rPr>
        <w:tab/>
      </w:r>
      <w:r w:rsidRPr="00823175">
        <w:rPr>
          <w:sz w:val="21"/>
          <w:szCs w:val="21"/>
        </w:rPr>
        <w:sym w:font="Wingdings" w:char="F0B1"/>
      </w:r>
      <w:r w:rsidRPr="00823175">
        <w:rPr>
          <w:b/>
          <w:i/>
          <w:sz w:val="21"/>
          <w:szCs w:val="21"/>
        </w:rPr>
        <w:t xml:space="preserve"> </w:t>
      </w:r>
      <w:r w:rsidRPr="00823175">
        <w:rPr>
          <w:b/>
          <w:sz w:val="21"/>
          <w:szCs w:val="21"/>
        </w:rPr>
        <w:t xml:space="preserve">Thời gian: </w:t>
      </w:r>
      <w:r w:rsidRPr="00823175">
        <w:rPr>
          <w:sz w:val="21"/>
          <w:szCs w:val="21"/>
        </w:rPr>
        <w:t xml:space="preserve">Từ ngày </w:t>
      </w:r>
      <w:r w:rsidR="009B6810" w:rsidRPr="00823175">
        <w:rPr>
          <w:sz w:val="21"/>
          <w:szCs w:val="21"/>
        </w:rPr>
        <w:t>10</w:t>
      </w:r>
      <w:r w:rsidR="00FC74AC" w:rsidRPr="00823175">
        <w:rPr>
          <w:sz w:val="21"/>
          <w:szCs w:val="21"/>
        </w:rPr>
        <w:t>.</w:t>
      </w:r>
      <w:r w:rsidR="000D37E5" w:rsidRPr="00823175">
        <w:rPr>
          <w:sz w:val="21"/>
          <w:szCs w:val="21"/>
        </w:rPr>
        <w:t>1</w:t>
      </w:r>
      <w:r w:rsidR="004963D4" w:rsidRPr="00823175">
        <w:rPr>
          <w:sz w:val="21"/>
          <w:szCs w:val="21"/>
        </w:rPr>
        <w:t>1</w:t>
      </w:r>
      <w:r w:rsidRPr="00823175">
        <w:rPr>
          <w:sz w:val="21"/>
          <w:szCs w:val="21"/>
        </w:rPr>
        <w:t>.202</w:t>
      </w:r>
      <w:r w:rsidR="00BD3252" w:rsidRPr="00823175">
        <w:rPr>
          <w:sz w:val="21"/>
          <w:szCs w:val="21"/>
        </w:rPr>
        <w:t>4</w:t>
      </w:r>
      <w:r w:rsidRPr="00823175">
        <w:rPr>
          <w:sz w:val="21"/>
          <w:szCs w:val="21"/>
        </w:rPr>
        <w:t xml:space="preserve"> – </w:t>
      </w:r>
      <w:r w:rsidR="004963D4" w:rsidRPr="00823175">
        <w:rPr>
          <w:sz w:val="21"/>
          <w:szCs w:val="21"/>
        </w:rPr>
        <w:t>1</w:t>
      </w:r>
      <w:r w:rsidR="009B6810" w:rsidRPr="00823175">
        <w:rPr>
          <w:sz w:val="21"/>
          <w:szCs w:val="21"/>
        </w:rPr>
        <w:t>7</w:t>
      </w:r>
      <w:r w:rsidR="0083763C" w:rsidRPr="00823175">
        <w:rPr>
          <w:sz w:val="21"/>
          <w:szCs w:val="21"/>
        </w:rPr>
        <w:t>.</w:t>
      </w:r>
      <w:r w:rsidR="00271109" w:rsidRPr="00823175">
        <w:rPr>
          <w:sz w:val="21"/>
          <w:szCs w:val="21"/>
        </w:rPr>
        <w:t>1</w:t>
      </w:r>
      <w:r w:rsidR="002A20C9" w:rsidRPr="00823175">
        <w:rPr>
          <w:sz w:val="21"/>
          <w:szCs w:val="21"/>
        </w:rPr>
        <w:t>1</w:t>
      </w:r>
      <w:r w:rsidRPr="00823175">
        <w:rPr>
          <w:sz w:val="21"/>
          <w:szCs w:val="21"/>
        </w:rPr>
        <w:t>.202</w:t>
      </w:r>
      <w:r w:rsidR="00A231DB" w:rsidRPr="00823175">
        <w:rPr>
          <w:sz w:val="21"/>
          <w:szCs w:val="21"/>
        </w:rPr>
        <w:t>4</w:t>
      </w:r>
    </w:p>
    <w:p w14:paraId="37F135D7" w14:textId="3FFFDA95" w:rsidR="00DA06D0" w:rsidRPr="00823175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42DC9EE" w:rsidR="00DA06D0" w:rsidRPr="00823175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317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317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23175">
          <w:rPr>
            <w:b/>
            <w:sz w:val="21"/>
            <w:szCs w:val="21"/>
            <w:lang w:val="pt-BR"/>
          </w:rPr>
          <w:t xml:space="preserve"> </w:t>
        </w:r>
        <w:r w:rsidR="0083763C" w:rsidRPr="00823175">
          <w:rPr>
            <w:b/>
            <w:sz w:val="21"/>
            <w:szCs w:val="21"/>
            <w:lang w:val="pt-BR"/>
          </w:rPr>
          <w:t>2</w:t>
        </w:r>
        <w:r w:rsidR="0078057B" w:rsidRPr="00823175">
          <w:rPr>
            <w:b/>
            <w:sz w:val="21"/>
            <w:szCs w:val="21"/>
            <w:lang w:val="pt-BR"/>
          </w:rPr>
          <w:t xml:space="preserve"> Sa-mu-ên</w:t>
        </w:r>
        <w:r w:rsidRPr="00823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823175">
        <w:rPr>
          <w:b/>
          <w:bCs/>
        </w:rPr>
        <w:t>,</w:t>
      </w:r>
      <w:r w:rsidR="00746DD5" w:rsidRPr="00823175">
        <w:tab/>
      </w:r>
      <w:r w:rsidR="003F6C50" w:rsidRPr="00823175">
        <w:rPr>
          <w:b/>
          <w:bCs/>
        </w:rPr>
        <w:t>10</w:t>
      </w:r>
      <w:r w:rsidR="00271109" w:rsidRPr="00823175">
        <w:rPr>
          <w:b/>
          <w:bCs/>
        </w:rPr>
        <w:t>,</w:t>
      </w:r>
      <w:r w:rsidR="00271109" w:rsidRPr="00823175">
        <w:rPr>
          <w:b/>
          <w:bCs/>
        </w:rPr>
        <w:tab/>
      </w:r>
      <w:r w:rsidR="003F6C50" w:rsidRPr="00823175">
        <w:rPr>
          <w:b/>
          <w:bCs/>
        </w:rPr>
        <w:t>11</w:t>
      </w:r>
      <w:r w:rsidR="00271109" w:rsidRPr="00823175">
        <w:rPr>
          <w:b/>
          <w:bCs/>
        </w:rPr>
        <w:t>,</w:t>
      </w:r>
      <w:r w:rsidR="00271109" w:rsidRPr="00823175">
        <w:rPr>
          <w:b/>
          <w:bCs/>
        </w:rPr>
        <w:tab/>
      </w:r>
      <w:r w:rsidR="003F6C50" w:rsidRPr="00823175">
        <w:rPr>
          <w:b/>
          <w:bCs/>
        </w:rPr>
        <w:t>12</w:t>
      </w:r>
      <w:hyperlink r:id="rId7" w:anchor="1" w:history="1">
        <w:r w:rsidRPr="00823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317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46B10B" w:rsidR="00DA06D0" w:rsidRPr="0082317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317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3175">
        <w:rPr>
          <w:bCs/>
          <w:sz w:val="22"/>
          <w:szCs w:val="36"/>
          <w:lang w:val="es-ES_tradnl"/>
        </w:rPr>
        <w:t>:</w:t>
      </w:r>
      <w:r w:rsidRPr="00823175">
        <w:rPr>
          <w:bCs/>
          <w:sz w:val="22"/>
          <w:szCs w:val="22"/>
          <w:lang w:val="es-ES_tradnl"/>
        </w:rPr>
        <w:t xml:space="preserve"> </w:t>
      </w:r>
    </w:p>
    <w:p w14:paraId="38A064D5" w14:textId="26A9F3AF" w:rsidR="00EC3097" w:rsidRPr="00823175" w:rsidRDefault="00C15DE2" w:rsidP="00927D7F">
      <w:pPr>
        <w:spacing w:before="60" w:after="60"/>
        <w:ind w:left="176" w:hanging="176"/>
        <w:rPr>
          <w:b/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 xml:space="preserve">1. </w:t>
      </w:r>
      <w:r w:rsidR="00EA72C0" w:rsidRPr="00823175">
        <w:rPr>
          <w:b/>
          <w:bCs/>
          <w:sz w:val="22"/>
          <w:szCs w:val="22"/>
        </w:rPr>
        <w:t xml:space="preserve">Tìm câu Kinh Thánh </w:t>
      </w:r>
      <w:r w:rsidR="00EA72C0" w:rsidRPr="00823175">
        <w:rPr>
          <w:bCs/>
          <w:sz w:val="22"/>
          <w:szCs w:val="22"/>
        </w:rPr>
        <w:t>trong 2 Sa-mu-ên 7-12</w:t>
      </w:r>
      <w:r w:rsidR="00EA72C0" w:rsidRPr="00823175">
        <w:rPr>
          <w:b/>
          <w:bCs/>
          <w:sz w:val="22"/>
          <w:szCs w:val="22"/>
        </w:rPr>
        <w:t xml:space="preserve"> </w:t>
      </w:r>
      <w:r w:rsidR="00EA72C0" w:rsidRPr="00823175">
        <w:rPr>
          <w:bCs/>
          <w:sz w:val="22"/>
          <w:szCs w:val="22"/>
        </w:rPr>
        <w:t xml:space="preserve">có ý tương đồng với </w:t>
      </w:r>
      <w:hyperlink r:id="rId8" w:anchor="2" w:history="1">
        <w:r w:rsidR="00EA72C0" w:rsidRPr="00823175">
          <w:rPr>
            <w:rStyle w:val="Hyperlink"/>
            <w:b/>
            <w:bCs/>
            <w:i/>
            <w:sz w:val="22"/>
            <w:szCs w:val="22"/>
            <w:u w:val="none"/>
          </w:rPr>
          <w:t>Lu-ca 12:2</w:t>
        </w:r>
      </w:hyperlink>
      <w:r w:rsidR="00EA72C0" w:rsidRPr="00823175">
        <w:rPr>
          <w:bCs/>
          <w:sz w:val="22"/>
          <w:szCs w:val="22"/>
        </w:rPr>
        <w:t>?</w:t>
      </w:r>
    </w:p>
    <w:p w14:paraId="1A5696A8" w14:textId="4CBB701E" w:rsidR="00EC3097" w:rsidRPr="00823175" w:rsidRDefault="004229C3" w:rsidP="004229C3">
      <w:pPr>
        <w:tabs>
          <w:tab w:val="left" w:pos="4536"/>
        </w:tabs>
        <w:spacing w:before="60" w:after="120"/>
        <w:ind w:left="176" w:hanging="176"/>
        <w:rPr>
          <w:b/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ab/>
      </w:r>
      <w:r w:rsidRPr="00823175">
        <w:rPr>
          <w:b/>
          <w:bCs/>
          <w:sz w:val="22"/>
          <w:szCs w:val="22"/>
        </w:rPr>
        <w:tab/>
      </w:r>
      <w:r w:rsidRPr="00823175">
        <w:rPr>
          <w:spacing w:val="-8"/>
          <w:sz w:val="18"/>
          <w:szCs w:val="18"/>
        </w:rPr>
        <w:t xml:space="preserve">* KT __________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601F34C7" w14:textId="0D372A22" w:rsidR="00927D7F" w:rsidRPr="00823175" w:rsidRDefault="00EC3097" w:rsidP="00927D7F">
      <w:pPr>
        <w:spacing w:before="60" w:after="60"/>
        <w:ind w:left="176" w:hanging="176"/>
        <w:rPr>
          <w:bCs/>
          <w:iCs/>
          <w:sz w:val="22"/>
          <w:szCs w:val="22"/>
          <w:lang w:val="pt-BR"/>
        </w:rPr>
      </w:pPr>
      <w:r w:rsidRPr="00823175">
        <w:rPr>
          <w:b/>
          <w:bCs/>
          <w:sz w:val="22"/>
          <w:szCs w:val="22"/>
        </w:rPr>
        <w:t xml:space="preserve">2. </w:t>
      </w:r>
      <w:r w:rsidR="00927D7F" w:rsidRPr="00823175">
        <w:rPr>
          <w:b/>
          <w:spacing w:val="-6"/>
          <w:sz w:val="22"/>
          <w:szCs w:val="22"/>
        </w:rPr>
        <w:t xml:space="preserve">Điền vào ô trống cho thích hợp | </w:t>
      </w:r>
      <w:r w:rsidR="00455FD6" w:rsidRPr="00823175">
        <w:rPr>
          <w:bCs/>
          <w:spacing w:val="-6"/>
          <w:sz w:val="22"/>
          <w:szCs w:val="22"/>
        </w:rPr>
        <w:t>Lý do dân Y-sơ-ra-ên được Đức Chúa Trời chuộc lại?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2693"/>
      </w:tblGrid>
      <w:tr w:rsidR="00F70CAF" w:rsidRPr="00823175" w14:paraId="08EE6FC5" w14:textId="1C354CA1" w:rsidTr="00740541">
        <w:trPr>
          <w:trHeight w:hRule="exact" w:val="340"/>
        </w:trPr>
        <w:tc>
          <w:tcPr>
            <w:tcW w:w="4111" w:type="dxa"/>
            <w:vAlign w:val="center"/>
          </w:tcPr>
          <w:p w14:paraId="1FA49B81" w14:textId="77777777" w:rsidR="00F70CAF" w:rsidRPr="00823175" w:rsidRDefault="00F70CAF" w:rsidP="00740541">
            <w:pPr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 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43C98698" w14:textId="4DC91A6C" w:rsidR="00F70CAF" w:rsidRPr="00823175" w:rsidRDefault="00F70CAF" w:rsidP="00936EA5">
            <w:pPr>
              <w:ind w:left="40"/>
              <w:rPr>
                <w:b/>
                <w:color w:val="C00000"/>
                <w:sz w:val="22"/>
                <w:szCs w:val="22"/>
              </w:rPr>
            </w:pPr>
            <w:r w:rsidRPr="00823175">
              <w:rPr>
                <w:spacing w:val="-8"/>
                <w:sz w:val="18"/>
                <w:szCs w:val="18"/>
              </w:rPr>
              <w:t xml:space="preserve">* KT __________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28F53C4" w14:textId="0CC9DD2F" w:rsidR="00A3638E" w:rsidRPr="00823175" w:rsidRDefault="009B1F6D" w:rsidP="009B1F6D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>3</w:t>
      </w:r>
      <w:r w:rsidR="00A3638E" w:rsidRPr="00823175">
        <w:rPr>
          <w:b/>
          <w:spacing w:val="-6"/>
          <w:sz w:val="22"/>
          <w:szCs w:val="22"/>
        </w:rPr>
        <w:t>. Nối lại cho đúng</w:t>
      </w:r>
      <w:r w:rsidR="005F5BD0" w:rsidRPr="00823175">
        <w:rPr>
          <w:b/>
          <w:spacing w:val="-6"/>
          <w:sz w:val="22"/>
          <w:szCs w:val="22"/>
        </w:rPr>
        <w:t xml:space="preserve"> </w:t>
      </w:r>
      <w:r w:rsidR="005F5BD0" w:rsidRPr="00823175">
        <w:rPr>
          <w:spacing w:val="-6"/>
          <w:sz w:val="22"/>
          <w:szCs w:val="22"/>
        </w:rPr>
        <w:t>| Hành động mà Đa-vít đã làm (Cột phải) để bắt phục các dân (Cột trái)</w:t>
      </w:r>
      <w:r w:rsidR="00A3638E" w:rsidRPr="00823175">
        <w:rPr>
          <w:spacing w:val="-6"/>
          <w:sz w:val="22"/>
          <w:szCs w:val="22"/>
        </w:rPr>
        <w:t>:</w:t>
      </w:r>
      <w:r w:rsidR="00A3638E" w:rsidRPr="00823175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81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5"/>
        <w:gridCol w:w="1134"/>
        <w:gridCol w:w="284"/>
        <w:gridCol w:w="3543"/>
        <w:gridCol w:w="290"/>
      </w:tblGrid>
      <w:tr w:rsidR="00CF0EBB" w:rsidRPr="00823175" w14:paraId="566E6C9F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37E3881D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a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3D431F7A" w:rsidR="00CF0EBB" w:rsidRPr="00823175" w:rsidRDefault="00021A9C" w:rsidP="00021A9C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 xml:space="preserve">Dân Phi-li-tin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0DBD2C35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176AD089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1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CF0EBB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467F6A24" w:rsidR="00CF0EBB" w:rsidRPr="00823175" w:rsidRDefault="0044009C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bắt nằm dài trên đất mà lấy dây đo: đo hai dây để giết, rồi đo một dây để sống.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4F309E6C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24BD50D8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0FF6A5E0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b</w:t>
            </w:r>
            <w:r w:rsidR="00021A9C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5469A02D" w:rsidR="00CF0EBB" w:rsidRPr="00823175" w:rsidRDefault="00021A9C" w:rsidP="00CF0EBB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Sy-ri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2D0E7A3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2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CF0EBB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3C66DAF6" w:rsidR="00CF0EBB" w:rsidRPr="00823175" w:rsidRDefault="00176DDB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đánh giết một vạn tám ngàn dân trong trũng muối.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5FAF8EF8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422823A7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c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09122A9A" w:rsidR="00CF0EBB" w:rsidRPr="00823175" w:rsidRDefault="00021A9C" w:rsidP="00021A9C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Ê-đôm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3D938EE0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3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511E73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10919752" w:rsidR="00CF0EBB" w:rsidRPr="00823175" w:rsidRDefault="00511E73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bắt phục chúng nó, và cất quyền kinh đô khỏi chúng nó</w:t>
            </w:r>
            <w:r w:rsidR="00176DDB" w:rsidRPr="00823175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31FA163F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14813E63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d</w:t>
            </w:r>
            <w:r w:rsidR="00021A9C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0EC75545" w:rsidR="00CF0EBB" w:rsidRPr="00823175" w:rsidRDefault="00021A9C" w:rsidP="00CF0EBB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Mô-áp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0379DAD6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4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AE32A8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284B8810" w:rsidR="00CF0EBB" w:rsidRPr="00823175" w:rsidRDefault="00406C40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giết chúng nó hai mươi hai ngàn người. Người lập đồn; bắt chúng phải phục dịch, và nộp thuế</w:t>
            </w:r>
            <w:r w:rsidR="00293D79" w:rsidRPr="00823175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17F75129" w:rsidR="00CF0EBB" w:rsidRPr="00823175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823175">
        <w:rPr>
          <w:color w:val="000000" w:themeColor="text1"/>
          <w:spacing w:val="-8"/>
          <w:sz w:val="20"/>
          <w:szCs w:val="20"/>
        </w:rPr>
        <w:t xml:space="preserve">* Đáp án:  </w:t>
      </w:r>
      <w:r w:rsidR="00936EA5">
        <w:rPr>
          <w:b/>
          <w:color w:val="000000" w:themeColor="text1"/>
          <w:spacing w:val="-8"/>
          <w:sz w:val="20"/>
          <w:szCs w:val="20"/>
        </w:rPr>
        <w:t>a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 xml:space="preserve">| </w:t>
      </w:r>
      <w:r w:rsidR="00936EA5">
        <w:rPr>
          <w:b/>
          <w:color w:val="000000" w:themeColor="text1"/>
          <w:spacing w:val="-8"/>
          <w:sz w:val="20"/>
          <w:szCs w:val="20"/>
        </w:rPr>
        <w:t>b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>|</w:t>
      </w:r>
      <w:r w:rsidRPr="00823175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936EA5">
        <w:rPr>
          <w:b/>
          <w:color w:val="000000" w:themeColor="text1"/>
          <w:spacing w:val="-8"/>
          <w:sz w:val="20"/>
          <w:szCs w:val="20"/>
        </w:rPr>
        <w:t>c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823175">
        <w:rPr>
          <w:color w:val="000000" w:themeColor="text1"/>
          <w:spacing w:val="-8"/>
          <w:sz w:val="20"/>
          <w:szCs w:val="20"/>
        </w:rPr>
        <w:t xml:space="preserve">| </w:t>
      </w:r>
      <w:r w:rsidR="00936EA5">
        <w:rPr>
          <w:b/>
          <w:color w:val="000000" w:themeColor="text1"/>
          <w:spacing w:val="-8"/>
          <w:sz w:val="20"/>
          <w:szCs w:val="20"/>
        </w:rPr>
        <w:t>d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>|</w:t>
      </w:r>
      <w:r w:rsidRPr="00823175">
        <w:rPr>
          <w:color w:val="000000" w:themeColor="text1"/>
          <w:spacing w:val="-8"/>
          <w:sz w:val="22"/>
          <w:szCs w:val="22"/>
        </w:rPr>
        <w:t xml:space="preserve"> </w:t>
      </w:r>
      <w:r w:rsidRPr="00823175">
        <w:rPr>
          <w:color w:val="000000" w:themeColor="text1"/>
          <w:spacing w:val="-8"/>
          <w:sz w:val="18"/>
          <w:szCs w:val="18"/>
        </w:rPr>
        <w:t xml:space="preserve">* KT: </w:t>
      </w:r>
      <w:r w:rsidRPr="00823175">
        <w:rPr>
          <w:sz w:val="18"/>
          <w:szCs w:val="18"/>
        </w:rPr>
        <w:t xml:space="preserve"> </w:t>
      </w:r>
      <w:r w:rsidRPr="00823175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1D6D622" w14:textId="2D6CBDF6" w:rsidR="003D2E17" w:rsidRPr="00823175" w:rsidRDefault="00FD120D" w:rsidP="003D2E17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823175">
        <w:rPr>
          <w:b/>
          <w:bCs/>
          <w:sz w:val="22"/>
          <w:szCs w:val="22"/>
        </w:rPr>
        <w:t>4</w:t>
      </w:r>
      <w:r w:rsidR="003D2E17" w:rsidRPr="00823175">
        <w:rPr>
          <w:b/>
          <w:bCs/>
          <w:sz w:val="22"/>
          <w:szCs w:val="22"/>
        </w:rPr>
        <w:t xml:space="preserve">. Đánh dấu </w:t>
      </w:r>
      <w:r w:rsidR="003D2E17" w:rsidRPr="00823175">
        <w:sym w:font="Wingdings" w:char="F0FC"/>
      </w:r>
      <w:r w:rsidR="003D2E17" w:rsidRPr="00823175">
        <w:rPr>
          <w:b/>
          <w:bCs/>
          <w:sz w:val="22"/>
          <w:szCs w:val="22"/>
        </w:rPr>
        <w:t xml:space="preserve"> vào ô đúng </w:t>
      </w:r>
      <w:r w:rsidR="003D2E17" w:rsidRPr="00823175">
        <w:rPr>
          <w:sz w:val="22"/>
          <w:szCs w:val="22"/>
        </w:rPr>
        <w:t xml:space="preserve">| </w:t>
      </w:r>
      <w:r w:rsidR="003D2E17" w:rsidRPr="00823175">
        <w:rPr>
          <w:spacing w:val="-6"/>
          <w:sz w:val="22"/>
          <w:szCs w:val="22"/>
        </w:rPr>
        <w:t>Hiểu sai</w:t>
      </w:r>
      <w:r w:rsidR="00483A91" w:rsidRPr="00823175">
        <w:rPr>
          <w:spacing w:val="-6"/>
          <w:sz w:val="22"/>
          <w:szCs w:val="22"/>
        </w:rPr>
        <w:t xml:space="preserve"> về</w:t>
      </w:r>
      <w:r w:rsidR="003D2E17" w:rsidRPr="00823175">
        <w:rPr>
          <w:spacing w:val="-6"/>
          <w:sz w:val="22"/>
          <w:szCs w:val="22"/>
        </w:rPr>
        <w:t xml:space="preserve"> Đa-vít, Ha-nun đã làm tổn thương các đầy tớ của Đa-vít</w:t>
      </w:r>
      <w:r w:rsidR="00C7326C" w:rsidRPr="00823175">
        <w:rPr>
          <w:spacing w:val="-6"/>
          <w:sz w:val="22"/>
          <w:szCs w:val="22"/>
        </w:rPr>
        <w:t xml:space="preserve"> như thế nào</w:t>
      </w:r>
      <w:r w:rsidR="003D2E17" w:rsidRPr="00823175">
        <w:rPr>
          <w:spacing w:val="-6"/>
          <w:sz w:val="22"/>
          <w:szCs w:val="22"/>
        </w:rPr>
        <w:t>?</w:t>
      </w:r>
    </w:p>
    <w:p w14:paraId="6FB2BCEE" w14:textId="6C550B60" w:rsidR="00C63D6A" w:rsidRPr="00823175" w:rsidRDefault="003D2E17" w:rsidP="00C63D6A">
      <w:pPr>
        <w:tabs>
          <w:tab w:val="left" w:pos="284"/>
          <w:tab w:val="left" w:pos="4536"/>
          <w:tab w:val="left" w:pos="4962"/>
        </w:tabs>
        <w:rPr>
          <w:sz w:val="20"/>
          <w:szCs w:val="20"/>
        </w:rPr>
      </w:pPr>
      <w:r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b/>
          <w:sz w:val="20"/>
          <w:szCs w:val="20"/>
        </w:rPr>
        <w:t xml:space="preserve"> a. </w:t>
      </w:r>
      <w:r w:rsidR="00C7326C" w:rsidRPr="00823175">
        <w:rPr>
          <w:bCs/>
          <w:sz w:val="20"/>
          <w:szCs w:val="20"/>
        </w:rPr>
        <w:t>bắt các tôi tớ của Đa-vít</w:t>
      </w:r>
      <w:r w:rsidR="00483A91" w:rsidRPr="00823175">
        <w:rPr>
          <w:bCs/>
          <w:sz w:val="20"/>
          <w:szCs w:val="20"/>
        </w:rPr>
        <w:t>;</w:t>
      </w:r>
      <w:r w:rsidR="00C63D6A" w:rsidRPr="00823175">
        <w:rPr>
          <w:bCs/>
          <w:sz w:val="20"/>
          <w:szCs w:val="20"/>
        </w:rPr>
        <w:tab/>
        <w:t xml:space="preserve">| </w:t>
      </w:r>
      <w:r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b.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cạo phân nửa râu họ;</w:t>
      </w:r>
    </w:p>
    <w:p w14:paraId="061CC337" w14:textId="0C8BE536" w:rsidR="003D2E17" w:rsidRPr="00823175" w:rsidRDefault="003D2E17" w:rsidP="00C63D6A">
      <w:pPr>
        <w:tabs>
          <w:tab w:val="left" w:pos="284"/>
          <w:tab w:val="left" w:pos="4536"/>
          <w:tab w:val="left" w:pos="4962"/>
        </w:tabs>
        <w:rPr>
          <w:rStyle w:val="Hyperlink"/>
          <w:b/>
          <w:bCs/>
          <w:color w:val="C00000"/>
          <w:sz w:val="18"/>
          <w:szCs w:val="18"/>
        </w:rPr>
      </w:pPr>
      <w:r w:rsidRPr="00823175">
        <w:rPr>
          <w:sz w:val="20"/>
          <w:szCs w:val="20"/>
        </w:rPr>
        <w:t xml:space="preserve">  </w:t>
      </w:r>
      <w:r w:rsidRPr="00823175">
        <w:rPr>
          <w:sz w:val="20"/>
          <w:szCs w:val="20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c.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cắt phân nửa quần áo cho đến nửa thân mình;</w:t>
      </w:r>
      <w:r w:rsidR="00C63D6A" w:rsidRPr="00823175">
        <w:rPr>
          <w:sz w:val="20"/>
          <w:szCs w:val="20"/>
        </w:rPr>
        <w:tab/>
        <w:t xml:space="preserve">| </w:t>
      </w:r>
      <w:r w:rsidR="00C63D6A"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d.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Rồi bắt giam vào ngục.</w:t>
      </w:r>
      <w:r w:rsidRPr="00823175">
        <w:rPr>
          <w:sz w:val="20"/>
          <w:szCs w:val="20"/>
        </w:rPr>
        <w:t xml:space="preserve"> </w:t>
      </w:r>
      <w:r w:rsidRPr="00823175">
        <w:rPr>
          <w:sz w:val="20"/>
          <w:szCs w:val="20"/>
        </w:rPr>
        <w:tab/>
      </w:r>
    </w:p>
    <w:p w14:paraId="45B3B15E" w14:textId="78F5C37D" w:rsidR="00483A91" w:rsidRPr="00823175" w:rsidRDefault="00EE0E26" w:rsidP="00EE0E26">
      <w:pPr>
        <w:tabs>
          <w:tab w:val="left" w:pos="284"/>
        </w:tabs>
        <w:spacing w:before="60" w:after="120"/>
        <w:ind w:left="176" w:hanging="176"/>
        <w:rPr>
          <w:b/>
          <w:bCs/>
          <w:sz w:val="22"/>
          <w:szCs w:val="22"/>
        </w:rPr>
      </w:pPr>
      <w:r w:rsidRPr="00823175">
        <w:rPr>
          <w:bCs/>
          <w:sz w:val="18"/>
          <w:szCs w:val="22"/>
        </w:rPr>
        <w:drawing>
          <wp:anchor distT="0" distB="0" distL="114300" distR="114300" simplePos="0" relativeHeight="252175360" behindDoc="0" locked="0" layoutInCell="1" allowOverlap="1" wp14:anchorId="31E6D3D0" wp14:editId="779547B4">
            <wp:simplePos x="0" y="0"/>
            <wp:positionH relativeFrom="column">
              <wp:posOffset>3114962</wp:posOffset>
            </wp:positionH>
            <wp:positionV relativeFrom="paragraph">
              <wp:posOffset>222585</wp:posOffset>
            </wp:positionV>
            <wp:extent cx="1645932" cy="11686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Samuel_Chapter_9-4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32" cy="116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A91" w:rsidRPr="00823175">
        <w:rPr>
          <w:b/>
          <w:bCs/>
          <w:sz w:val="22"/>
          <w:szCs w:val="22"/>
        </w:rPr>
        <w:tab/>
      </w:r>
      <w:r w:rsidR="00483A91" w:rsidRPr="00823175">
        <w:rPr>
          <w:b/>
          <w:bCs/>
          <w:sz w:val="22"/>
          <w:szCs w:val="22"/>
        </w:rPr>
        <w:tab/>
      </w:r>
      <w:r w:rsidR="00483A91" w:rsidRPr="00823175">
        <w:rPr>
          <w:spacing w:val="-8"/>
          <w:sz w:val="18"/>
          <w:szCs w:val="18"/>
        </w:rPr>
        <w:t xml:space="preserve">* KT __________ </w:t>
      </w:r>
      <w:r w:rsidR="00483A91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319A3F4F" w14:textId="11D4B4AF" w:rsidR="00FD120D" w:rsidRPr="00823175" w:rsidRDefault="00FD120D" w:rsidP="00ED4D4D">
      <w:pPr>
        <w:tabs>
          <w:tab w:val="left" w:pos="2410"/>
        </w:tabs>
        <w:spacing w:before="120" w:after="60"/>
        <w:ind w:left="176" w:hanging="176"/>
        <w:rPr>
          <w:b/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 xml:space="preserve">5. </w:t>
      </w:r>
      <w:r w:rsidR="00247180" w:rsidRPr="00823175">
        <w:rPr>
          <w:b/>
          <w:bCs/>
          <w:sz w:val="22"/>
          <w:szCs w:val="22"/>
        </w:rPr>
        <w:t xml:space="preserve">Khoanh tròn ý đúng nhất | </w:t>
      </w:r>
      <w:r w:rsidR="00477671" w:rsidRPr="00823175">
        <w:rPr>
          <w:spacing w:val="-6"/>
          <w:sz w:val="22"/>
          <w:szCs w:val="22"/>
        </w:rPr>
        <w:t xml:space="preserve">Hình ảnh bên </w:t>
      </w:r>
      <w:r w:rsidR="008732C2" w:rsidRPr="00823175">
        <w:rPr>
          <w:spacing w:val="-6"/>
          <w:sz w:val="22"/>
          <w:szCs w:val="22"/>
        </w:rPr>
        <w:t xml:space="preserve">liên quan </w:t>
      </w:r>
      <w:r w:rsidR="008732C2" w:rsidRPr="00823175">
        <w:rPr>
          <w:spacing w:val="-6"/>
          <w:sz w:val="22"/>
          <w:szCs w:val="22"/>
        </w:rPr>
        <w:br/>
        <w:t>đến</w:t>
      </w:r>
      <w:r w:rsidR="00477671" w:rsidRPr="00823175">
        <w:rPr>
          <w:spacing w:val="-6"/>
          <w:sz w:val="22"/>
          <w:szCs w:val="22"/>
        </w:rPr>
        <w:t xml:space="preserve"> </w:t>
      </w:r>
      <w:r w:rsidR="008732C2" w:rsidRPr="00823175">
        <w:rPr>
          <w:spacing w:val="-6"/>
          <w:sz w:val="22"/>
          <w:szCs w:val="22"/>
        </w:rPr>
        <w:t>sự việc</w:t>
      </w:r>
      <w:r w:rsidR="00477671" w:rsidRPr="00823175">
        <w:rPr>
          <w:spacing w:val="-6"/>
          <w:sz w:val="22"/>
          <w:szCs w:val="22"/>
        </w:rPr>
        <w:t xml:space="preserve"> nào? </w:t>
      </w:r>
    </w:p>
    <w:p w14:paraId="5626D144" w14:textId="59193A89" w:rsidR="00EE0E26" w:rsidRPr="00823175" w:rsidRDefault="00EE0E26" w:rsidP="00EE0E26">
      <w:pPr>
        <w:tabs>
          <w:tab w:val="left" w:pos="3828"/>
        </w:tabs>
        <w:ind w:left="295" w:hanging="176"/>
        <w:rPr>
          <w:b/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a.</w:t>
      </w:r>
      <w:r w:rsidRPr="00823175">
        <w:rPr>
          <w:bCs/>
          <w:sz w:val="18"/>
          <w:szCs w:val="22"/>
        </w:rPr>
        <w:t xml:space="preserve">  Đa-vít đòi Mê-phi-bô-sết nộp các tài sản của cha người. </w:t>
      </w:r>
      <w:r w:rsidRPr="00823175">
        <w:rPr>
          <w:b/>
          <w:bCs/>
          <w:sz w:val="18"/>
          <w:szCs w:val="22"/>
        </w:rPr>
        <w:tab/>
      </w:r>
    </w:p>
    <w:p w14:paraId="2A36FE4A" w14:textId="07597E03" w:rsidR="00EE0E26" w:rsidRPr="00823175" w:rsidRDefault="00EE0E26" w:rsidP="00EE0E26">
      <w:pPr>
        <w:tabs>
          <w:tab w:val="left" w:pos="3828"/>
        </w:tabs>
        <w:ind w:left="295" w:hanging="176"/>
        <w:rPr>
          <w:b/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b.</w:t>
      </w:r>
      <w:r w:rsidRPr="00823175">
        <w:rPr>
          <w:bCs/>
          <w:sz w:val="18"/>
          <w:szCs w:val="22"/>
        </w:rPr>
        <w:t xml:space="preserve">  Đa-vít mua lại cho Mê-phi-bô-sết các tài sản của vua Sau-lơ.</w:t>
      </w:r>
      <w:r w:rsidRPr="00823175">
        <w:rPr>
          <w:b/>
          <w:bCs/>
          <w:sz w:val="18"/>
          <w:szCs w:val="22"/>
        </w:rPr>
        <w:t xml:space="preserve"> </w:t>
      </w:r>
      <w:r w:rsidRPr="00823175">
        <w:rPr>
          <w:b/>
          <w:bCs/>
          <w:sz w:val="18"/>
          <w:szCs w:val="22"/>
        </w:rPr>
        <w:tab/>
      </w:r>
    </w:p>
    <w:p w14:paraId="1AC61588" w14:textId="4F61C256" w:rsidR="00EE0E26" w:rsidRPr="00823175" w:rsidRDefault="00EE0E26" w:rsidP="00EE0E26">
      <w:pPr>
        <w:tabs>
          <w:tab w:val="left" w:pos="3828"/>
        </w:tabs>
        <w:ind w:left="295" w:hanging="176"/>
        <w:rPr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c.</w:t>
      </w:r>
      <w:r w:rsidRPr="00823175">
        <w:rPr>
          <w:bCs/>
          <w:sz w:val="18"/>
          <w:szCs w:val="22"/>
        </w:rPr>
        <w:t xml:space="preserve">  Đa-vít trả cho Mê-phi-bô-sết các tài sản của cha người.</w:t>
      </w:r>
    </w:p>
    <w:p w14:paraId="3C34C22C" w14:textId="313A9B91" w:rsidR="00EE0E26" w:rsidRPr="00823175" w:rsidRDefault="00EE0E26" w:rsidP="00EE0E26">
      <w:pPr>
        <w:tabs>
          <w:tab w:val="left" w:pos="3828"/>
        </w:tabs>
        <w:ind w:left="295" w:hanging="176"/>
        <w:rPr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d.</w:t>
      </w:r>
      <w:r w:rsidRPr="00823175">
        <w:rPr>
          <w:bCs/>
          <w:sz w:val="18"/>
          <w:szCs w:val="22"/>
        </w:rPr>
        <w:t xml:space="preserve">  Đa-vít được Mê-phi-bô-sết dâng các tài sản của Giô-na-than.</w:t>
      </w:r>
    </w:p>
    <w:p w14:paraId="72978511" w14:textId="0F43E646" w:rsidR="00FD120D" w:rsidRPr="00823175" w:rsidRDefault="00FD120D" w:rsidP="00FD120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823175">
        <w:rPr>
          <w:color w:val="000000" w:themeColor="text1"/>
          <w:spacing w:val="-8"/>
          <w:sz w:val="18"/>
          <w:szCs w:val="18"/>
        </w:rPr>
        <w:t>* KT</w:t>
      </w:r>
      <w:r w:rsidR="00477671" w:rsidRPr="00823175">
        <w:rPr>
          <w:color w:val="000000" w:themeColor="text1"/>
          <w:spacing w:val="-8"/>
          <w:sz w:val="18"/>
          <w:szCs w:val="18"/>
        </w:rPr>
        <w:t xml:space="preserve"> đoạn</w:t>
      </w:r>
      <w:r w:rsidRPr="00823175">
        <w:rPr>
          <w:color w:val="000000" w:themeColor="text1"/>
          <w:spacing w:val="-8"/>
          <w:sz w:val="18"/>
          <w:szCs w:val="18"/>
        </w:rPr>
        <w:t xml:space="preserve"> _______</w:t>
      </w:r>
      <w:r w:rsidR="00C63D6A" w:rsidRPr="00823175">
        <w:rPr>
          <w:color w:val="000000" w:themeColor="text1"/>
          <w:spacing w:val="-8"/>
          <w:sz w:val="18"/>
          <w:szCs w:val="18"/>
        </w:rPr>
        <w:t xml:space="preserve"> </w:t>
      </w:r>
    </w:p>
    <w:p w14:paraId="222C3739" w14:textId="2E3EE6E9" w:rsidR="00B4383F" w:rsidRPr="00823175" w:rsidRDefault="000B68E4" w:rsidP="00B07EE6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lastRenderedPageBreak/>
        <w:t>6</w:t>
      </w:r>
      <w:r w:rsidR="00A3638E" w:rsidRPr="00823175">
        <w:rPr>
          <w:b/>
          <w:spacing w:val="-6"/>
          <w:sz w:val="22"/>
          <w:szCs w:val="22"/>
        </w:rPr>
        <w:t xml:space="preserve">. </w:t>
      </w:r>
      <w:r w:rsidR="00B4383F" w:rsidRPr="00823175">
        <w:rPr>
          <w:b/>
          <w:bCs/>
          <w:sz w:val="22"/>
          <w:szCs w:val="22"/>
        </w:rPr>
        <w:t xml:space="preserve">Gạch bỏ thông tin sai | </w:t>
      </w:r>
      <w:r w:rsidR="007B5681" w:rsidRPr="00823175">
        <w:rPr>
          <w:sz w:val="20"/>
          <w:szCs w:val="20"/>
        </w:rPr>
        <w:t>U-ri thưa cùng Đa-vít rằng</w:t>
      </w:r>
      <w:r w:rsidR="00B4383F" w:rsidRPr="00823175">
        <w:rPr>
          <w:sz w:val="20"/>
          <w:szCs w:val="20"/>
        </w:rPr>
        <w:t>:</w:t>
      </w:r>
    </w:p>
    <w:p w14:paraId="154F385D" w14:textId="5471E483" w:rsidR="00B4383F" w:rsidRPr="00823175" w:rsidRDefault="00B4383F" w:rsidP="00B07EE6">
      <w:pPr>
        <w:spacing w:before="60"/>
        <w:ind w:left="198" w:right="676" w:hanging="198"/>
        <w:rPr>
          <w:b/>
          <w:bCs/>
          <w:color w:val="C00000"/>
          <w:sz w:val="20"/>
          <w:szCs w:val="20"/>
          <w:u w:val="single"/>
        </w:rPr>
      </w:pPr>
      <w:r w:rsidRPr="00823175">
        <w:rPr>
          <w:b/>
          <w:bCs/>
          <w:sz w:val="20"/>
          <w:szCs w:val="20"/>
        </w:rPr>
        <w:t>a.</w:t>
      </w:r>
      <w:r w:rsidRPr="00823175">
        <w:rPr>
          <w:b/>
          <w:bCs/>
          <w:sz w:val="20"/>
          <w:szCs w:val="20"/>
        </w:rPr>
        <w:tab/>
      </w:r>
      <w:r w:rsidR="00CD77D7" w:rsidRPr="00823175">
        <w:rPr>
          <w:bCs/>
          <w:sz w:val="20"/>
          <w:szCs w:val="20"/>
        </w:rPr>
        <w:t>Hòm giao ước, Y-sơ-ra-ên, và Giu-đa, vẫn ở</w:t>
      </w:r>
      <w:r w:rsidR="00CD77D7" w:rsidRPr="00823175">
        <w:rPr>
          <w:b/>
          <w:bCs/>
          <w:sz w:val="20"/>
          <w:szCs w:val="20"/>
        </w:rPr>
        <w:t xml:space="preserve"> </w:t>
      </w:r>
      <w:r w:rsidR="003763EE">
        <w:rPr>
          <w:b/>
          <w:bCs/>
          <w:sz w:val="20"/>
          <w:szCs w:val="20"/>
        </w:rPr>
        <w:t>[</w:t>
      </w:r>
      <w:r w:rsidR="00CD77D7" w:rsidRPr="00823175">
        <w:rPr>
          <w:b/>
          <w:bCs/>
          <w:sz w:val="20"/>
          <w:szCs w:val="20"/>
        </w:rPr>
        <w:t>dưới</w:t>
      </w:r>
      <w:r w:rsidR="0070170A" w:rsidRPr="00823175">
        <w:rPr>
          <w:b/>
          <w:bCs/>
          <w:sz w:val="20"/>
          <w:szCs w:val="20"/>
        </w:rPr>
        <w:t xml:space="preserve"> / </w:t>
      </w:r>
      <w:r w:rsidR="0070170A" w:rsidRPr="003763EE">
        <w:rPr>
          <w:b/>
          <w:bCs/>
          <w:sz w:val="20"/>
          <w:szCs w:val="20"/>
        </w:rPr>
        <w:t>trong</w:t>
      </w:r>
      <w:r w:rsidR="0070170A" w:rsidRPr="00823175">
        <w:rPr>
          <w:b/>
          <w:bCs/>
          <w:sz w:val="20"/>
          <w:szCs w:val="20"/>
        </w:rPr>
        <w:t>]</w:t>
      </w:r>
      <w:r w:rsidR="00CD77D7" w:rsidRPr="00823175">
        <w:rPr>
          <w:b/>
          <w:bCs/>
          <w:sz w:val="20"/>
          <w:szCs w:val="20"/>
        </w:rPr>
        <w:t xml:space="preserve"> </w:t>
      </w:r>
      <w:r w:rsidR="00CD77D7" w:rsidRPr="00823175">
        <w:rPr>
          <w:bCs/>
          <w:sz w:val="20"/>
          <w:szCs w:val="20"/>
        </w:rPr>
        <w:t>trại,</w:t>
      </w:r>
      <w:r w:rsidRPr="00823175">
        <w:rPr>
          <w:i/>
          <w:iCs/>
          <w:sz w:val="20"/>
          <w:szCs w:val="20"/>
        </w:rPr>
        <w:t xml:space="preserve"> </w:t>
      </w:r>
    </w:p>
    <w:p w14:paraId="1B31F32C" w14:textId="13B0F472" w:rsidR="00B4383F" w:rsidRPr="00823175" w:rsidRDefault="00B4383F" w:rsidP="00B07EE6">
      <w:pPr>
        <w:spacing w:before="60"/>
        <w:ind w:left="198" w:right="109" w:hanging="198"/>
        <w:rPr>
          <w:sz w:val="20"/>
          <w:szCs w:val="20"/>
        </w:rPr>
      </w:pPr>
      <w:r w:rsidRPr="00823175">
        <w:rPr>
          <w:b/>
          <w:bCs/>
          <w:sz w:val="20"/>
          <w:szCs w:val="20"/>
        </w:rPr>
        <w:t>b.</w:t>
      </w:r>
      <w:r w:rsidRPr="00823175">
        <w:rPr>
          <w:b/>
          <w:bCs/>
          <w:sz w:val="20"/>
          <w:szCs w:val="20"/>
        </w:rPr>
        <w:tab/>
      </w:r>
      <w:r w:rsidR="00CD77D7" w:rsidRPr="00823175">
        <w:rPr>
          <w:bCs/>
          <w:sz w:val="20"/>
          <w:szCs w:val="20"/>
        </w:rPr>
        <w:t>Giô-áp, là chúa tôi, luôn với các</w:t>
      </w:r>
      <w:r w:rsidR="00CD77D7" w:rsidRPr="00823175">
        <w:rPr>
          <w:b/>
          <w:bCs/>
          <w:sz w:val="20"/>
          <w:szCs w:val="20"/>
        </w:rPr>
        <w:t xml:space="preserve"> </w:t>
      </w:r>
      <w:r w:rsidR="00816B55" w:rsidRPr="00823175">
        <w:rPr>
          <w:b/>
          <w:bCs/>
          <w:sz w:val="20"/>
          <w:szCs w:val="20"/>
        </w:rPr>
        <w:t>[</w:t>
      </w:r>
      <w:r w:rsidR="00816B55" w:rsidRPr="003763EE">
        <w:rPr>
          <w:b/>
          <w:bCs/>
          <w:sz w:val="20"/>
          <w:szCs w:val="20"/>
        </w:rPr>
        <w:t>quân lính</w:t>
      </w:r>
      <w:r w:rsidR="00816B55" w:rsidRPr="00823175">
        <w:rPr>
          <w:b/>
          <w:bCs/>
          <w:sz w:val="20"/>
          <w:szCs w:val="20"/>
        </w:rPr>
        <w:t xml:space="preserve"> / tôi tớ]</w:t>
      </w:r>
      <w:r w:rsidR="00CD77D7" w:rsidRPr="00823175">
        <w:rPr>
          <w:b/>
          <w:bCs/>
          <w:sz w:val="20"/>
          <w:szCs w:val="20"/>
        </w:rPr>
        <w:t xml:space="preserve"> </w:t>
      </w:r>
      <w:r w:rsidR="00CD77D7" w:rsidRPr="00823175">
        <w:rPr>
          <w:bCs/>
          <w:sz w:val="20"/>
          <w:szCs w:val="20"/>
        </w:rPr>
        <w:t>chúa tôi đương hạ trại nơi đồng trống,</w:t>
      </w:r>
      <w:r w:rsidR="00CD77D7" w:rsidRPr="00823175">
        <w:rPr>
          <w:b/>
          <w:bCs/>
          <w:sz w:val="20"/>
          <w:szCs w:val="20"/>
        </w:rPr>
        <w:t xml:space="preserve"> </w:t>
      </w:r>
    </w:p>
    <w:p w14:paraId="664A98FA" w14:textId="089F08E0" w:rsidR="00B4383F" w:rsidRPr="00823175" w:rsidRDefault="00B4383F" w:rsidP="00B07EE6">
      <w:pPr>
        <w:spacing w:before="60"/>
        <w:ind w:left="198" w:right="676" w:hanging="198"/>
        <w:rPr>
          <w:sz w:val="20"/>
          <w:szCs w:val="20"/>
        </w:rPr>
      </w:pPr>
      <w:r w:rsidRPr="00823175">
        <w:rPr>
          <w:b/>
          <w:bCs/>
          <w:sz w:val="20"/>
          <w:szCs w:val="20"/>
        </w:rPr>
        <w:t>c.</w:t>
      </w:r>
      <w:r w:rsidRPr="00823175">
        <w:rPr>
          <w:b/>
          <w:bCs/>
          <w:sz w:val="20"/>
          <w:szCs w:val="20"/>
        </w:rPr>
        <w:tab/>
      </w:r>
      <w:r w:rsidR="00816B55" w:rsidRPr="00823175">
        <w:rPr>
          <w:bCs/>
          <w:sz w:val="20"/>
          <w:szCs w:val="20"/>
        </w:rPr>
        <w:t>Còn tôi lại</w:t>
      </w:r>
      <w:r w:rsidR="00816B55" w:rsidRPr="00823175">
        <w:rPr>
          <w:b/>
          <w:bCs/>
          <w:sz w:val="20"/>
          <w:szCs w:val="20"/>
        </w:rPr>
        <w:t xml:space="preserve"> [vào / </w:t>
      </w:r>
      <w:r w:rsidR="00816B55" w:rsidRPr="003763EE">
        <w:rPr>
          <w:b/>
          <w:bCs/>
          <w:sz w:val="20"/>
          <w:szCs w:val="20"/>
        </w:rPr>
        <w:t>ở tại</w:t>
      </w:r>
      <w:r w:rsidR="00816B55" w:rsidRPr="00823175">
        <w:rPr>
          <w:b/>
          <w:bCs/>
          <w:sz w:val="20"/>
          <w:szCs w:val="20"/>
        </w:rPr>
        <w:t xml:space="preserve">] </w:t>
      </w:r>
      <w:r w:rsidR="00816B55" w:rsidRPr="00823175">
        <w:rPr>
          <w:bCs/>
          <w:sz w:val="20"/>
          <w:szCs w:val="20"/>
        </w:rPr>
        <w:t xml:space="preserve">nhà mình đặng ăn, uống, và ngủ cùng vợ mình sao? </w:t>
      </w:r>
    </w:p>
    <w:p w14:paraId="683B30B9" w14:textId="594EA0AA" w:rsidR="00F364A5" w:rsidRPr="00823175" w:rsidRDefault="00B4383F" w:rsidP="00B07EE6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823175">
        <w:rPr>
          <w:b/>
          <w:bCs/>
          <w:sz w:val="20"/>
          <w:szCs w:val="20"/>
        </w:rPr>
        <w:t>d.</w:t>
      </w:r>
      <w:r w:rsidRPr="00823175">
        <w:rPr>
          <w:b/>
          <w:bCs/>
          <w:sz w:val="20"/>
          <w:szCs w:val="20"/>
        </w:rPr>
        <w:tab/>
      </w:r>
      <w:r w:rsidR="00816B55" w:rsidRPr="00823175">
        <w:rPr>
          <w:bCs/>
          <w:sz w:val="20"/>
          <w:szCs w:val="20"/>
        </w:rPr>
        <w:t>Tôi</w:t>
      </w:r>
      <w:r w:rsidR="00816B55" w:rsidRPr="00823175">
        <w:rPr>
          <w:b/>
          <w:bCs/>
          <w:sz w:val="20"/>
          <w:szCs w:val="20"/>
        </w:rPr>
        <w:t xml:space="preserve"> [</w:t>
      </w:r>
      <w:r w:rsidR="00816B55" w:rsidRPr="003763EE">
        <w:rPr>
          <w:b/>
          <w:bCs/>
          <w:sz w:val="20"/>
          <w:szCs w:val="20"/>
        </w:rPr>
        <w:t xml:space="preserve">sẽ học </w:t>
      </w:r>
      <w:r w:rsidR="00816B55" w:rsidRPr="00823175">
        <w:rPr>
          <w:b/>
          <w:bCs/>
          <w:sz w:val="20"/>
          <w:szCs w:val="20"/>
        </w:rPr>
        <w:t xml:space="preserve">/ chẳng biết] </w:t>
      </w:r>
      <w:r w:rsidR="00816B55" w:rsidRPr="00823175">
        <w:rPr>
          <w:bCs/>
          <w:sz w:val="20"/>
          <w:szCs w:val="20"/>
        </w:rPr>
        <w:t>làm một sự như vậy!</w:t>
      </w:r>
      <w:r w:rsidRPr="00823175">
        <w:rPr>
          <w:b/>
          <w:bCs/>
          <w:sz w:val="20"/>
          <w:szCs w:val="20"/>
        </w:rPr>
        <w:br/>
      </w:r>
      <w:r w:rsidRPr="00823175">
        <w:rPr>
          <w:bCs/>
          <w:sz w:val="18"/>
          <w:szCs w:val="18"/>
        </w:rPr>
        <w:tab/>
      </w:r>
      <w:r w:rsidRPr="00823175">
        <w:rPr>
          <w:bCs/>
          <w:sz w:val="18"/>
          <w:szCs w:val="18"/>
        </w:rPr>
        <w:tab/>
      </w:r>
      <w:r w:rsidRPr="00823175">
        <w:rPr>
          <w:color w:val="000000" w:themeColor="text1"/>
          <w:spacing w:val="-8"/>
          <w:sz w:val="18"/>
          <w:szCs w:val="20"/>
        </w:rPr>
        <w:t xml:space="preserve">* KT </w:t>
      </w:r>
      <w:r w:rsidRPr="00823175">
        <w:rPr>
          <w:color w:val="000000" w:themeColor="text1"/>
          <w:spacing w:val="-8"/>
          <w:sz w:val="20"/>
          <w:szCs w:val="20"/>
        </w:rPr>
        <w:t>__________</w:t>
      </w:r>
      <w:r w:rsidR="00B975AD" w:rsidRPr="00823175">
        <w:rPr>
          <w:color w:val="000000" w:themeColor="text1"/>
          <w:spacing w:val="-8"/>
          <w:sz w:val="20"/>
          <w:szCs w:val="20"/>
        </w:rPr>
        <w:t xml:space="preserve"> </w:t>
      </w:r>
    </w:p>
    <w:p w14:paraId="32DA334E" w14:textId="77777777" w:rsidR="00B07EE6" w:rsidRPr="00823175" w:rsidRDefault="00B07EE6" w:rsidP="004C3E8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12"/>
          <w:szCs w:val="22"/>
        </w:rPr>
      </w:pPr>
    </w:p>
    <w:p w14:paraId="55A4D05D" w14:textId="57DF76B7" w:rsidR="004C3E8F" w:rsidRPr="00823175" w:rsidRDefault="000B68E4" w:rsidP="004C3E8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>7</w:t>
      </w:r>
      <w:r w:rsidR="004C3E8F" w:rsidRPr="00823175">
        <w:rPr>
          <w:b/>
          <w:bCs/>
          <w:sz w:val="22"/>
          <w:szCs w:val="22"/>
        </w:rPr>
        <w:t xml:space="preserve">. Khoanh tròn ý đúng nhất </w:t>
      </w:r>
      <w:r w:rsidR="004C3E8F" w:rsidRPr="00823175">
        <w:rPr>
          <w:spacing w:val="-6"/>
          <w:sz w:val="22"/>
          <w:szCs w:val="22"/>
        </w:rPr>
        <w:t>| Người mà Đức Giê-hô-va yêu mến?</w:t>
      </w:r>
    </w:p>
    <w:p w14:paraId="2EDA56DA" w14:textId="3876728C" w:rsidR="004C3E8F" w:rsidRPr="00823175" w:rsidRDefault="004C3E8F" w:rsidP="004C3E8F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823175">
        <w:rPr>
          <w:b/>
          <w:bCs/>
          <w:sz w:val="22"/>
        </w:rPr>
        <w:t>a.</w:t>
      </w:r>
      <w:r w:rsidRPr="00823175">
        <w:rPr>
          <w:bCs/>
          <w:sz w:val="22"/>
        </w:rPr>
        <w:t xml:space="preserve">   Giê-đi-đia; </w:t>
      </w:r>
      <w:r w:rsidRPr="00823175">
        <w:rPr>
          <w:bCs/>
          <w:sz w:val="22"/>
        </w:rPr>
        <w:tab/>
      </w:r>
      <w:r w:rsidRPr="00823175">
        <w:rPr>
          <w:b/>
          <w:bCs/>
          <w:sz w:val="22"/>
        </w:rPr>
        <w:t>|  b.</w:t>
      </w:r>
      <w:r w:rsidRPr="00823175">
        <w:rPr>
          <w:bCs/>
          <w:sz w:val="22"/>
        </w:rPr>
        <w:t xml:space="preserve">   </w:t>
      </w:r>
      <w:r w:rsidR="007918BF" w:rsidRPr="00823175">
        <w:rPr>
          <w:bCs/>
          <w:sz w:val="22"/>
        </w:rPr>
        <w:t>Sa-lô-môn</w:t>
      </w:r>
      <w:r w:rsidRPr="00823175">
        <w:rPr>
          <w:bCs/>
          <w:sz w:val="22"/>
        </w:rPr>
        <w:t>;</w:t>
      </w:r>
      <w:r w:rsidRPr="00823175">
        <w:rPr>
          <w:b/>
          <w:bCs/>
          <w:sz w:val="22"/>
        </w:rPr>
        <w:tab/>
      </w:r>
    </w:p>
    <w:p w14:paraId="0942C596" w14:textId="295E914B" w:rsidR="004C3E8F" w:rsidRPr="00823175" w:rsidRDefault="004C3E8F" w:rsidP="004C3E8F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823175">
        <w:rPr>
          <w:b/>
          <w:bCs/>
          <w:sz w:val="22"/>
        </w:rPr>
        <w:t>c.</w:t>
      </w:r>
      <w:r w:rsidRPr="00823175">
        <w:rPr>
          <w:bCs/>
          <w:sz w:val="22"/>
        </w:rPr>
        <w:t xml:space="preserve">   </w:t>
      </w:r>
      <w:r w:rsidR="007918BF" w:rsidRPr="00CA2604">
        <w:rPr>
          <w:bCs/>
          <w:sz w:val="22"/>
        </w:rPr>
        <w:t>a &amp; b đúng</w:t>
      </w:r>
      <w:r w:rsidRPr="00823175">
        <w:rPr>
          <w:bCs/>
          <w:sz w:val="22"/>
        </w:rPr>
        <w:t>;</w:t>
      </w:r>
      <w:r w:rsidRPr="00823175">
        <w:rPr>
          <w:bCs/>
          <w:sz w:val="22"/>
        </w:rPr>
        <w:tab/>
      </w:r>
      <w:r w:rsidRPr="00823175">
        <w:rPr>
          <w:b/>
          <w:bCs/>
          <w:sz w:val="22"/>
        </w:rPr>
        <w:t>|  d.</w:t>
      </w:r>
      <w:r w:rsidRPr="00823175">
        <w:rPr>
          <w:bCs/>
          <w:sz w:val="22"/>
        </w:rPr>
        <w:t xml:space="preserve">   </w:t>
      </w:r>
      <w:r w:rsidR="007918BF" w:rsidRPr="00823175">
        <w:rPr>
          <w:bCs/>
          <w:sz w:val="22"/>
        </w:rPr>
        <w:t>a &amp; b sai</w:t>
      </w:r>
      <w:r w:rsidRPr="00823175">
        <w:rPr>
          <w:bCs/>
          <w:sz w:val="22"/>
        </w:rPr>
        <w:t>.</w:t>
      </w:r>
    </w:p>
    <w:p w14:paraId="61A2BD8B" w14:textId="129AD79F" w:rsidR="004C3E8F" w:rsidRPr="00823175" w:rsidRDefault="004C3E8F" w:rsidP="004C3E8F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823175">
        <w:tab/>
      </w:r>
      <w:r w:rsidRPr="00823175">
        <w:tab/>
      </w:r>
      <w:r w:rsidRPr="00823175">
        <w:tab/>
      </w:r>
      <w:r w:rsidRPr="00823175">
        <w:rPr>
          <w:spacing w:val="-8"/>
          <w:sz w:val="18"/>
          <w:szCs w:val="18"/>
        </w:rPr>
        <w:t>*</w:t>
      </w:r>
      <w:r w:rsidRPr="00823175">
        <w:rPr>
          <w:b/>
          <w:spacing w:val="-8"/>
          <w:sz w:val="18"/>
          <w:szCs w:val="18"/>
        </w:rPr>
        <w:t xml:space="preserve"> </w:t>
      </w:r>
      <w:r w:rsidRPr="00823175">
        <w:rPr>
          <w:spacing w:val="-8"/>
          <w:sz w:val="18"/>
          <w:szCs w:val="18"/>
        </w:rPr>
        <w:t xml:space="preserve">KT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  <w:r w:rsidR="000B68E4" w:rsidRPr="00823175">
        <w:rPr>
          <w:spacing w:val="-8"/>
          <w:sz w:val="18"/>
          <w:szCs w:val="18"/>
        </w:rPr>
        <w:t xml:space="preserve">__________ </w:t>
      </w:r>
      <w:r w:rsidR="000B68E4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2A1C5564" w14:textId="77777777" w:rsidR="00B07EE6" w:rsidRPr="00823175" w:rsidRDefault="00B07EE6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12"/>
          <w:szCs w:val="22"/>
        </w:rPr>
      </w:pPr>
    </w:p>
    <w:p w14:paraId="037EDC3F" w14:textId="70DE96C2" w:rsidR="00907E26" w:rsidRPr="00823175" w:rsidRDefault="00F364A5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823175">
        <w:rPr>
          <w:b/>
          <w:bCs/>
          <w:sz w:val="22"/>
          <w:szCs w:val="22"/>
        </w:rPr>
        <w:t>8.</w:t>
      </w:r>
      <w:r w:rsidR="00907E26" w:rsidRPr="00823175">
        <w:rPr>
          <w:b/>
          <w:spacing w:val="-6"/>
          <w:sz w:val="22"/>
          <w:szCs w:val="22"/>
        </w:rPr>
        <w:t>Gạch bỏ ô sai</w:t>
      </w:r>
      <w:r w:rsidR="00907E26" w:rsidRPr="00823175">
        <w:rPr>
          <w:i/>
          <w:spacing w:val="-6"/>
          <w:sz w:val="22"/>
          <w:szCs w:val="22"/>
        </w:rPr>
        <w:t xml:space="preserve"> | </w:t>
      </w:r>
      <w:r w:rsidR="00907E26" w:rsidRPr="00823175">
        <w:rPr>
          <w:spacing w:val="-6"/>
          <w:sz w:val="22"/>
          <w:szCs w:val="22"/>
        </w:rPr>
        <w:t xml:space="preserve"> </w:t>
      </w:r>
      <w:r w:rsidR="00B83A2F" w:rsidRPr="00823175">
        <w:rPr>
          <w:spacing w:val="-6"/>
          <w:sz w:val="22"/>
          <w:szCs w:val="22"/>
        </w:rPr>
        <w:t>Đa-vít làm vua trên cả Y-sơ-ra-ên, cai trị cả dân sự mình cách…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248"/>
        <w:gridCol w:w="227"/>
        <w:gridCol w:w="1009"/>
        <w:gridCol w:w="222"/>
        <w:gridCol w:w="1137"/>
        <w:gridCol w:w="2044"/>
      </w:tblGrid>
      <w:tr w:rsidR="00907E26" w:rsidRPr="00823175" w14:paraId="124B785E" w14:textId="77777777" w:rsidTr="00B83A2F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5E40C55C" w:rsidR="00907E26" w:rsidRPr="00823175" w:rsidRDefault="008732C2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Hà khắc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4F957689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2F9D7EDD" w:rsidR="00907E26" w:rsidRPr="00823175" w:rsidRDefault="00B83A2F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Ngay thẳng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24D8EC10" w:rsidR="00907E26" w:rsidRPr="00823175" w:rsidRDefault="008732C2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Độc ác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20AEC2CC" w:rsidR="00907E26" w:rsidRPr="00823175" w:rsidRDefault="00B83A2F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823175">
              <w:rPr>
                <w:bCs/>
                <w:sz w:val="20"/>
                <w:szCs w:val="20"/>
              </w:rPr>
              <w:t>Công bình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264A7C9A" w:rsidR="00907E26" w:rsidRPr="00823175" w:rsidRDefault="00907E26" w:rsidP="00CA2604">
            <w:pPr>
              <w:tabs>
                <w:tab w:val="left" w:pos="4536"/>
              </w:tabs>
              <w:spacing w:before="60" w:after="60"/>
              <w:ind w:left="40" w:right="28"/>
              <w:rPr>
                <w:bCs/>
                <w:sz w:val="22"/>
                <w:szCs w:val="22"/>
              </w:rPr>
            </w:pPr>
            <w:r w:rsidRPr="00823175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823175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823175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5C533B" w:rsidRPr="00823175"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1625B5" w:rsidRPr="00823175">
              <w:rPr>
                <w:spacing w:val="-8"/>
                <w:sz w:val="18"/>
                <w:szCs w:val="18"/>
              </w:rPr>
              <w:t xml:space="preserve">__________ </w:t>
            </w:r>
            <w:r w:rsidR="001625B5"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9F4154F" w14:textId="77777777" w:rsidR="00B07EE6" w:rsidRPr="00823175" w:rsidRDefault="00B07EE6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12"/>
          <w:szCs w:val="22"/>
        </w:rPr>
      </w:pPr>
      <w:bookmarkStart w:id="0" w:name="_Hlk170566607"/>
    </w:p>
    <w:p w14:paraId="512E3423" w14:textId="1C04A9D5" w:rsidR="00603354" w:rsidRPr="00823175" w:rsidRDefault="00247180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 xml:space="preserve">9. </w:t>
      </w:r>
      <w:r w:rsidR="00600378" w:rsidRPr="00823175">
        <w:rPr>
          <w:b/>
          <w:bCs/>
          <w:sz w:val="22"/>
          <w:szCs w:val="22"/>
        </w:rPr>
        <w:t xml:space="preserve">Khoanh tròn ý đúng nhất </w:t>
      </w:r>
      <w:r w:rsidR="00600378" w:rsidRPr="00823175">
        <w:rPr>
          <w:spacing w:val="-6"/>
          <w:sz w:val="22"/>
          <w:szCs w:val="22"/>
        </w:rPr>
        <w:t xml:space="preserve">| </w:t>
      </w:r>
      <w:r w:rsidR="003D4223" w:rsidRPr="00823175">
        <w:rPr>
          <w:spacing w:val="-6"/>
          <w:sz w:val="22"/>
          <w:szCs w:val="22"/>
        </w:rPr>
        <w:t>Điều Đức Giê-hô-va đã làm cho Đa-vít</w:t>
      </w:r>
      <w:r w:rsidR="005D64CE" w:rsidRPr="00823175">
        <w:rPr>
          <w:spacing w:val="-6"/>
          <w:sz w:val="22"/>
          <w:szCs w:val="22"/>
        </w:rPr>
        <w:t>:</w:t>
      </w:r>
    </w:p>
    <w:p w14:paraId="7A18DDCF" w14:textId="5E4355B7" w:rsidR="00216ADB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a.</w:t>
      </w:r>
      <w:r w:rsidRPr="00823175">
        <w:rPr>
          <w:bCs/>
          <w:sz w:val="20"/>
        </w:rPr>
        <w:t xml:space="preserve">  </w:t>
      </w:r>
      <w:r w:rsidR="008E5A40" w:rsidRPr="00823175">
        <w:rPr>
          <w:bCs/>
          <w:sz w:val="20"/>
        </w:rPr>
        <w:t>Ngài g</w:t>
      </w:r>
      <w:r w:rsidR="003D4223" w:rsidRPr="00823175">
        <w:rPr>
          <w:bCs/>
          <w:sz w:val="20"/>
        </w:rPr>
        <w:t xml:space="preserve">ọi </w:t>
      </w:r>
      <w:r w:rsidR="008E5A40" w:rsidRPr="00823175">
        <w:rPr>
          <w:bCs/>
          <w:sz w:val="20"/>
        </w:rPr>
        <w:t xml:space="preserve">ông </w:t>
      </w:r>
      <w:r w:rsidR="003D4223" w:rsidRPr="00823175">
        <w:rPr>
          <w:bCs/>
          <w:sz w:val="20"/>
        </w:rPr>
        <w:t>từ giữa đồng cỏ, lập</w:t>
      </w:r>
      <w:r w:rsidR="008E5A40" w:rsidRPr="00823175">
        <w:rPr>
          <w:bCs/>
          <w:sz w:val="20"/>
        </w:rPr>
        <w:t xml:space="preserve"> ông</w:t>
      </w:r>
      <w:r w:rsidR="003D4223" w:rsidRPr="00823175">
        <w:rPr>
          <w:bCs/>
          <w:sz w:val="20"/>
        </w:rPr>
        <w:t xml:space="preserve"> làm kẻ dẫn dắt dân Y-sơ-ra-ên</w:t>
      </w:r>
      <w:r w:rsidR="008E5A40" w:rsidRPr="00823175">
        <w:rPr>
          <w:bCs/>
          <w:sz w:val="20"/>
        </w:rPr>
        <w:t>.</w:t>
      </w:r>
      <w:r w:rsidRPr="00823175">
        <w:rPr>
          <w:bCs/>
          <w:sz w:val="20"/>
        </w:rPr>
        <w:tab/>
      </w:r>
    </w:p>
    <w:p w14:paraId="74930DB6" w14:textId="28471A85" w:rsidR="00603354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b.</w:t>
      </w:r>
      <w:r w:rsidRPr="00823175">
        <w:rPr>
          <w:bCs/>
          <w:sz w:val="20"/>
        </w:rPr>
        <w:t xml:space="preserve">  </w:t>
      </w:r>
      <w:r w:rsidR="008E5A40" w:rsidRPr="00823175">
        <w:rPr>
          <w:bCs/>
          <w:sz w:val="20"/>
        </w:rPr>
        <w:t xml:space="preserve">Ngài ở cùng ông trong mọi công việc </w:t>
      </w:r>
      <w:r w:rsidR="00D11957" w:rsidRPr="00823175">
        <w:rPr>
          <w:bCs/>
          <w:sz w:val="20"/>
        </w:rPr>
        <w:t xml:space="preserve">ông </w:t>
      </w:r>
      <w:r w:rsidR="008E5A40" w:rsidRPr="00823175">
        <w:rPr>
          <w:bCs/>
          <w:sz w:val="20"/>
        </w:rPr>
        <w:t>làm, tuyệt diệt các kẻ thù nghịch</w:t>
      </w:r>
      <w:r w:rsidR="00D11957" w:rsidRPr="00823175">
        <w:rPr>
          <w:bCs/>
          <w:sz w:val="20"/>
        </w:rPr>
        <w:t xml:space="preserve"> ông</w:t>
      </w:r>
      <w:r w:rsidR="008E5A40" w:rsidRPr="00823175">
        <w:rPr>
          <w:bCs/>
          <w:sz w:val="20"/>
        </w:rPr>
        <w:t>.</w:t>
      </w:r>
      <w:r w:rsidRPr="00823175">
        <w:rPr>
          <w:b/>
          <w:bCs/>
          <w:sz w:val="20"/>
        </w:rPr>
        <w:tab/>
      </w:r>
    </w:p>
    <w:p w14:paraId="7A39EE00" w14:textId="1131440A" w:rsidR="00F51EC1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c.</w:t>
      </w:r>
      <w:r w:rsidRPr="00823175">
        <w:rPr>
          <w:bCs/>
          <w:sz w:val="20"/>
        </w:rPr>
        <w:t xml:space="preserve">  </w:t>
      </w:r>
      <w:r w:rsidRPr="00823175">
        <w:rPr>
          <w:bCs/>
          <w:sz w:val="20"/>
        </w:rPr>
        <w:tab/>
      </w:r>
      <w:r w:rsidR="008E5A40" w:rsidRPr="00823175">
        <w:rPr>
          <w:bCs/>
          <w:sz w:val="20"/>
        </w:rPr>
        <w:t xml:space="preserve">Ngài sẽ khiến cho ngôi cùng nước </w:t>
      </w:r>
      <w:r w:rsidR="00D11957" w:rsidRPr="00823175">
        <w:rPr>
          <w:bCs/>
          <w:sz w:val="20"/>
        </w:rPr>
        <w:t>của dòng dõi ô</w:t>
      </w:r>
      <w:r w:rsidR="008E5A40" w:rsidRPr="00823175">
        <w:rPr>
          <w:bCs/>
          <w:sz w:val="20"/>
        </w:rPr>
        <w:t>ng vững bền đời đời.</w:t>
      </w:r>
    </w:p>
    <w:p w14:paraId="4881E7A4" w14:textId="30D01D15" w:rsidR="00603354" w:rsidRPr="00CA2604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Cs/>
          <w:sz w:val="20"/>
        </w:rPr>
      </w:pPr>
      <w:r w:rsidRPr="00823175">
        <w:rPr>
          <w:b/>
          <w:bCs/>
          <w:sz w:val="20"/>
        </w:rPr>
        <w:t>d.</w:t>
      </w:r>
      <w:r w:rsidRPr="00823175">
        <w:rPr>
          <w:bCs/>
          <w:sz w:val="20"/>
        </w:rPr>
        <w:t xml:space="preserve"> </w:t>
      </w:r>
      <w:r w:rsidR="007E3165" w:rsidRPr="00823175">
        <w:rPr>
          <w:bCs/>
          <w:sz w:val="20"/>
        </w:rPr>
        <w:t xml:space="preserve"> </w:t>
      </w:r>
      <w:r w:rsidR="008E5A40" w:rsidRPr="00CA2604">
        <w:rPr>
          <w:bCs/>
          <w:sz w:val="20"/>
        </w:rPr>
        <w:t>a, b, c đều đúng.</w:t>
      </w:r>
    </w:p>
    <w:p w14:paraId="3E64F1C8" w14:textId="65CAD166" w:rsidR="00603354" w:rsidRPr="00823175" w:rsidRDefault="00603354" w:rsidP="00603354">
      <w:pPr>
        <w:tabs>
          <w:tab w:val="left" w:pos="426"/>
          <w:tab w:val="left" w:pos="4536"/>
        </w:tabs>
        <w:spacing w:before="120" w:after="12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823175">
        <w:tab/>
      </w:r>
      <w:r w:rsidRPr="00823175">
        <w:tab/>
      </w:r>
      <w:r w:rsidRPr="00823175">
        <w:tab/>
      </w:r>
      <w:r w:rsidRPr="00823175">
        <w:rPr>
          <w:spacing w:val="-8"/>
          <w:sz w:val="18"/>
          <w:szCs w:val="18"/>
        </w:rPr>
        <w:t>*</w:t>
      </w:r>
      <w:r w:rsidRPr="00823175">
        <w:rPr>
          <w:b/>
          <w:spacing w:val="-8"/>
          <w:sz w:val="18"/>
          <w:szCs w:val="18"/>
        </w:rPr>
        <w:t xml:space="preserve"> </w:t>
      </w:r>
      <w:r w:rsidRPr="00823175">
        <w:rPr>
          <w:spacing w:val="-8"/>
          <w:sz w:val="18"/>
          <w:szCs w:val="18"/>
        </w:rPr>
        <w:t xml:space="preserve">KT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  <w:r w:rsidR="00D11957" w:rsidRPr="00823175">
        <w:rPr>
          <w:spacing w:val="-8"/>
          <w:sz w:val="18"/>
          <w:szCs w:val="18"/>
        </w:rPr>
        <w:t xml:space="preserve">__________ </w:t>
      </w:r>
      <w:r w:rsidR="00D11957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1E6D6138" w14:textId="491455AC" w:rsidR="00B07EE6" w:rsidRPr="00341C33" w:rsidRDefault="00B07EE6" w:rsidP="00B07EE6">
      <w:pPr>
        <w:tabs>
          <w:tab w:val="left" w:pos="426"/>
          <w:tab w:val="left" w:pos="4536"/>
        </w:tabs>
        <w:ind w:right="28"/>
        <w:rPr>
          <w:sz w:val="8"/>
        </w:rPr>
      </w:pPr>
    </w:p>
    <w:bookmarkEnd w:id="0"/>
    <w:p w14:paraId="6941006B" w14:textId="77777777" w:rsidR="00904446" w:rsidRPr="00823175" w:rsidRDefault="00224F14" w:rsidP="00224F1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 xml:space="preserve">10. Khoanh tròn ô đáp án phù hợp | </w:t>
      </w:r>
      <w:r w:rsidR="00F27247" w:rsidRPr="00823175">
        <w:rPr>
          <w:spacing w:val="-6"/>
          <w:sz w:val="22"/>
          <w:szCs w:val="22"/>
        </w:rPr>
        <w:t>Câu</w:t>
      </w:r>
      <w:r w:rsidRPr="00823175">
        <w:rPr>
          <w:spacing w:val="-6"/>
          <w:sz w:val="22"/>
          <w:szCs w:val="22"/>
        </w:rPr>
        <w:t xml:space="preserve"> sau đúng hay sai</w:t>
      </w:r>
      <w:r w:rsidR="00F27247" w:rsidRPr="00823175">
        <w:rPr>
          <w:spacing w:val="-6"/>
          <w:sz w:val="22"/>
          <w:szCs w:val="22"/>
        </w:rPr>
        <w:t xml:space="preserve">: </w:t>
      </w:r>
    </w:p>
    <w:p w14:paraId="2449E499" w14:textId="3AE5D336" w:rsidR="00224F14" w:rsidRPr="00823175" w:rsidRDefault="0089488B" w:rsidP="00904446">
      <w:pPr>
        <w:spacing w:before="120" w:after="120"/>
        <w:ind w:left="198" w:right="28"/>
        <w:rPr>
          <w:spacing w:val="-6"/>
          <w:sz w:val="22"/>
          <w:szCs w:val="22"/>
        </w:rPr>
      </w:pPr>
      <w:r w:rsidRPr="00823175">
        <w:rPr>
          <w:i/>
          <w:spacing w:val="-6"/>
          <w:sz w:val="22"/>
          <w:szCs w:val="22"/>
        </w:rPr>
        <w:t>“Khi đã mãn tang, Đa-vít sai vời Bát-sê-ba vào cung; nàng trở nên vợ người, sanh cho người một con trai. Điều Đa-vít đã làm đó đẹp lòng Đức Giê-hô-va.”</w:t>
      </w:r>
      <w:r w:rsidR="00224F14" w:rsidRPr="00823175">
        <w:rPr>
          <w:i/>
          <w:spacing w:val="-6"/>
          <w:sz w:val="22"/>
          <w:szCs w:val="22"/>
        </w:rPr>
        <w:t xml:space="preserve"> 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224F14" w:rsidRPr="00823175" w14:paraId="2F3B9C27" w14:textId="77777777" w:rsidTr="00DC7AF1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41D390B5" w14:textId="77777777" w:rsidR="00224F14" w:rsidRPr="00823175" w:rsidRDefault="00224F14" w:rsidP="00DC7AF1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23175">
              <w:rPr>
                <w:sz w:val="22"/>
                <w:szCs w:val="26"/>
              </w:rPr>
              <w:t xml:space="preserve">a. </w:t>
            </w:r>
            <w:r w:rsidRPr="00823175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vAlign w:val="center"/>
          </w:tcPr>
          <w:p w14:paraId="6C634266" w14:textId="77777777" w:rsidR="00224F14" w:rsidRPr="00823175" w:rsidRDefault="00224F14" w:rsidP="00DC7AF1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36F72A4F" w14:textId="77777777" w:rsidR="00224F14" w:rsidRPr="00823175" w:rsidRDefault="00224F14" w:rsidP="00DC7AF1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23175">
              <w:rPr>
                <w:sz w:val="22"/>
                <w:szCs w:val="26"/>
              </w:rPr>
              <w:t xml:space="preserve">b. </w:t>
            </w:r>
            <w:r w:rsidRPr="00823175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vAlign w:val="center"/>
          </w:tcPr>
          <w:p w14:paraId="431ED7DD" w14:textId="77777777" w:rsidR="00224F14" w:rsidRPr="00823175" w:rsidRDefault="00224F14" w:rsidP="00DC7AF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14C17D9" w14:textId="1DE498E8" w:rsidR="00224F14" w:rsidRPr="00823175" w:rsidRDefault="007522B9" w:rsidP="00CA2604">
            <w:pPr>
              <w:tabs>
                <w:tab w:val="left" w:pos="367"/>
              </w:tabs>
              <w:ind w:left="406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823175">
              <w:rPr>
                <w:spacing w:val="-8"/>
                <w:sz w:val="18"/>
                <w:szCs w:val="18"/>
              </w:rPr>
              <w:t>*</w:t>
            </w:r>
            <w:r w:rsidRPr="0082317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23175">
              <w:rPr>
                <w:spacing w:val="-8"/>
                <w:sz w:val="18"/>
                <w:szCs w:val="18"/>
              </w:rPr>
              <w:t xml:space="preserve">KT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823175">
              <w:rPr>
                <w:spacing w:val="-8"/>
                <w:sz w:val="18"/>
                <w:szCs w:val="18"/>
              </w:rPr>
              <w:t xml:space="preserve">__________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9AD8D11" w14:textId="1FE89318" w:rsidR="005C486F" w:rsidRDefault="00541A1E" w:rsidP="001625B5">
      <w:pPr>
        <w:tabs>
          <w:tab w:val="left" w:pos="4536"/>
        </w:tabs>
        <w:spacing w:before="120" w:after="120"/>
        <w:ind w:left="284"/>
        <w:jc w:val="both"/>
        <w:rPr>
          <w:b/>
          <w:bCs/>
          <w:sz w:val="22"/>
          <w:szCs w:val="22"/>
        </w:rPr>
      </w:pPr>
      <w:r w:rsidRPr="00823175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83552" behindDoc="0" locked="0" layoutInCell="1" allowOverlap="1" wp14:anchorId="2C4B5484" wp14:editId="7D43744C">
                <wp:simplePos x="0" y="0"/>
                <wp:positionH relativeFrom="margin">
                  <wp:posOffset>5548630</wp:posOffset>
                </wp:positionH>
                <wp:positionV relativeFrom="paragraph">
                  <wp:posOffset>238760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CB329" w14:textId="77777777" w:rsidR="00541A1E" w:rsidRPr="004F0BDD" w:rsidRDefault="00541A1E" w:rsidP="00541A1E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512043C" w14:textId="0007C7BA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45/24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F39518F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4FA93AC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BFFF438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548CDCD" w14:textId="77777777" w:rsidR="00541A1E" w:rsidRDefault="00541A1E" w:rsidP="00541A1E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B5484" id="Group 1" o:spid="_x0000_s1032" style="position:absolute;left:0;text-align:left;margin-left:436.9pt;margin-top:18.8pt;width:361.5pt;height:105pt;z-index:25218355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+HEYi4QAAAAsBAAAPAAAAZHJzL2Rvd25yZXYueG1sTI9Nb4JAEIbvTfofNtOkt7ogFZWyGGPa&#10;noxJtUnjbYQRiOwuYVfAf9/x1B7fj7zzTLoadSN66lxtjYJwEoAgk9uiNqWC78PHywKE82gKbKwh&#10;BTdysMoeH1JMCjuYL+r3vhQ8YlyCCirv20RKl1ek0U1sS4azs+00epZdKYsOBx7XjZwGQSw11oYv&#10;VNjSpqL8sr9qBZ8DDusofO+3l/PmdjzMdj/bkJR6fhrXbyA8jf6vDHd8RoeMmU72agonGgWLecTo&#10;XkE0j0HcC7NlzM5JwfSVLZml8v8P2S8AAAD//wMAUEsDBAoAAAAAAAAAIQBvy3jaCQwAAAkMAAAU&#10;AAAAZHJzL21lZGlhL2ltYWdlMS5wbmeJUE5HDQoaCgAAAA1JSERSAAAAnAAAAJwIAwAAAcphAukA&#10;AAABc1JHQgCuzhzpAAAABGdBTUEAALGPC/xhBQAAAPxQTFRFAAAA////9vb2AwMDSkpKsLCw1NTU&#10;enp60dHRKioq9fX1eXl5sbGxk5OT/Pz89PT0kpKS1dXV+fn529vb9/f3IyMjY2Njs7Oz+/v72tra&#10;cXFx/f39jY2Ni4uLrq6u+Pj4AgICVFRUa2trHx8f+vr6e3t7S0tLCAgI6+vrJCQktLS0lZWVmZmZ&#10;h4eHr6+vKSkpo6OjbGxs0tLS2NjYlJSUsrKyAQEBc3Nz19fXra2tfn5+KCgo5OTk4eHhCgoK/v7+&#10;6enpzc3NhoaG0NDQ7e3tioqKiYmJgICAExMTEhISGRkZJiYmvr6+Dw8P7u7u39/fDAwMoqKiFxcX&#10;AAAARIHacAAAAFR0Uk5T////////////////////////////////////////////////////////&#10;//////////////////////////////////////////////////////8AU/dy0QAAAAlwSFlzAAAh&#10;1QAAIdUBBJy0nQAACjZJREFUaEPtm8tyKskORU2EZwwJmPfcfABDD0+Eg///nJb2UqqUVVnmcd00&#10;7suinCVtKXUE1IuC8wYb/W18JTaGDy6GpyQJuCwhkukDIoIUX2wIphzhIY8ihOOWP6RntguYIbFi&#10;SqTK8BCj1orjZoamxEpBfK19rCFNgimKqdK4CrrbfCIkNVGmBAXlE5kyw0IPA83/zJ1yNF2+1mbs&#10;JHsOD1/QFJauBV+CL3KoQzxc0eRwfIY7MSh3pzotJjHKRsDlpotMUICwFIU0KpQpZMiPkI8ysIjK&#10;R/HMcNrr4lmKpCZViRFohpJxzJDHummQGW602RObzc4wdbPZ+3pv5n6vSlPM86wbV1TCq0iWhdnG&#10;KS+iVHIrMmKEcDOjjc5kCWX5kBMaElzR2EwWyCQjg0JCixOQtUP2JdicyWkZLdAn+Z+7vgRKsRcW&#10;i2yWmKBMeQ52G1hImQJOc4XLGYmYKwU8Bcko0kSnqIjnpyrDcLFlyGyqVubOthfPmwRfh1C2l7Ym&#10;WwJJvgo8Lr9lhEuw0ByXF8HC93m29YfoS6zNeLNt4YOQJnxqV7GjzNtmv9+dbTDT9yXltZjn+diK&#10;nZjug/JabJZHkrsy/8c8hd1uz7fPg3Ajg7F/vs3+Pm/CU98tIxb2pUbMEOZ++UCBc6ji6jzngOF/&#10;/jp7XkSMlmQoT4swxf7CqFOuyrPX+eCyFiDF1getCFyZt9nz7zrm+evnljItT6YLTtQDMmycbafG&#10;at6RNCn7KCw33zdD7xuxYIvtfycbWNr7EQHnmjw3j6xtFERTcBez1QuFpeHSDXkEIVI9aH/qD0kT&#10;Elfe0+b1uz1vuR95yIzy7/r6+jzCUtju2xShtHmeMCMFrSWs5v1ZzbNVe38tYv1tFSHhm+cRPtFr&#10;8yY8tT+++PYcs8bMY15SEoaBPuJr97mri0nkh4K/39sOHAbhbTdr92mS055vw6QcnfTTsBfWxrZv&#10;N5SgcjqvCuSM66QjqjqVsxVM9mq57XbrnR+Peq3f3jBMva9ckGoNmH1TOUZHei/Jfli5DpMYA1Rj&#10;Znu5ipKHELTRDzPp5MhbcT13l7P4GMJfaaVhWLkxETfiBIiTRmzGKTF2KGGh/mPlcpxQRhdAmSRc&#10;5+N0+qDc+/v719dXjhOWdTrFQR3FXFeJ2WgzzHDYjL2cOYN/Dkyqqtk6WjciZis/juWTTYjFhgLY&#10;nizDy6UKbv1kuaR7sh0p+QTZbMbtkqcRKdadPq6JOsvG6C5HmPYKzxST/5PlEr+sSTmNdsYvo9Ht&#10;ZEhhIBl+1ZU+9gSqkTZ6gGRMlm3JUwR7AtVIGz1AMsI35k92Aj/HOcpp4XMDdZNOJpoUVczGmF47&#10;VMOS/qQzoIt5je/LGcRGRAIbSsUkG62cjXH2VZ7jcWN7/Pioi0kWPAh/AkjEDlv/2GHljscPP2WR&#10;C5Zg7jVnMsZUx0/W8OD4PIsxHY1RMTrIAPcfVW4iAxj2ikpeBHw1Loc732erEZ8FDdTg9nK8Fevl&#10;OkxiDFJKle0uIAAhzSFi41/VyZFyccmDirFCZs0Pn4yUi4M7KsYKs2Cmv2MZBK5klp8V/oVy3WeN&#10;3W46faLg8inFy+XHlG7W565dVFiwEkeUDKRreLn0PVho2264jR8opzttjtlRzp4Tfj45M+bXRUwy&#10;3DbJIQhmRzlUDGOysXIEq/focnZwt7F+JPMjAipJPkVcUw5wFe23O0b45eUYMVL5T5SrTOUA1TB7&#10;Xq7yO8oNsOhw9HLpXM+yEOOjy1lkTIZnhqOEEU9eLun8tFJljNeuogRdtXcgT04a2Iyr5fgQW0Ce&#10;nDSwGe8oNx26EyW44qfmmWSjHfx/TTnuWViE+xlHrbobHyRZhiciMYnY/v2dmyeCfyLH+REFTDG8&#10;BMwyFkfjHGffTgSmGHeU+6a788VyKSu/kDFcw+xpu8NgjItkIwQiHUg1YPajyyU4NrY3vJFZno+T&#10;Y6U/V5jA+EzlbF0jZvtOhrUcg3TMgLaTmckIZj9TuQR5cqqRY+wVZiUoZSeDGoz5aeT46HIhlumT&#10;k4RKOSwC0O9kQKRzklAfXy7pfBzAZYzXrqIcP23HJ7cAuXMA18bzN+Vsu7u1nI0Xy+ENyEwjJ0Y5&#10;bkEaqKAvBcNeUmOeWJ9syH1Sv93Nmc3CvVhuTGS0Qkkc3Gcj/I5y5S6qL3EXS3dS/Z6aSZl0RLKw&#10;OTZiw9kSzJ8EmF8FYCv07VvhdEF4vnK+EmZHOdQ0sKNchYwgBAUcs39LuQRFCc2SHgbfv7UDVKyE&#10;2b+iXPp1dNLyuLD9o1wF1IjZz1eu0pUzsBUqewWGQSBYCE9XbgCR5Tg/fGJwFfD90Xg4Pke5MZrl&#10;88cQBhT/12cQ+AdQdb+OGKNwgPJ/0Nz8i60Z9UvvaE52o0rYEM3hVJvtapX2ay+wjwTf8WquMGqu&#10;14T0/rcMgOK3kGYQCAeqhB3N4VRGjaANji3SX83BzzTXUcPYsHooeTUX1DA2PLy59UMJVOXV3DM0&#10;t8qguQ4FOtAvNbfGq7mfaW57PH74svLwOx+GJkZzh8NhezjEJyUFNkqdfs5jRHMUwSbwF9LgoYEP&#10;nLeh6t0OET+ew1na0RxOtf8BVP3VXMCUG+h2iO53fbBUAgK38OzNnWePnkXk7ubO51KpLj0lEhMr&#10;8QteCA2kdM11F5tI1e62uVVIgnIXZ8iruQpJcEdz03eBBvYAwoByqg6gBFXijHZHcyHhYA8gDCgP&#10;ae7ffeXqxebgZbp0VVJRUhDNVQhMv0WesX6xudqc3+5szqu58OR0b3W3zS2J5nC6E38FfXAoQYnm&#10;cLAH15+v5nAA5crmlgy2udhbVyErHIESVAl70Eml3yEqj2hu/n8lZ/yK5vDY5vz7tRnS2xkCkLAv&#10;XKZ3DAJIlf6nkmg3NLe+QyztjkEAqVL3zBa/0FzdgR/Z3JLBexhIieYgrudwlnZ3hkAaEHExOn1V&#10;Xs1VIi765vgRamX7dTpp8UdoQCAmiu1J4Kiu//bVwI5AJ/V4SZL2SuLD2E72++D5dAe10CC0NSKr&#10;0HUNKAPWz62VV3NLrjvxX9ghRtRwtaO5C5AL3QFXds+ruQq50DfH6hY0fTSPAKB0zSF1rAX6q5Ib&#10;6M6tHQQA5T/d3C3E1EJclazRfYaodndrHbvyau5nmuNiYJVLn/gVGPxT3Q8MQ6usBoDwpebijCb7&#10;lubu3SECwr+huau+bw1QBrddAaVrbhVyB0T81dwa5A6I+O3NDahJ2EGVsIMq1Vt2/VXJq7liB1Wq&#10;XwDf35x/Rd0ezNu4vT0chRm2fOAAEjYTTkiU9UL2UJh7JX8ktHZvaK47zl343BospfoeBrQ9uh3x&#10;C5rb7Bagrzb3Z++PPbl7ga3UzRcSuUiWbXR3uuoM7KDFCa2x2lygwOAFGpy+wqkQGBDxp27u6/Nz&#10;F8voEfuNZkRzenfaFqJA15xNMj5qFgFs3txgp3+k+8rahd1tl5yaF83JvnTz8NLFJiDVT/x3Xwm/&#10;mnPh7e1vU7kSMHLKhiMAAAAASUVORK5CYIJQSwECLQAUAAYACAAAACEAsYJntgoBAAATAgAAEwAA&#10;AAAAAAAAAAAAAAAAAAAAW0NvbnRlbnRfVHlwZXNdLnhtbFBLAQItABQABgAIAAAAIQA4/SH/1gAA&#10;AJQBAAALAAAAAAAAAAAAAAAAADsBAABfcmVscy8ucmVsc1BLAQItABQABgAIAAAAIQARDk5xuwMA&#10;AKEIAAAOAAAAAAAAAAAAAAAAADoCAABkcnMvZTJvRG9jLnhtbFBLAQItABQABgAIAAAAIQCqJg6+&#10;vAAAACEBAAAZAAAAAAAAAAAAAAAAACEGAABkcnMvX3JlbHMvZTJvRG9jLnhtbC5yZWxzUEsBAi0A&#10;FAAGAAgAAAAhAH4cRiLhAAAACwEAAA8AAAAAAAAAAAAAAAAAFAcAAGRycy9kb3ducmV2LnhtbFBL&#10;AQItAAoAAAAAAAAAIQBvy3jaCQwAAAkMAAAUAAAAAAAAAAAAAAAAACIIAABkcnMvbWVkaWEvaW1h&#10;Z2UxLnBuZ1BLBQYAAAAABgAGAHwBAABdFA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11CB329" w14:textId="77777777" w:rsidR="00541A1E" w:rsidRPr="004F0BDD" w:rsidRDefault="00541A1E" w:rsidP="00541A1E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512043C" w14:textId="0007C7BA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45/24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F39518F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4FA93AC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BFFF438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548CDCD" w14:textId="77777777" w:rsidR="00541A1E" w:rsidRDefault="00541A1E" w:rsidP="00541A1E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14:paraId="0D4A97AF" w14:textId="722417B1" w:rsidR="003F0A6E" w:rsidRPr="004E14AB" w:rsidRDefault="003F0A6E" w:rsidP="00837A54">
      <w:pPr>
        <w:tabs>
          <w:tab w:val="left" w:pos="4536"/>
        </w:tabs>
        <w:spacing w:before="120" w:after="120"/>
        <w:ind w:left="284"/>
        <w:jc w:val="both"/>
        <w:rPr>
          <w:b/>
          <w:bCs/>
          <w:i/>
          <w:iCs/>
          <w:color w:val="C00000"/>
          <w:sz w:val="22"/>
          <w:szCs w:val="22"/>
        </w:rPr>
      </w:pPr>
    </w:p>
    <w:p w14:paraId="2EFC84ED" w14:textId="6808D833" w:rsidR="00C14721" w:rsidRDefault="001420F4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1" w:name="_Hlk169922741"/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bookmarkEnd w:id="1"/>
    </w:p>
    <w:p w14:paraId="365B0C9F" w14:textId="267290DF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</w:p>
    <w:p w14:paraId="142C8FE9" w14:textId="0C998968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</w:p>
    <w:p w14:paraId="79391140" w14:textId="1D57C67A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GoBack"/>
      <w:bookmarkEnd w:id="2"/>
    </w:p>
    <w:sectPr w:rsidR="003E329A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1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5"/>
  </w:num>
  <w:num w:numId="10">
    <w:abstractNumId w:val="22"/>
  </w:num>
  <w:num w:numId="11">
    <w:abstractNumId w:val="24"/>
  </w:num>
  <w:num w:numId="12">
    <w:abstractNumId w:val="2"/>
  </w:num>
  <w:num w:numId="13">
    <w:abstractNumId w:val="13"/>
  </w:num>
  <w:num w:numId="14">
    <w:abstractNumId w:val="19"/>
  </w:num>
  <w:num w:numId="15">
    <w:abstractNumId w:val="7"/>
  </w:num>
  <w:num w:numId="16">
    <w:abstractNumId w:val="6"/>
  </w:num>
  <w:num w:numId="17">
    <w:abstractNumId w:val="4"/>
  </w:num>
  <w:num w:numId="18">
    <w:abstractNumId w:val="27"/>
  </w:num>
  <w:num w:numId="19">
    <w:abstractNumId w:val="26"/>
  </w:num>
  <w:num w:numId="20">
    <w:abstractNumId w:val="11"/>
  </w:num>
  <w:num w:numId="21">
    <w:abstractNumId w:val="9"/>
  </w:num>
  <w:num w:numId="22">
    <w:abstractNumId w:val="23"/>
  </w:num>
  <w:num w:numId="23">
    <w:abstractNumId w:val="28"/>
  </w:num>
  <w:num w:numId="24">
    <w:abstractNumId w:val="15"/>
  </w:num>
  <w:num w:numId="25">
    <w:abstractNumId w:val="18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1A9C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479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8E4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5B5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6DDB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410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4F14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180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44"/>
    <w:rsid w:val="002669F5"/>
    <w:rsid w:val="0026781D"/>
    <w:rsid w:val="00267C23"/>
    <w:rsid w:val="00267CFC"/>
    <w:rsid w:val="00267EE4"/>
    <w:rsid w:val="002701C7"/>
    <w:rsid w:val="002706F2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3D79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33C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E7BA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791"/>
    <w:rsid w:val="00305C75"/>
    <w:rsid w:val="00305D11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1C33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3EE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71B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2E17"/>
    <w:rsid w:val="003D38BE"/>
    <w:rsid w:val="003D3ED6"/>
    <w:rsid w:val="003D3FF5"/>
    <w:rsid w:val="003D4223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29A"/>
    <w:rsid w:val="003E3E2E"/>
    <w:rsid w:val="003E4319"/>
    <w:rsid w:val="003E4439"/>
    <w:rsid w:val="003E64A1"/>
    <w:rsid w:val="003E68B9"/>
    <w:rsid w:val="003E7237"/>
    <w:rsid w:val="003E75B8"/>
    <w:rsid w:val="003F0432"/>
    <w:rsid w:val="003F0A6E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6C50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C40"/>
    <w:rsid w:val="00406E88"/>
    <w:rsid w:val="004076D5"/>
    <w:rsid w:val="00407728"/>
    <w:rsid w:val="00410FF3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29C3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09C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5FD6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671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9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3E8F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4AB"/>
    <w:rsid w:val="004E1DAF"/>
    <w:rsid w:val="004E1DC6"/>
    <w:rsid w:val="004E205D"/>
    <w:rsid w:val="004E2ECD"/>
    <w:rsid w:val="004E3690"/>
    <w:rsid w:val="004E373B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1E73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A1E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486F"/>
    <w:rsid w:val="005C51F1"/>
    <w:rsid w:val="005C533B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BD0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6B7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8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170A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541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2B9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9F0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8BF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1304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681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6B55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175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63C"/>
    <w:rsid w:val="00837A54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2C2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488B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5A40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446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358"/>
    <w:rsid w:val="00924C44"/>
    <w:rsid w:val="00925F72"/>
    <w:rsid w:val="00926852"/>
    <w:rsid w:val="009269BF"/>
    <w:rsid w:val="00926E4F"/>
    <w:rsid w:val="009276BB"/>
    <w:rsid w:val="00927D7F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EA5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711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1F6D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810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3309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2A8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EE6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83F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3A2F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AD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3D6A"/>
    <w:rsid w:val="00C64477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26C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04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D77D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957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258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293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2C0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97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D4D"/>
    <w:rsid w:val="00ED505A"/>
    <w:rsid w:val="00ED6950"/>
    <w:rsid w:val="00ED7A3F"/>
    <w:rsid w:val="00EE0C0E"/>
    <w:rsid w:val="00EE0E26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5A23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88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247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4A5"/>
    <w:rsid w:val="00F366B7"/>
    <w:rsid w:val="00F374E7"/>
    <w:rsid w:val="00F37C3D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0CAF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D5F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20D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12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5747-55FE-4D45-B64F-AD0742E8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2024-11-09T04:17:00Z</cp:lastPrinted>
  <dcterms:created xsi:type="dcterms:W3CDTF">2024-11-09T04:17:00Z</dcterms:created>
  <dcterms:modified xsi:type="dcterms:W3CDTF">2024-11-09T04:17:00Z</dcterms:modified>
</cp:coreProperties>
</file>