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4"/>
        <w:gridCol w:w="4678"/>
      </w:tblGrid>
      <w:tr w:rsidR="00576505" w:rsidRPr="00E261DB" w14:paraId="175B4FA0" w14:textId="77777777" w:rsidTr="003030B9">
        <w:tc>
          <w:tcPr>
            <w:tcW w:w="4536" w:type="dxa"/>
          </w:tcPr>
          <w:p w14:paraId="6D4EA890" w14:textId="5C2ECDAF" w:rsidR="00576505" w:rsidRPr="003030B9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22"/>
                <w:szCs w:val="32"/>
                <w:lang w:val="pt-BR"/>
              </w:rPr>
            </w:pPr>
            <w:r w:rsidRPr="003030B9">
              <w:rPr>
                <w:b/>
                <w:sz w:val="22"/>
                <w:szCs w:val="32"/>
                <w:lang w:val="pt-BR"/>
              </w:rPr>
              <w:t>HỘI THÁNH TIN LÀNH VIỆT NAM (MN</w:t>
            </w:r>
            <w:r w:rsidR="003030B9">
              <w:rPr>
                <w:b/>
                <w:sz w:val="22"/>
                <w:szCs w:val="32"/>
                <w:lang w:val="pt-BR"/>
              </w:rPr>
              <w:t>)</w:t>
            </w:r>
          </w:p>
          <w:p w14:paraId="7DA5856F" w14:textId="77777777" w:rsidR="00576505" w:rsidRPr="003030B9" w:rsidRDefault="00576505" w:rsidP="000A2725">
            <w:pPr>
              <w:jc w:val="center"/>
              <w:rPr>
                <w:rFonts w:asciiTheme="minorHAnsi" w:hAnsiTheme="minorHAnsi" w:cstheme="minorHAnsi"/>
                <w:bCs/>
                <w:sz w:val="22"/>
                <w:szCs w:val="36"/>
                <w:lang w:val="pt-BR"/>
              </w:rPr>
            </w:pPr>
            <w:r w:rsidRPr="003030B9">
              <w:rPr>
                <w:rFonts w:asciiTheme="minorHAnsi" w:hAnsiTheme="minorHAnsi" w:cstheme="minorHAnsi"/>
                <w:bCs/>
                <w:sz w:val="22"/>
                <w:szCs w:val="36"/>
                <w:lang w:val="pt-BR"/>
              </w:rPr>
              <w:t>CHI HỘI TÔ HIẾN THÀNH</w:t>
            </w:r>
          </w:p>
          <w:p w14:paraId="51FCED88" w14:textId="77777777" w:rsidR="00576505" w:rsidRPr="00E261DB" w:rsidRDefault="00576505" w:rsidP="000A272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030B9">
              <w:rPr>
                <w:b/>
                <w:sz w:val="22"/>
                <w:szCs w:val="36"/>
                <w:lang w:val="pt-BR"/>
              </w:rPr>
              <w:t>BAN C</w:t>
            </w:r>
            <w:r w:rsidRPr="003030B9">
              <w:rPr>
                <w:b/>
                <w:sz w:val="22"/>
                <w:szCs w:val="36"/>
                <w:lang w:val="vi-VN"/>
              </w:rPr>
              <w:t>Ơ ĐỐC GIÁO DỤC</w:t>
            </w:r>
          </w:p>
        </w:tc>
        <w:tc>
          <w:tcPr>
            <w:tcW w:w="1844" w:type="dxa"/>
          </w:tcPr>
          <w:p w14:paraId="6F315E22" w14:textId="77777777" w:rsidR="00576505" w:rsidRPr="00E261DB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576505" w:rsidRPr="003030B9" w:rsidRDefault="00576505" w:rsidP="003030B9">
            <w:pPr>
              <w:spacing w:after="120"/>
              <w:ind w:left="-119" w:right="-102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Họ và tên: ________________________</w:t>
            </w:r>
          </w:p>
          <w:p w14:paraId="0111CF0F" w14:textId="77777777" w:rsidR="00576505" w:rsidRPr="003030B9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Năm sinh: _________ ĐT: ___________</w:t>
            </w:r>
          </w:p>
          <w:p w14:paraId="23413357" w14:textId="77777777" w:rsidR="00576505" w:rsidRPr="003030B9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E261DB" w:rsidRDefault="00852CAA" w:rsidP="00576505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030B9"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m82gIAALAHAAAOAAAAZHJzL2Uyb0RvYy54bWzUVdtu2zAMfR+wfxD0vtpKnDgx6hRdbxjQ&#10;rQXafYBiyxdMljRJid19/SjJSdOu6IAOGzA/GKQoUeThIXV8MnQcbZk2rRQ5JkcxRkwUsmxFneOv&#10;95cfFhgZS0VJuRQsxw/M4JPV+3fHvcrYRDaSl0wjcCJM1qscN9aqLIpM0bCOmiOpmABjJXVHLai6&#10;jkpNe/De8WgSx/Ool7pUWhbMGFg9D0a88v6rihX2pqoMs4jnGGKz/q/9f+3+0eqYZrWmqmmLMQz6&#10;hig62gq4dO/qnFqKNrr9xVXXFloaWdmjQnaRrKq2YD4HyIbEz7K50nKjfC511tdqDxNA+wynN7st&#10;vmyvtLpTtzpED+K1LL4ZwCXqVZ0d2p1eh81o3X+WJdSTbqz0iQ+V7pwLSAkNHt+HPb5ssKiAxQVZ&#10;khlUoQBTms6W6Yh/0UCR3KnlbDrFCKwknSShNkVzMZ4mc7IMZ0lCiLNGNAvX+lDH0FzpgUvmES7z&#10;Z3DdNVQxXwXj4LjVqC1zPCFksohJEqcYCdoBFDdbytHcxeUCgJ07VE2AFAl51lBRs1OtZd8wWkJg&#10;IY8nB5xioCC/xfgFtHZIv4IVzZQ29orJDjkhx4zzVhmXIc3o9trYgOxul1s2krflZcu5V3S9PuMa&#10;Qbo5vvTfWIwn27hAvavoZOY9P7GZQxex/15yAfQXJURDM4fWxShb2vIgQ/258EQNiAXk17J8APS0&#10;DM0OwwmERuofGPXQ6Dk23zdUM4z4JwEVWJIkcZPBK8ksnYCiDy3rQwsVBbjKscUoiGc2TJON0m3d&#10;wE3EpyvkKXRG1XowXUVDVGOwwM5/RdN4Oo2XaUKgrwJN7x1HPsoBpc+oiuwAy7sE/hpp5/NZaPHl&#10;1DcLzfakTWKI0g0HEqeLkRC7ubKj40haDZP9NcYK6ejqueMoQrP9wsukscN6GDv3f+GPH3rwLPg5&#10;OD5h7t051D3fHh/a1U8AAAD//wMAUEsDBBQABgAIAAAAIQCM+9mW3wAAAAkBAAAPAAAAZHJzL2Rv&#10;d25yZXYueG1sTI9BS8NAEIXvgv9hGcGb3SQlJcZsSinqqQi2gnjbZqdJaHY2ZLdJ+u+dnvQ0M7zH&#10;m+8V69l2YsTBt44UxIsIBFLlTEu1gq/D21MGwgdNRneOUMEVPazL+7tC58ZN9InjPtSCQ8jnWkET&#10;Qp9L6asGrfYL1yOxdnKD1YHPoZZm0BOH204mUbSSVrfEHxrd47bB6ry/WAXvk542y/h13J1P2+vP&#10;If343sWo1OPDvHkBEXAOf2a44TM6lMx0dBcyXnQKsmQVs1XBbbD+nKa8HNmYZEuQZSH/Nyh/AQAA&#10;//8DAFBLAQItABQABgAIAAAAIQC2gziS/gAAAOEBAAATAAAAAAAAAAAAAAAAAAAAAABbQ29udGVu&#10;dF9UeXBlc10ueG1sUEsBAi0AFAAGAAgAAAAhADj9If/WAAAAlAEAAAsAAAAAAAAAAAAAAAAALwEA&#10;AF9yZWxzLy5yZWxzUEsBAi0AFAAGAAgAAAAhALUbWbzaAgAAsAcAAA4AAAAAAAAAAAAAAAAALgIA&#10;AGRycy9lMm9Eb2MueG1sUEsBAi0AFAAGAAgAAAAhAIz72ZbfAAAACQEAAA8AAAAAAAAAAAAAAAAA&#10;NAUAAGRycy9kb3ducmV2LnhtbFBLBQYAAAAABAAEAPMAAABA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3030B9"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6E768D93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852CAA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Y83QIAALYHAAAOAAAAZHJzL2Uyb0RvYy54bWzMVdtu2zAMfR+wfxD0vtpKfEmMOkXXGwZ0&#10;a4F2H6DY8gWTJU9SYndfP0py0rQrOqDDhvnBIEWJIg8PqeOTseNoy5RupcgxOQoxYqKQZSvqHH+9&#10;v/ywwEgbKkrKpWA5fmAan6zevzse+ozNZCN5yRQCJ0JnQ5/jxpg+CwJdNKyj+kj2TICxkqqjBlRV&#10;B6WiA3jveDALwyQYpCp7JQumNayeeyNeOf9VxQpzU1WaGcRzDLEZ91fuv7b/YHVMs1rRvmmLKQz6&#10;hig62gq4dO/qnBqKNqr9xVXXFkpqWZmjQnaBrKq2YC4HyIaEz7K5UnLTu1zqbKj7PUwA7TOc3uy2&#10;+LK9Uv1df6t89CBey+KbBlyCoa+zQ7vVa78ZrYfPsoR60o2RLvGxUp11ASmh0eH7sMeXjQYVsLgg&#10;SxJDFQowpWm8TCf8iwaKZE8t4/kcI7CSdBb52hTNxXSaJGTpz5KIEGsNaOavdaFOodnSA5f0I1z6&#10;z+C6a2jPXBW0heNWobbMcTxfRElICMQraAdI3GwpR4kNy94PG3egao8oEvKsoaJmp0rJoWG0hLh8&#10;Gk8OWEVDPX4L8Qtg7YB+BSqa9UqbKyY7ZIUcM87bXtsEaUa319p4YHe77LKWvC0vW86dour1GVcI&#10;0s3xpfumWjzZxgUabEFnsfP8xKYPXYTue8kFsF+UEA3NLFoXk2xoy70M5efC8dQj5pFfy/IB0FPS&#10;9zrMJhAaqX5gNECf51h/31DFMOKfBFRgSaLIDganRHE6A0UdWtaHFioKcJVjg5EXz4wfJptetXUD&#10;NxGXrpCn0BhV68C0FfVRTcECOf8RS8k8JGmczBPIytP03nLkoxxR+oyqyIywvEvgr5E2SWLf4cu5&#10;axaa7UkbhdBMdjaQMF1MhNiNlR0dJ9IqGOyvMVZIS1fHHUsRmu0XXiaNGdeja2vXkI8F+/9p5EYf&#10;PA5uGk4PmX19DnVHu8fndvUTAAD//wMAUEsDBBQABgAIAAAAIQBgyfJ13AAAAAcBAAAPAAAAZHJz&#10;L2Rvd25yZXYueG1sTI5PS8NAFMTvgt9heYI3u/lDtMRsSinqqQi2gnh7zb4modndkN0m6bf39WRv&#10;M8ww8ytWs+nESINvnVUQLyIQZCunW1sr+N6/Py1B+IBWY+csKbiQh1V5f1dgrt1kv2jchVrwiPU5&#10;KmhC6HMpfdWQQb9wPVnOjm4wGNgOtdQDTjxuOplE0bM02Fp+aLCnTUPVaXc2Cj4mnNZp/DZuT8fN&#10;5Xefff5sY1Lq8WFev4IINIf/MlzxGR1KZjq4s9VedAqWCRcVpCmIa5q+sD+wSLIMZFnIW/7yDwAA&#10;//8DAFBLAQItABQABgAIAAAAIQC2gziS/gAAAOEBAAATAAAAAAAAAAAAAAAAAAAAAABbQ29udGVu&#10;dF9UeXBlc10ueG1sUEsBAi0AFAAGAAgAAAAhADj9If/WAAAAlAEAAAsAAAAAAAAAAAAAAAAALwEA&#10;AF9yZWxzLy5yZWxzUEsBAi0AFAAGAAgAAAAhAKJYVjzdAgAAtgcAAA4AAAAAAAAAAAAAAAAALgIA&#10;AGRycy9lMm9Eb2MueG1sUEsBAi0AFAAGAAgAAAAhAGDJ8nXcAAAABwEAAA8AAAAAAAAAAAAAAAAA&#10;NwUAAGRycy9kb3ducmV2LnhtbFBLBQYAAAAABAAEAPMAAABA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6E768D93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852CAA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3030B9">
        <w:rPr>
          <w:b/>
          <w:sz w:val="36"/>
          <w:szCs w:val="28"/>
          <w:lang w:val="pt-BR"/>
        </w:rPr>
        <w:t>LỜI SỐNG HẰNG NGÀY</w:t>
      </w:r>
    </w:p>
    <w:p w14:paraId="1A8071AD" w14:textId="0852BC36" w:rsidR="00576505" w:rsidRPr="00F8710D" w:rsidRDefault="00576505" w:rsidP="00083AFE">
      <w:pPr>
        <w:tabs>
          <w:tab w:val="left" w:pos="2552"/>
        </w:tabs>
        <w:rPr>
          <w:b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F8710D">
        <w:sym w:font="Wingdings" w:char="F0B1"/>
      </w:r>
      <w:r w:rsidRPr="00F8710D">
        <w:rPr>
          <w:b/>
          <w:i/>
          <w:lang w:val="pt-BR"/>
        </w:rPr>
        <w:t xml:space="preserve"> </w:t>
      </w:r>
      <w:r w:rsidRPr="00F8710D">
        <w:rPr>
          <w:b/>
          <w:lang w:val="pt-BR"/>
        </w:rPr>
        <w:t xml:space="preserve">Kinh Thánh: Châm ngôn </w:t>
      </w:r>
      <w:r w:rsidR="00852CAA" w:rsidRPr="00F8710D">
        <w:rPr>
          <w:b/>
          <w:lang w:val="pt-BR"/>
        </w:rPr>
        <w:t>26</w:t>
      </w:r>
      <w:r w:rsidRPr="00F8710D">
        <w:rPr>
          <w:b/>
          <w:lang w:val="pt-BR"/>
        </w:rPr>
        <w:t>-</w:t>
      </w:r>
      <w:r w:rsidR="00852CAA" w:rsidRPr="00F8710D">
        <w:rPr>
          <w:b/>
          <w:lang w:val="pt-BR"/>
        </w:rPr>
        <w:t>31</w:t>
      </w:r>
      <w:r w:rsidRPr="00F8710D">
        <w:rPr>
          <w:b/>
          <w:lang w:val="pt-BR"/>
        </w:rPr>
        <w:t>.</w:t>
      </w:r>
    </w:p>
    <w:p w14:paraId="4C95B574" w14:textId="64491379" w:rsidR="00576505" w:rsidRPr="00F8710D" w:rsidRDefault="00576505" w:rsidP="00083AFE">
      <w:pPr>
        <w:tabs>
          <w:tab w:val="left" w:pos="2552"/>
        </w:tabs>
      </w:pPr>
      <w:r w:rsidRPr="00F8710D">
        <w:rPr>
          <w:b/>
          <w:lang w:val="pt-BR"/>
        </w:rPr>
        <w:tab/>
      </w:r>
      <w:r w:rsidRPr="00F8710D">
        <w:sym w:font="Wingdings" w:char="F0B1"/>
      </w:r>
      <w:r w:rsidRPr="00F8710D">
        <w:rPr>
          <w:b/>
          <w:i/>
        </w:rPr>
        <w:t xml:space="preserve"> </w:t>
      </w:r>
      <w:r w:rsidRPr="00F8710D">
        <w:rPr>
          <w:b/>
        </w:rPr>
        <w:t xml:space="preserve">Thời gian: </w:t>
      </w:r>
      <w:r w:rsidRPr="00F8710D">
        <w:t xml:space="preserve">Từ ngày </w:t>
      </w:r>
      <w:r w:rsidR="00852CAA" w:rsidRPr="00F8710D">
        <w:t>08</w:t>
      </w:r>
      <w:r w:rsidRPr="00F8710D">
        <w:t>.0</w:t>
      </w:r>
      <w:r w:rsidR="00852CAA" w:rsidRPr="00F8710D">
        <w:t>2</w:t>
      </w:r>
      <w:r w:rsidRPr="00F8710D">
        <w:t>.2026 – 1</w:t>
      </w:r>
      <w:r w:rsidR="00852CAA" w:rsidRPr="00F8710D">
        <w:t>5</w:t>
      </w:r>
      <w:r w:rsidRPr="00F8710D">
        <w:t>.0</w:t>
      </w:r>
      <w:r w:rsidR="00852CAA" w:rsidRPr="00F8710D">
        <w:t>2</w:t>
      </w:r>
      <w:r w:rsidRPr="00F8710D">
        <w:t>.2026</w:t>
      </w:r>
    </w:p>
    <w:p w14:paraId="265EFCCB" w14:textId="77777777" w:rsidR="00576505" w:rsidRPr="00E261DB" w:rsidRDefault="00576505" w:rsidP="00576505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514CB38" w14:textId="23C28620" w:rsidR="00576505" w:rsidRPr="00F8710D" w:rsidRDefault="00576505" w:rsidP="00083AFE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F8710D">
        <w:rPr>
          <w:b/>
          <w:bCs/>
          <w:u w:val="single"/>
          <w:lang w:val="es-ES_tradnl"/>
        </w:rPr>
        <w:t>I. Đọc Kinh Thánh</w:t>
      </w:r>
      <w:r w:rsidRPr="00F8710D">
        <w:rPr>
          <w:bCs/>
          <w:i/>
          <w:lang w:val="es-ES_tradnl"/>
        </w:rPr>
        <w:t xml:space="preserve">: Hãy khoanh tròn những đoạn Kinh Thánh quý vị đã đọc xong trong tuần này: </w:t>
      </w:r>
    </w:p>
    <w:p w14:paraId="000B7829" w14:textId="7939A837" w:rsidR="00083AFE" w:rsidRPr="00F8710D" w:rsidRDefault="00083AFE" w:rsidP="00083AFE">
      <w:pPr>
        <w:tabs>
          <w:tab w:val="left" w:pos="1134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F8710D">
        <w:tab/>
      </w:r>
      <w:hyperlink r:id="rId6" w:anchor="1" w:history="1">
        <w:r w:rsidRPr="00F8710D">
          <w:rPr>
            <w:b/>
            <w:lang w:val="pt-BR"/>
          </w:rPr>
          <w:t xml:space="preserve"> Châm ngôn</w:t>
        </w:r>
        <w:r w:rsidRPr="00F8710D">
          <w:rPr>
            <w:rStyle w:val="Hyperlink"/>
            <w:b/>
            <w:bCs/>
            <w:color w:val="auto"/>
            <w:u w:val="none"/>
            <w:lang w:val="es-ES_tradnl"/>
          </w:rPr>
          <w:t xml:space="preserve"> </w:t>
        </w:r>
      </w:hyperlink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  <w:t>26,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  <w:t xml:space="preserve">27,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  <w:t xml:space="preserve">28,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  <w:t xml:space="preserve">29,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  <w:t xml:space="preserve">30,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  <w:t>31</w:t>
      </w:r>
      <w:r w:rsidRPr="00F8710D">
        <w:rPr>
          <w:b/>
          <w:bCs/>
        </w:rPr>
        <w:t>.</w:t>
      </w:r>
    </w:p>
    <w:p w14:paraId="29C4E429" w14:textId="77777777" w:rsidR="00576505" w:rsidRPr="00F8710D" w:rsidRDefault="00576505" w:rsidP="00576505">
      <w:pPr>
        <w:spacing w:before="60"/>
        <w:rPr>
          <w:bCs/>
          <w:u w:val="single"/>
          <w:lang w:val="es-ES_tradnl"/>
        </w:rPr>
      </w:pPr>
      <w:r w:rsidRPr="00F8710D">
        <w:rPr>
          <w:b/>
          <w:bCs/>
          <w:u w:val="single"/>
          <w:lang w:val="es-ES_tradnl"/>
        </w:rPr>
        <w:t>II. Thực hiện theo yêu cầu của từng câu sau và cho biết địa chỉ đầy đủ, cụ thể</w:t>
      </w:r>
      <w:r w:rsidRPr="00F8710D">
        <w:rPr>
          <w:bCs/>
          <w:lang w:val="es-ES_tradnl"/>
        </w:rPr>
        <w:t xml:space="preserve">: </w:t>
      </w:r>
    </w:p>
    <w:p w14:paraId="5A0658FE" w14:textId="2179493A" w:rsidR="00294DA0" w:rsidRDefault="005129A8" w:rsidP="005129A8">
      <w:pPr>
        <w:pStyle w:val="NormalWeb"/>
        <w:spacing w:before="120" w:beforeAutospacing="0" w:after="120" w:afterAutospacing="0"/>
      </w:pPr>
      <w:bookmarkStart w:id="0" w:name="_Hlk200826195"/>
      <w:bookmarkStart w:id="1" w:name="_Hlk197790269"/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>
        <w:rPr>
          <w:b/>
          <w:bCs/>
        </w:rPr>
        <w:t xml:space="preserve">1. </w:t>
      </w:r>
      <w:r w:rsidR="003719E3" w:rsidRPr="00D3566E">
        <w:rPr>
          <w:b/>
          <w:bCs/>
        </w:rPr>
        <w:t>Hãy viết lại câu Kinh Thánh</w:t>
      </w:r>
      <w:r w:rsidR="003719E3" w:rsidRPr="003719E3">
        <w:t xml:space="preserve"> có cụm từ: </w:t>
      </w:r>
      <w:r w:rsidR="003719E3" w:rsidRPr="00D3566E">
        <w:rPr>
          <w:i/>
          <w:iCs/>
        </w:rPr>
        <w:t>Phước lành - Trọn vẹn - Ngay thẳng.</w:t>
      </w:r>
      <w:r w:rsidR="003719E3" w:rsidRPr="003719E3">
        <w:t xml:space="preserve"> </w:t>
      </w:r>
    </w:p>
    <w:p w14:paraId="797F0B0E" w14:textId="77777777" w:rsidR="00D3566E" w:rsidRDefault="00D3566E" w:rsidP="00D3566E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</w:p>
    <w:p w14:paraId="2564C4C5" w14:textId="365517CE" w:rsidR="00BB464E" w:rsidRDefault="00294DA0" w:rsidP="00D3566E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  <w:r w:rsidR="00BB464E">
        <w:t xml:space="preserve"> </w:t>
      </w:r>
    </w:p>
    <w:p w14:paraId="308573EC" w14:textId="57CB6AF6" w:rsidR="00D3566E" w:rsidRDefault="00D3566E" w:rsidP="00D3566E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</w:p>
    <w:p w14:paraId="62DC6CD2" w14:textId="67539930" w:rsidR="00D3566E" w:rsidRDefault="00D3566E" w:rsidP="00D3566E">
      <w:pPr>
        <w:pStyle w:val="NormalWeb"/>
        <w:tabs>
          <w:tab w:val="left" w:pos="6237"/>
          <w:tab w:val="left" w:leader="dot" w:pos="9026"/>
        </w:tabs>
        <w:spacing w:before="120" w:beforeAutospacing="0" w:after="120" w:afterAutospacing="0"/>
        <w:ind w:left="567" w:hanging="567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556431A5" w14:textId="3FD563A0" w:rsidR="007C70BC" w:rsidRDefault="005129A8" w:rsidP="005129A8">
      <w:pPr>
        <w:pStyle w:val="NormalWeb"/>
        <w:spacing w:before="120" w:beforeAutospacing="0" w:after="120" w:afterAutospacing="0"/>
      </w:pPr>
      <w:r>
        <w:rPr>
          <w:b/>
          <w:bCs/>
        </w:rPr>
        <w:t xml:space="preserve">2. </w:t>
      </w:r>
      <w:r w:rsidR="003719E3" w:rsidRPr="00D3566E">
        <w:rPr>
          <w:b/>
          <w:bCs/>
        </w:rPr>
        <w:t>Điền vào chỗ trống sao cho đúng ý câu</w:t>
      </w:r>
      <w:r w:rsidR="003719E3" w:rsidRPr="003719E3">
        <w:t xml:space="preserve"> </w:t>
      </w:r>
      <w:r w:rsidR="00D3566E" w:rsidRPr="00D3566E">
        <w:rPr>
          <w:b/>
          <w:bCs/>
        </w:rPr>
        <w:t>Kinh Thánh</w:t>
      </w:r>
      <w:r w:rsidR="00D3566E">
        <w:rPr>
          <w:b/>
          <w:bCs/>
        </w:rPr>
        <w:t>:</w:t>
      </w:r>
    </w:p>
    <w:p w14:paraId="1DF82624" w14:textId="77777777" w:rsidR="005129A8" w:rsidRDefault="003719E3" w:rsidP="005129A8">
      <w:pPr>
        <w:pStyle w:val="NormalWeb"/>
        <w:tabs>
          <w:tab w:val="left" w:pos="6237"/>
        </w:tabs>
        <w:spacing w:before="120" w:beforeAutospacing="0" w:after="120" w:afterAutospacing="0"/>
        <w:ind w:left="567" w:hanging="567"/>
        <w:jc w:val="center"/>
      </w:pPr>
      <w:r w:rsidRPr="003719E3">
        <w:t>.........</w:t>
      </w:r>
      <w:r w:rsidR="00905AD8">
        <w:t>.....................</w:t>
      </w:r>
      <w:r w:rsidRPr="003719E3">
        <w:t xml:space="preserve"> lăn trở ...........</w:t>
      </w:r>
      <w:r w:rsidR="00905AD8">
        <w:t>.................</w:t>
      </w:r>
      <w:r w:rsidRPr="003719E3">
        <w:t xml:space="preserve"> </w:t>
      </w:r>
      <w:r w:rsidRPr="00D3566E">
        <w:rPr>
          <w:b/>
          <w:bCs/>
          <w:sz w:val="36"/>
          <w:szCs w:val="36"/>
        </w:rPr>
        <w:t>=</w:t>
      </w:r>
      <w:r w:rsidRPr="003719E3">
        <w:t xml:space="preserve"> </w:t>
      </w:r>
      <w:r w:rsidR="00D3566E">
        <w:t xml:space="preserve"> </w:t>
      </w:r>
      <w:r w:rsidRPr="003719E3">
        <w:t>cửa ...........</w:t>
      </w:r>
      <w:r w:rsidR="00905AD8">
        <w:t>...............</w:t>
      </w:r>
      <w:r w:rsidRPr="003719E3">
        <w:t xml:space="preserve"> trên ...........</w:t>
      </w:r>
      <w:r w:rsidR="00905AD8">
        <w:t>............</w:t>
      </w:r>
    </w:p>
    <w:p w14:paraId="37C4BA99" w14:textId="32A8AE20" w:rsidR="00D3566E" w:rsidRDefault="005129A8" w:rsidP="005129A8">
      <w:pPr>
        <w:pStyle w:val="NormalWeb"/>
        <w:tabs>
          <w:tab w:val="left" w:pos="6237"/>
        </w:tabs>
        <w:spacing w:before="120" w:beforeAutospacing="0" w:after="120" w:afterAutospacing="0"/>
        <w:ind w:left="567" w:hanging="567"/>
      </w:pPr>
      <w:r>
        <w:tab/>
      </w:r>
      <w:r>
        <w:tab/>
      </w:r>
      <w:r w:rsidR="00D3566E">
        <w:t>*K</w:t>
      </w:r>
      <w:r w:rsidR="00D3566E" w:rsidRPr="003719E3">
        <w:t>T</w:t>
      </w:r>
      <w:r w:rsidR="00D3566E">
        <w:t xml:space="preserve"> __________</w:t>
      </w:r>
    </w:p>
    <w:p w14:paraId="6284BB6A" w14:textId="1FA36803" w:rsidR="007C70BC" w:rsidRDefault="005129A8" w:rsidP="005129A8">
      <w:pPr>
        <w:pStyle w:val="NormalWeb"/>
        <w:spacing w:before="120" w:beforeAutospacing="0" w:after="120" w:afterAutospacing="0"/>
      </w:pPr>
      <w:r>
        <w:rPr>
          <w:b/>
          <w:bCs/>
        </w:rPr>
        <w:t xml:space="preserve">3. </w:t>
      </w:r>
      <w:r w:rsidR="00FF1631">
        <w:rPr>
          <w:b/>
          <w:bCs/>
        </w:rPr>
        <w:t xml:space="preserve">Khoanh chọn ý đúng nhất | </w:t>
      </w:r>
      <w:r w:rsidR="003719E3" w:rsidRPr="003719E3">
        <w:t xml:space="preserve">Có hai điều chúng ta đừng tự làm và chẳng nên làm cho mình? </w:t>
      </w:r>
    </w:p>
    <w:p w14:paraId="6BE52178" w14:textId="77777777" w:rsidR="007C70BC" w:rsidRDefault="007C70BC" w:rsidP="00D3566E">
      <w:pPr>
        <w:pStyle w:val="NormalWeb"/>
        <w:spacing w:before="120" w:beforeAutospacing="0" w:after="120" w:afterAutospacing="0"/>
        <w:ind w:left="567" w:hanging="567"/>
        <w:sectPr w:rsidR="007C70BC" w:rsidSect="00083AFE"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164DC048" w14:textId="0D680DC6" w:rsidR="007C70BC" w:rsidRDefault="003719E3" w:rsidP="00956267">
      <w:pPr>
        <w:pStyle w:val="NormalWeb"/>
        <w:spacing w:before="120" w:beforeAutospacing="0" w:after="120" w:afterAutospacing="0"/>
        <w:ind w:left="567" w:hanging="283"/>
      </w:pPr>
      <w:r w:rsidRPr="00FF1631">
        <w:rPr>
          <w:b/>
          <w:bCs/>
        </w:rPr>
        <w:t>a.</w:t>
      </w:r>
      <w:r w:rsidRPr="003719E3">
        <w:t xml:space="preserve"> Khen ngợi, ca tụng </w:t>
      </w:r>
    </w:p>
    <w:p w14:paraId="1B5766E3" w14:textId="77777777" w:rsidR="007C70BC" w:rsidRDefault="003719E3" w:rsidP="00956267">
      <w:pPr>
        <w:pStyle w:val="NormalWeb"/>
        <w:spacing w:before="120" w:beforeAutospacing="0" w:after="120" w:afterAutospacing="0"/>
        <w:ind w:left="567" w:hanging="283"/>
      </w:pPr>
      <w:r w:rsidRPr="00FF1631">
        <w:rPr>
          <w:b/>
          <w:bCs/>
        </w:rPr>
        <w:t>b.</w:t>
      </w:r>
      <w:r w:rsidRPr="003719E3">
        <w:t xml:space="preserve"> Tuyên dương, tán mỹ </w:t>
      </w:r>
    </w:p>
    <w:p w14:paraId="0171898A" w14:textId="77777777" w:rsidR="007C70BC" w:rsidRDefault="003719E3" w:rsidP="00D3566E">
      <w:pPr>
        <w:pStyle w:val="NormalWeb"/>
        <w:spacing w:before="120" w:beforeAutospacing="0" w:after="120" w:afterAutospacing="0"/>
        <w:ind w:left="567" w:hanging="567"/>
      </w:pPr>
      <w:r w:rsidRPr="00FF1631">
        <w:rPr>
          <w:b/>
          <w:bCs/>
        </w:rPr>
        <w:t>c.</w:t>
      </w:r>
      <w:r w:rsidRPr="003719E3">
        <w:t xml:space="preserve"> Ca tụng, tuyên dương </w:t>
      </w:r>
    </w:p>
    <w:p w14:paraId="145BE9B5" w14:textId="77777777" w:rsidR="007C70BC" w:rsidRDefault="003719E3" w:rsidP="00D3566E">
      <w:pPr>
        <w:pStyle w:val="NormalWeb"/>
        <w:spacing w:before="120" w:beforeAutospacing="0" w:after="120" w:afterAutospacing="0"/>
        <w:ind w:left="567" w:hanging="567"/>
      </w:pPr>
      <w:r w:rsidRPr="00FF1631">
        <w:rPr>
          <w:b/>
          <w:bCs/>
        </w:rPr>
        <w:t>d.</w:t>
      </w:r>
      <w:r w:rsidRPr="003719E3">
        <w:t xml:space="preserve"> Tán mỹ, khen ngợi </w:t>
      </w:r>
    </w:p>
    <w:p w14:paraId="0C998B61" w14:textId="77777777" w:rsidR="007C70BC" w:rsidRDefault="007C70BC" w:rsidP="00D3566E">
      <w:pPr>
        <w:pStyle w:val="NormalWeb"/>
        <w:spacing w:before="120" w:beforeAutospacing="0" w:after="120" w:afterAutospacing="0"/>
        <w:ind w:left="567" w:hanging="567"/>
        <w:sectPr w:rsidR="007C70BC" w:rsidSect="00083AFE">
          <w:type w:val="continuous"/>
          <w:pgSz w:w="11906" w:h="16838" w:code="9"/>
          <w:pgMar w:top="720" w:right="1134" w:bottom="720" w:left="1134" w:header="431" w:footer="431" w:gutter="0"/>
          <w:cols w:num="2" w:space="1026"/>
          <w:docGrid w:linePitch="360"/>
        </w:sectPr>
      </w:pPr>
    </w:p>
    <w:p w14:paraId="21B5E691" w14:textId="77777777" w:rsidR="00FF1631" w:rsidRDefault="00FF1631" w:rsidP="00083AFE">
      <w:pPr>
        <w:pStyle w:val="NormalWeb"/>
        <w:tabs>
          <w:tab w:val="left" w:pos="6237"/>
        </w:tabs>
        <w:spacing w:before="120" w:beforeAutospacing="0" w:after="120" w:afterAutospacing="0"/>
        <w:ind w:left="720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1AA7884D" w14:textId="57E856EA" w:rsidR="00067BDA" w:rsidRPr="00FF1631" w:rsidRDefault="005129A8" w:rsidP="005129A8">
      <w:pPr>
        <w:pStyle w:val="NormalWeb"/>
        <w:spacing w:before="120" w:beforeAutospacing="0" w:after="120" w:afterAutospacing="0"/>
        <w:rPr>
          <w:b/>
          <w:bCs/>
        </w:rPr>
      </w:pPr>
      <w:r>
        <w:rPr>
          <w:b/>
          <w:bCs/>
        </w:rPr>
        <w:t xml:space="preserve">4. </w:t>
      </w:r>
      <w:r w:rsidR="003719E3" w:rsidRPr="00FF1631">
        <w:rPr>
          <w:b/>
          <w:bCs/>
        </w:rPr>
        <w:t>Tìm câu K</w:t>
      </w:r>
      <w:r w:rsidR="005213D7" w:rsidRPr="00FF1631">
        <w:rPr>
          <w:b/>
          <w:bCs/>
        </w:rPr>
        <w:t xml:space="preserve">inh Thánh </w:t>
      </w:r>
      <w:r w:rsidR="003719E3" w:rsidRPr="00FF1631">
        <w:rPr>
          <w:b/>
          <w:bCs/>
        </w:rPr>
        <w:t>có ý tư</w:t>
      </w:r>
      <w:r w:rsidR="00083F27" w:rsidRPr="00FF1631">
        <w:rPr>
          <w:b/>
          <w:bCs/>
        </w:rPr>
        <w:t>ơ</w:t>
      </w:r>
      <w:r w:rsidR="003719E3" w:rsidRPr="00FF1631">
        <w:rPr>
          <w:b/>
          <w:bCs/>
        </w:rPr>
        <w:t xml:space="preserve">ng tự: </w:t>
      </w:r>
    </w:p>
    <w:p w14:paraId="316AB8A8" w14:textId="77777777" w:rsidR="00FF1631" w:rsidRDefault="00FF1631" w:rsidP="00FF1631">
      <w:pPr>
        <w:pStyle w:val="NormalWeb"/>
        <w:tabs>
          <w:tab w:val="left" w:pos="284"/>
          <w:tab w:val="left" w:pos="6237"/>
        </w:tabs>
        <w:spacing w:before="120" w:beforeAutospacing="0" w:after="120" w:afterAutospacing="0"/>
      </w:pPr>
      <w:r>
        <w:rPr>
          <w:b/>
          <w:bCs/>
        </w:rPr>
        <w:tab/>
      </w:r>
      <w:r w:rsidR="003719E3" w:rsidRPr="00FF1631">
        <w:rPr>
          <w:b/>
          <w:bCs/>
        </w:rPr>
        <w:t>a.</w:t>
      </w:r>
      <w:r w:rsidR="003719E3" w:rsidRPr="003719E3">
        <w:t xml:space="preserve"> "Gậy ông đập lưng ông"</w:t>
      </w:r>
      <w:r w:rsidR="00067BDA">
        <w:t>.</w:t>
      </w:r>
      <w:r w:rsidR="003719E3" w:rsidRPr="003719E3">
        <w:t xml:space="preserve"> </w:t>
      </w:r>
      <w:r>
        <w:tab/>
        <w:t>*K</w:t>
      </w:r>
      <w:r w:rsidRPr="003719E3">
        <w:t>T</w:t>
      </w:r>
      <w:r>
        <w:t xml:space="preserve"> __________</w:t>
      </w:r>
    </w:p>
    <w:p w14:paraId="0866F188" w14:textId="0FD63121" w:rsidR="00BB464E" w:rsidRDefault="00FF1631" w:rsidP="00FF1631">
      <w:pPr>
        <w:pStyle w:val="NormalWeb"/>
        <w:tabs>
          <w:tab w:val="left" w:pos="284"/>
          <w:tab w:val="left" w:pos="6237"/>
        </w:tabs>
        <w:spacing w:before="120" w:beforeAutospacing="0" w:after="120" w:afterAutospacing="0"/>
      </w:pPr>
      <w:r>
        <w:tab/>
      </w:r>
      <w:r w:rsidR="003719E3" w:rsidRPr="00FF1631">
        <w:rPr>
          <w:b/>
          <w:bCs/>
        </w:rPr>
        <w:t>b.</w:t>
      </w:r>
      <w:r w:rsidR="003719E3" w:rsidRPr="003719E3">
        <w:t xml:space="preserve"> "Mưu sự tại nhân, thành sự tại thiên"</w:t>
      </w:r>
      <w:r w:rsidR="00067BDA">
        <w:t>.</w:t>
      </w:r>
      <w:r w:rsidR="003719E3" w:rsidRPr="003719E3">
        <w:t xml:space="preserve"> </w:t>
      </w:r>
      <w:r>
        <w:tab/>
        <w:t>*K</w:t>
      </w:r>
      <w:r w:rsidRPr="003719E3">
        <w:t>T</w:t>
      </w:r>
      <w:r>
        <w:t xml:space="preserve"> __________</w:t>
      </w:r>
      <w:r w:rsidR="00067BDA">
        <w:tab/>
      </w:r>
    </w:p>
    <w:p w14:paraId="30E32BEA" w14:textId="740EA500" w:rsidR="005213D7" w:rsidRDefault="005129A8" w:rsidP="005129A8">
      <w:pPr>
        <w:pStyle w:val="NormalWeb"/>
        <w:tabs>
          <w:tab w:val="left" w:leader="dot" w:pos="9026"/>
        </w:tabs>
        <w:spacing w:before="120" w:beforeAutospacing="0" w:after="120" w:afterAutospacing="0"/>
        <w:sectPr w:rsidR="005213D7" w:rsidSect="00083AFE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  <w:r>
        <w:rPr>
          <w:b/>
          <w:bCs/>
        </w:rPr>
        <w:t xml:space="preserve">5. Khoanh chọn ý đúng nhất | </w:t>
      </w:r>
      <w:r w:rsidR="003719E3" w:rsidRPr="005129A8">
        <w:rPr>
          <w:i/>
          <w:iCs/>
        </w:rPr>
        <w:t xml:space="preserve">"Đâu thiếu sự mặc thị, dân sự bèn </w:t>
      </w:r>
      <w:r w:rsidR="005213D7" w:rsidRPr="005129A8">
        <w:rPr>
          <w:i/>
          <w:iCs/>
        </w:rPr>
        <w:t>…………..</w:t>
      </w:r>
      <w:r w:rsidR="003719E3" w:rsidRPr="005129A8">
        <w:rPr>
          <w:i/>
          <w:iCs/>
        </w:rPr>
        <w:t>?"</w:t>
      </w:r>
      <w:r w:rsidR="003719E3" w:rsidRPr="003719E3">
        <w:t xml:space="preserve"> </w:t>
      </w:r>
    </w:p>
    <w:p w14:paraId="68F28C01" w14:textId="7B4F9AD6" w:rsidR="005129A8" w:rsidRDefault="003719E3" w:rsidP="00956267">
      <w:pPr>
        <w:pStyle w:val="NormalWeb"/>
        <w:tabs>
          <w:tab w:val="left" w:pos="1985"/>
          <w:tab w:val="left" w:pos="3969"/>
          <w:tab w:val="left" w:pos="5387"/>
          <w:tab w:val="left" w:pos="7371"/>
        </w:tabs>
        <w:spacing w:before="120" w:beforeAutospacing="0" w:after="120" w:afterAutospacing="0"/>
        <w:ind w:left="284"/>
      </w:pPr>
      <w:r w:rsidRPr="005129A8">
        <w:rPr>
          <w:b/>
          <w:bCs/>
        </w:rPr>
        <w:t>a</w:t>
      </w:r>
      <w:r w:rsidR="005129A8">
        <w:rPr>
          <w:b/>
          <w:bCs/>
        </w:rPr>
        <w:t xml:space="preserve">. </w:t>
      </w:r>
      <w:r w:rsidR="005129A8" w:rsidRPr="003719E3">
        <w:t>Phóng túng</w:t>
      </w:r>
      <w:r w:rsidR="009D1C3B">
        <w:t>;</w:t>
      </w:r>
      <w:r w:rsidR="005129A8" w:rsidRPr="003719E3">
        <w:t xml:space="preserve"> </w:t>
      </w:r>
      <w:r w:rsidR="005129A8">
        <w:t xml:space="preserve">  </w:t>
      </w:r>
      <w:r w:rsidR="005129A8">
        <w:tab/>
        <w:t xml:space="preserve">| </w:t>
      </w:r>
      <w:r w:rsidR="005129A8" w:rsidRPr="005129A8">
        <w:rPr>
          <w:b/>
          <w:bCs/>
        </w:rPr>
        <w:t>b.</w:t>
      </w:r>
      <w:r w:rsidR="005129A8" w:rsidRPr="003719E3">
        <w:t xml:space="preserve"> Phóng khoáng</w:t>
      </w:r>
      <w:r w:rsidR="009D1C3B">
        <w:t>;</w:t>
      </w:r>
      <w:r w:rsidR="005129A8">
        <w:t xml:space="preserve"> </w:t>
      </w:r>
      <w:r w:rsidR="005129A8">
        <w:tab/>
        <w:t xml:space="preserve">| </w:t>
      </w:r>
      <w:r w:rsidR="005129A8" w:rsidRPr="005129A8">
        <w:rPr>
          <w:b/>
          <w:bCs/>
        </w:rPr>
        <w:t>c.</w:t>
      </w:r>
      <w:r w:rsidR="005129A8" w:rsidRPr="003719E3">
        <w:t xml:space="preserve"> Phóng tứ</w:t>
      </w:r>
      <w:r w:rsidR="009D1C3B">
        <w:t>;</w:t>
      </w:r>
      <w:r w:rsidR="005129A8" w:rsidRPr="003719E3">
        <w:t xml:space="preserve"> </w:t>
      </w:r>
      <w:r w:rsidR="005129A8">
        <w:tab/>
        <w:t xml:space="preserve">| </w:t>
      </w:r>
      <w:r w:rsidR="005129A8" w:rsidRPr="005129A8">
        <w:rPr>
          <w:b/>
          <w:bCs/>
        </w:rPr>
        <w:t>d.</w:t>
      </w:r>
      <w:r w:rsidR="005129A8" w:rsidRPr="003719E3">
        <w:t xml:space="preserve"> Phóng đại</w:t>
      </w:r>
      <w:r w:rsidR="009D1C3B">
        <w:t>;</w:t>
      </w:r>
      <w:r w:rsidR="005129A8">
        <w:t xml:space="preserve"> </w:t>
      </w:r>
      <w:r w:rsidR="00956267">
        <w:tab/>
      </w:r>
      <w:r w:rsidR="005129A8">
        <w:t>| *K</w:t>
      </w:r>
      <w:r w:rsidR="005129A8" w:rsidRPr="003719E3">
        <w:t>T</w:t>
      </w:r>
      <w:r w:rsidR="005129A8">
        <w:t xml:space="preserve"> __________</w:t>
      </w:r>
    </w:p>
    <w:p w14:paraId="644A40C3" w14:textId="674CBFAA" w:rsidR="00083AFE" w:rsidRDefault="00083AFE" w:rsidP="00083AFE">
      <w:pPr>
        <w:pStyle w:val="NormalWeb"/>
        <w:spacing w:before="120" w:beforeAutospacing="0" w:after="120" w:afterAutospacing="0"/>
      </w:pPr>
      <w:r>
        <w:rPr>
          <w:b/>
          <w:bCs/>
        </w:rPr>
        <w:t xml:space="preserve">6. </w:t>
      </w:r>
      <w:r w:rsidRPr="00083AFE">
        <w:rPr>
          <w:b/>
          <w:bCs/>
        </w:rPr>
        <w:t>Hãy viết cho hoàn chỉnh câu Kinh Thánh sau</w:t>
      </w:r>
      <w:r w:rsidRPr="003719E3">
        <w:t xml:space="preserve">: </w:t>
      </w:r>
    </w:p>
    <w:p w14:paraId="1B4A48E6" w14:textId="4F974773" w:rsidR="00083AFE" w:rsidRDefault="00083AFE" w:rsidP="00083AFE">
      <w:pPr>
        <w:pStyle w:val="NormalWeb"/>
        <w:spacing w:before="120" w:beforeAutospacing="0" w:after="120" w:afterAutospacing="0"/>
        <w:ind w:left="284"/>
      </w:pPr>
      <w:r>
        <w:rPr>
          <w:b/>
          <w:bCs/>
          <w:i/>
          <w:iCs/>
        </w:rPr>
        <w:t>“</w:t>
      </w:r>
      <w:r w:rsidRPr="003719E3">
        <w:t>.........</w:t>
      </w:r>
      <w:r>
        <w:t>....................</w:t>
      </w:r>
      <w:r w:rsidRPr="003719E3">
        <w:t>.........</w:t>
      </w:r>
      <w:r>
        <w:t>.....................</w:t>
      </w:r>
      <w:r w:rsidRPr="003719E3">
        <w:t>.........</w:t>
      </w:r>
      <w:r>
        <w:t>....................</w:t>
      </w:r>
      <w:r w:rsidRPr="003719E3">
        <w:t>......</w:t>
      </w:r>
      <w:r>
        <w:t>....................</w:t>
      </w:r>
      <w:r w:rsidRPr="003719E3">
        <w:t>.........</w:t>
      </w:r>
      <w:r>
        <w:t>.....................</w:t>
      </w:r>
      <w:r w:rsidRPr="003719E3">
        <w:t>.....</w:t>
      </w:r>
    </w:p>
    <w:p w14:paraId="72BFAB5D" w14:textId="05C31463" w:rsidR="00083AFE" w:rsidRDefault="00083AFE" w:rsidP="00083AFE">
      <w:pPr>
        <w:pStyle w:val="NormalWeb"/>
        <w:spacing w:before="120" w:beforeAutospacing="0" w:after="120" w:afterAutospacing="0"/>
        <w:ind w:left="426"/>
      </w:pPr>
      <w:r w:rsidRPr="00083AFE">
        <w:rPr>
          <w:b/>
          <w:bCs/>
          <w:i/>
          <w:iCs/>
        </w:rPr>
        <w:t>E</w:t>
      </w:r>
      <w:r>
        <w:t xml:space="preserve"> </w:t>
      </w:r>
      <w:r w:rsidRPr="003719E3">
        <w:t>.........</w:t>
      </w:r>
      <w:r>
        <w:t>....................</w:t>
      </w:r>
      <w:r w:rsidRPr="003719E3">
        <w:t>.........</w:t>
      </w:r>
      <w:r>
        <w:t>.....................</w:t>
      </w:r>
      <w:r w:rsidRPr="003719E3">
        <w:t>.........</w:t>
      </w:r>
      <w:r>
        <w:t>....................</w:t>
      </w:r>
      <w:r w:rsidRPr="003719E3">
        <w:t>......</w:t>
      </w:r>
      <w:r>
        <w:t>....................</w:t>
      </w:r>
      <w:r w:rsidRPr="003719E3">
        <w:t>.........</w:t>
      </w:r>
      <w:r>
        <w:t>.....................</w:t>
      </w:r>
      <w:r w:rsidRPr="003719E3">
        <w:t>.</w:t>
      </w:r>
      <w:r>
        <w:rPr>
          <w:b/>
          <w:bCs/>
          <w:i/>
          <w:iCs/>
        </w:rPr>
        <w:t>”</w:t>
      </w:r>
    </w:p>
    <w:p w14:paraId="1A16E705" w14:textId="77777777" w:rsidR="00083AFE" w:rsidRDefault="00083AFE" w:rsidP="00083AFE">
      <w:pPr>
        <w:pStyle w:val="NormalWeb"/>
        <w:tabs>
          <w:tab w:val="left" w:pos="6237"/>
        </w:tabs>
        <w:spacing w:before="120" w:beforeAutospacing="0" w:after="120" w:afterAutospacing="0"/>
        <w:ind w:left="720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092A7B45" w14:textId="053B20C2" w:rsidR="00CC5C08" w:rsidRPr="00083AFE" w:rsidRDefault="00083AFE" w:rsidP="00083AFE">
      <w:pPr>
        <w:pStyle w:val="NormalWeb"/>
        <w:spacing w:before="120" w:beforeAutospacing="0" w:after="120" w:afterAutospacing="0"/>
        <w:rPr>
          <w:b/>
          <w:bCs/>
        </w:rPr>
      </w:pPr>
      <w:r w:rsidRPr="00083AFE">
        <w:rPr>
          <w:b/>
          <w:bCs/>
        </w:rPr>
        <w:t xml:space="preserve">7. </w:t>
      </w:r>
      <w:r w:rsidR="003719E3" w:rsidRPr="00083AFE">
        <w:rPr>
          <w:b/>
          <w:bCs/>
        </w:rPr>
        <w:t xml:space="preserve">Tìm câu </w:t>
      </w:r>
      <w:r w:rsidRPr="00083AFE">
        <w:rPr>
          <w:b/>
          <w:bCs/>
        </w:rPr>
        <w:t>Kinh Thánh</w:t>
      </w:r>
      <w:r w:rsidR="003719E3" w:rsidRPr="00083AFE">
        <w:rPr>
          <w:b/>
          <w:bCs/>
        </w:rPr>
        <w:t xml:space="preserve"> có ý tư</w:t>
      </w:r>
      <w:r>
        <w:rPr>
          <w:b/>
          <w:bCs/>
        </w:rPr>
        <w:t>ơ</w:t>
      </w:r>
      <w:r w:rsidR="003719E3" w:rsidRPr="00083AFE">
        <w:rPr>
          <w:b/>
          <w:bCs/>
        </w:rPr>
        <w:t xml:space="preserve">ng tự các câu sau: </w:t>
      </w:r>
    </w:p>
    <w:p w14:paraId="23E57364" w14:textId="77777777" w:rsidR="00083AFE" w:rsidRDefault="00083AFE" w:rsidP="00083AFE">
      <w:pPr>
        <w:pStyle w:val="NormalWeb"/>
        <w:tabs>
          <w:tab w:val="left" w:pos="3402"/>
          <w:tab w:val="left" w:leader="dot" w:pos="9923"/>
        </w:tabs>
        <w:spacing w:before="120" w:beforeAutospacing="0" w:after="120" w:afterAutospacing="0"/>
        <w:ind w:left="284"/>
      </w:pPr>
      <w:r w:rsidRPr="00083AFE">
        <w:rPr>
          <w:b/>
          <w:bCs/>
        </w:rPr>
        <w:t>a.</w:t>
      </w:r>
      <w:r>
        <w:t xml:space="preserve"> </w:t>
      </w:r>
      <w:r w:rsidR="003719E3" w:rsidRPr="003719E3">
        <w:t xml:space="preserve">Châm ngôn 20:16 </w:t>
      </w:r>
      <w:r>
        <w:tab/>
      </w:r>
      <w:r w:rsidR="003719E3" w:rsidRPr="003719E3">
        <w:t xml:space="preserve">| </w:t>
      </w:r>
      <w:r>
        <w:t>*K</w:t>
      </w:r>
      <w:r w:rsidRPr="003719E3">
        <w:t>T</w:t>
      </w:r>
      <w:r>
        <w:t xml:space="preserve"> __________</w:t>
      </w:r>
    </w:p>
    <w:p w14:paraId="2DA82B01" w14:textId="77777777" w:rsidR="000878CE" w:rsidRDefault="00083AFE" w:rsidP="000878CE">
      <w:pPr>
        <w:pStyle w:val="NormalWeb"/>
        <w:tabs>
          <w:tab w:val="left" w:pos="3402"/>
          <w:tab w:val="left" w:leader="dot" w:pos="9923"/>
        </w:tabs>
        <w:spacing w:before="120" w:beforeAutospacing="0" w:after="120" w:afterAutospacing="0"/>
        <w:ind w:left="284"/>
      </w:pPr>
      <w:r>
        <w:rPr>
          <w:b/>
          <w:bCs/>
        </w:rPr>
        <w:t>b.</w:t>
      </w:r>
      <w:r>
        <w:t xml:space="preserve"> </w:t>
      </w:r>
      <w:r w:rsidR="00CC5C08" w:rsidRPr="003719E3">
        <w:t xml:space="preserve">Phục truyền 8:12-14 </w:t>
      </w:r>
      <w:r>
        <w:tab/>
      </w:r>
      <w:r w:rsidR="00CC5C08" w:rsidRPr="003719E3">
        <w:t xml:space="preserve">| </w:t>
      </w:r>
      <w:r>
        <w:t>*K</w:t>
      </w:r>
      <w:r w:rsidRPr="003719E3">
        <w:t>T</w:t>
      </w:r>
      <w:r>
        <w:t xml:space="preserve"> __________</w:t>
      </w:r>
    </w:p>
    <w:p w14:paraId="13FE3015" w14:textId="71FC140F" w:rsidR="00CC5C08" w:rsidRDefault="000878CE" w:rsidP="000878CE">
      <w:pPr>
        <w:pStyle w:val="NormalWeb"/>
        <w:tabs>
          <w:tab w:val="left" w:pos="3402"/>
          <w:tab w:val="left" w:leader="dot" w:pos="9923"/>
        </w:tabs>
        <w:spacing w:before="120" w:beforeAutospacing="0" w:after="120" w:afterAutospacing="0"/>
        <w:ind w:left="284"/>
      </w:pPr>
      <w:r w:rsidRPr="00083AFE">
        <w:rPr>
          <w:b/>
          <w:bCs/>
          <w:noProof/>
        </w:rPr>
        <w:drawing>
          <wp:anchor distT="0" distB="0" distL="114300" distR="114300" simplePos="0" relativeHeight="253234176" behindDoc="1" locked="0" layoutInCell="1" allowOverlap="1" wp14:anchorId="39FC311D" wp14:editId="548C34EF">
            <wp:simplePos x="0" y="0"/>
            <wp:positionH relativeFrom="margin">
              <wp:posOffset>3049270</wp:posOffset>
            </wp:positionH>
            <wp:positionV relativeFrom="margin">
              <wp:posOffset>8494067</wp:posOffset>
            </wp:positionV>
            <wp:extent cx="3147695" cy="11741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AFE">
        <w:rPr>
          <w:b/>
          <w:bCs/>
        </w:rPr>
        <w:t xml:space="preserve">c. </w:t>
      </w:r>
      <w:r w:rsidR="00CC5C08" w:rsidRPr="003719E3">
        <w:t>II Sa-mu-ên 22:28</w:t>
      </w:r>
      <w:r w:rsidR="00CC5C08">
        <w:t xml:space="preserve"> </w:t>
      </w:r>
      <w:r w:rsidR="00083AFE">
        <w:tab/>
      </w:r>
      <w:r w:rsidR="0031260E">
        <w:t xml:space="preserve">| </w:t>
      </w:r>
      <w:r w:rsidR="00083AFE">
        <w:t>*K</w:t>
      </w:r>
      <w:r w:rsidR="00083AFE" w:rsidRPr="003719E3">
        <w:t>T</w:t>
      </w:r>
      <w:r w:rsidR="00083AFE">
        <w:t xml:space="preserve"> __________</w:t>
      </w:r>
    </w:p>
    <w:p w14:paraId="2A927F4E" w14:textId="52ED3AF8" w:rsidR="003719E3" w:rsidRDefault="00083AFE" w:rsidP="00083AFE">
      <w:pPr>
        <w:pStyle w:val="NormalWeb"/>
        <w:spacing w:before="120" w:beforeAutospacing="0" w:after="120" w:afterAutospacing="0"/>
      </w:pPr>
      <w:r w:rsidRPr="00083AFE">
        <w:rPr>
          <w:b/>
          <w:bCs/>
        </w:rPr>
        <w:t>8.</w:t>
      </w:r>
      <w:r>
        <w:t xml:space="preserve"> </w:t>
      </w:r>
      <w:r w:rsidR="009021BD">
        <w:t>H</w:t>
      </w:r>
      <w:r w:rsidR="003719E3" w:rsidRPr="003719E3">
        <w:t xml:space="preserve">ình ảnh này được mô tả qua câu KT nào? </w:t>
      </w:r>
    </w:p>
    <w:p w14:paraId="71D31E3A" w14:textId="21C824FF" w:rsidR="00897010" w:rsidRDefault="00897010" w:rsidP="00D3566E">
      <w:pPr>
        <w:pStyle w:val="NormalWeb"/>
        <w:spacing w:before="120" w:beforeAutospacing="0" w:after="120" w:afterAutospacing="0"/>
      </w:pPr>
    </w:p>
    <w:p w14:paraId="76C86C24" w14:textId="77777777" w:rsidR="000878CE" w:rsidRDefault="000878CE" w:rsidP="000878CE">
      <w:pPr>
        <w:pStyle w:val="NormalWeb"/>
        <w:spacing w:before="120" w:beforeAutospacing="0" w:after="120" w:afterAutospacing="0"/>
        <w:ind w:left="720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19448966" w14:textId="19298BA1" w:rsidR="00EF2513" w:rsidRDefault="00EF2513" w:rsidP="00D3566E">
      <w:pPr>
        <w:pStyle w:val="NormalWeb"/>
        <w:spacing w:before="120" w:beforeAutospacing="0" w:after="120" w:afterAutospacing="0"/>
      </w:pPr>
    </w:p>
    <w:p w14:paraId="6C7EF1D0" w14:textId="3362E4CF" w:rsidR="003719E3" w:rsidRDefault="00576505" w:rsidP="000878CE">
      <w:pPr>
        <w:pStyle w:val="NormalWeb"/>
        <w:spacing w:before="0" w:beforeAutospacing="0" w:after="60" w:afterAutospacing="0"/>
        <w:rPr>
          <w:b/>
          <w:bCs/>
        </w:rPr>
      </w:pPr>
      <w:r>
        <w:rPr>
          <w:b/>
          <w:bCs/>
        </w:rPr>
        <w:lastRenderedPageBreak/>
        <w:t xml:space="preserve">9-10. </w:t>
      </w:r>
      <w:r w:rsidR="000878CE">
        <w:rPr>
          <w:b/>
          <w:bCs/>
        </w:rPr>
        <w:t xml:space="preserve">a. </w:t>
      </w:r>
      <w:r w:rsidR="003719E3" w:rsidRPr="009021BD">
        <w:rPr>
          <w:b/>
          <w:bCs/>
        </w:rPr>
        <w:t>Hoàn chỉnh ô chữ sau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37"/>
        <w:gridCol w:w="6829"/>
        <w:gridCol w:w="1978"/>
      </w:tblGrid>
      <w:tr w:rsidR="000878CE" w:rsidRPr="000878CE" w14:paraId="6B9A98A1" w14:textId="77777777" w:rsidTr="000878CE">
        <w:tc>
          <w:tcPr>
            <w:tcW w:w="537" w:type="dxa"/>
          </w:tcPr>
          <w:p w14:paraId="10B2D51F" w14:textId="6E649E58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6829" w:type="dxa"/>
          </w:tcPr>
          <w:p w14:paraId="37A6BFA8" w14:textId="5B797B0E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978" w:type="dxa"/>
          </w:tcPr>
          <w:p w14:paraId="13136F1E" w14:textId="3CA48BBA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Trưng dẫn</w:t>
            </w:r>
          </w:p>
        </w:tc>
      </w:tr>
      <w:tr w:rsidR="000878CE" w:rsidRPr="000878CE" w14:paraId="16E371F3" w14:textId="77777777" w:rsidTr="000878CE">
        <w:tc>
          <w:tcPr>
            <w:tcW w:w="537" w:type="dxa"/>
          </w:tcPr>
          <w:p w14:paraId="24DE4450" w14:textId="3E794060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29" w:type="dxa"/>
          </w:tcPr>
          <w:p w14:paraId="7DEF7339" w14:textId="78B1D824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 xml:space="preserve">Đèn nàng chẳng tắt vào thời điểm nào?  </w:t>
            </w:r>
          </w:p>
        </w:tc>
        <w:tc>
          <w:tcPr>
            <w:tcW w:w="1978" w:type="dxa"/>
          </w:tcPr>
          <w:p w14:paraId="66243A74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76BAC6BB" w14:textId="77777777" w:rsidTr="000878CE">
        <w:tc>
          <w:tcPr>
            <w:tcW w:w="537" w:type="dxa"/>
          </w:tcPr>
          <w:p w14:paraId="2E9729C8" w14:textId="4CA76D6E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29" w:type="dxa"/>
          </w:tcPr>
          <w:p w14:paraId="782AA177" w14:textId="511E60AE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Phần thưởng cho người kính sợ Đức Giê-hô-va là gì?</w:t>
            </w:r>
          </w:p>
        </w:tc>
        <w:tc>
          <w:tcPr>
            <w:tcW w:w="1978" w:type="dxa"/>
          </w:tcPr>
          <w:p w14:paraId="16813AD5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28CC29E4" w14:textId="77777777" w:rsidTr="000878CE">
        <w:tc>
          <w:tcPr>
            <w:tcW w:w="537" w:type="dxa"/>
          </w:tcPr>
          <w:p w14:paraId="7666ED77" w14:textId="4E1DE489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29" w:type="dxa"/>
          </w:tcPr>
          <w:p w14:paraId="65B0E00B" w14:textId="78C0FE85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Tại nơi nào chồng nàng được nhiều người biết đến?</w:t>
            </w:r>
          </w:p>
        </w:tc>
        <w:tc>
          <w:tcPr>
            <w:tcW w:w="1978" w:type="dxa"/>
          </w:tcPr>
          <w:p w14:paraId="4D9002E7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2855A656" w14:textId="77777777" w:rsidTr="000878CE">
        <w:tc>
          <w:tcPr>
            <w:tcW w:w="537" w:type="dxa"/>
          </w:tcPr>
          <w:p w14:paraId="3B6FDEBA" w14:textId="6BD531DC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29" w:type="dxa"/>
          </w:tcPr>
          <w:p w14:paraId="4DC069AD" w14:textId="01C1A103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Nàng bán áo nào cho con buôn?</w:t>
            </w:r>
          </w:p>
        </w:tc>
        <w:tc>
          <w:tcPr>
            <w:tcW w:w="1978" w:type="dxa"/>
          </w:tcPr>
          <w:p w14:paraId="69A2DF19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3F0A9075" w14:textId="77777777" w:rsidTr="000878CE">
        <w:tc>
          <w:tcPr>
            <w:tcW w:w="537" w:type="dxa"/>
          </w:tcPr>
          <w:p w14:paraId="71CF390C" w14:textId="6CE6B9CF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29" w:type="dxa"/>
          </w:tcPr>
          <w:p w14:paraId="35CC72BA" w14:textId="0CEBA040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Cả nhà nàng không sợ lạnh vì mặc áo bằng gì?</w:t>
            </w:r>
          </w:p>
        </w:tc>
        <w:tc>
          <w:tcPr>
            <w:tcW w:w="1978" w:type="dxa"/>
          </w:tcPr>
          <w:p w14:paraId="7F5A1CAA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071B03FA" w14:textId="77777777" w:rsidTr="000878CE">
        <w:tc>
          <w:tcPr>
            <w:tcW w:w="537" w:type="dxa"/>
          </w:tcPr>
          <w:p w14:paraId="7505FEAB" w14:textId="6A7321D3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29" w:type="dxa"/>
          </w:tcPr>
          <w:p w14:paraId="0207DAA4" w14:textId="2D5CE7DE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Vua phải phân xử như thế nào cho người buồn thảm và nghèo nàn?</w:t>
            </w:r>
          </w:p>
        </w:tc>
        <w:tc>
          <w:tcPr>
            <w:tcW w:w="1978" w:type="dxa"/>
          </w:tcPr>
          <w:p w14:paraId="025B6414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422A27C2" w14:textId="77777777" w:rsidTr="000878CE">
        <w:tc>
          <w:tcPr>
            <w:tcW w:w="537" w:type="dxa"/>
          </w:tcPr>
          <w:p w14:paraId="6AF3DAF5" w14:textId="5DE57D95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29" w:type="dxa"/>
          </w:tcPr>
          <w:p w14:paraId="2823C744" w14:textId="5E849E68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Nàng dùng gì để làm thắt lưng?</w:t>
            </w:r>
          </w:p>
        </w:tc>
        <w:tc>
          <w:tcPr>
            <w:tcW w:w="1978" w:type="dxa"/>
          </w:tcPr>
          <w:p w14:paraId="7FA042A8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72025E63" w14:textId="77777777" w:rsidTr="000878CE">
        <w:tc>
          <w:tcPr>
            <w:tcW w:w="537" w:type="dxa"/>
          </w:tcPr>
          <w:p w14:paraId="706C50AB" w14:textId="480FA67A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29" w:type="dxa"/>
          </w:tcPr>
          <w:p w14:paraId="065FADDB" w14:textId="4BCA6E0A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Hãy ban vật gì cho nàng?</w:t>
            </w:r>
          </w:p>
        </w:tc>
        <w:tc>
          <w:tcPr>
            <w:tcW w:w="1978" w:type="dxa"/>
          </w:tcPr>
          <w:p w14:paraId="1F9D563E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5A8204E1" w14:textId="77777777" w:rsidTr="000878CE">
        <w:tc>
          <w:tcPr>
            <w:tcW w:w="537" w:type="dxa"/>
          </w:tcPr>
          <w:p w14:paraId="7BF2702E" w14:textId="1B727EFF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29" w:type="dxa"/>
          </w:tcPr>
          <w:p w14:paraId="1EC6815C" w14:textId="182B63D1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Nàng được ví sánh như những vật gì để buôn bán?</w:t>
            </w:r>
          </w:p>
        </w:tc>
        <w:tc>
          <w:tcPr>
            <w:tcW w:w="1978" w:type="dxa"/>
          </w:tcPr>
          <w:p w14:paraId="405D6895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3C2A26AF" w14:textId="77777777" w:rsidTr="000878CE">
        <w:tc>
          <w:tcPr>
            <w:tcW w:w="537" w:type="dxa"/>
          </w:tcPr>
          <w:p w14:paraId="0A1B7DDF" w14:textId="2589C86B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29" w:type="dxa"/>
          </w:tcPr>
          <w:p w14:paraId="5BB8956C" w14:textId="4AEB3D95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Mẹ vua khuyên ông đừng ở theo con đường gây ra điều này cho vua chúa?</w:t>
            </w:r>
          </w:p>
        </w:tc>
        <w:tc>
          <w:tcPr>
            <w:tcW w:w="1978" w:type="dxa"/>
          </w:tcPr>
          <w:p w14:paraId="53494007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3BC98990" w14:textId="77777777" w:rsidTr="000878CE">
        <w:tc>
          <w:tcPr>
            <w:tcW w:w="537" w:type="dxa"/>
          </w:tcPr>
          <w:p w14:paraId="706D5D93" w14:textId="25E8F23C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829" w:type="dxa"/>
          </w:tcPr>
          <w:p w14:paraId="2EABC2D2" w14:textId="03935E1E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Ban rượu cho người có lòng bị gì?</w:t>
            </w:r>
          </w:p>
        </w:tc>
        <w:tc>
          <w:tcPr>
            <w:tcW w:w="1978" w:type="dxa"/>
          </w:tcPr>
          <w:p w14:paraId="0E5DB3DB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2CC97EA9" w14:textId="77777777" w:rsidTr="000878CE">
        <w:tc>
          <w:tcPr>
            <w:tcW w:w="537" w:type="dxa"/>
          </w:tcPr>
          <w:p w14:paraId="78DB0C6D" w14:textId="787AEAD4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29" w:type="dxa"/>
          </w:tcPr>
          <w:p w14:paraId="0678B3FA" w14:textId="1EF310D4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Con cái cùng chúc nàng được gì?</w:t>
            </w:r>
          </w:p>
        </w:tc>
        <w:tc>
          <w:tcPr>
            <w:tcW w:w="1978" w:type="dxa"/>
          </w:tcPr>
          <w:p w14:paraId="5F9D3364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  <w:tr w:rsidR="000878CE" w:rsidRPr="000878CE" w14:paraId="1527AE08" w14:textId="77777777" w:rsidTr="000878CE">
        <w:tc>
          <w:tcPr>
            <w:tcW w:w="537" w:type="dxa"/>
          </w:tcPr>
          <w:p w14:paraId="73B8C5C6" w14:textId="3C1A088C" w:rsidR="000878CE" w:rsidRPr="00956267" w:rsidRDefault="000878CE" w:rsidP="000878CE">
            <w:pPr>
              <w:pStyle w:val="NormalWeb"/>
              <w:spacing w:before="40" w:beforeAutospacing="0" w:after="4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5626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29" w:type="dxa"/>
          </w:tcPr>
          <w:p w14:paraId="12883531" w14:textId="7E25CD3C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  <w:r w:rsidRPr="00956267">
              <w:rPr>
                <w:sz w:val="20"/>
                <w:szCs w:val="20"/>
              </w:rPr>
              <w:t>Mẹ vua khuyên ông hãy mở miệng bênh vực ai?</w:t>
            </w:r>
          </w:p>
        </w:tc>
        <w:tc>
          <w:tcPr>
            <w:tcW w:w="1978" w:type="dxa"/>
          </w:tcPr>
          <w:p w14:paraId="0E6D60CF" w14:textId="77777777" w:rsidR="000878CE" w:rsidRPr="00956267" w:rsidRDefault="000878CE" w:rsidP="000878CE">
            <w:pPr>
              <w:pStyle w:val="NormalWeb"/>
              <w:spacing w:before="40" w:beforeAutospacing="0" w:after="40" w:afterAutospacing="0"/>
              <w:rPr>
                <w:sz w:val="20"/>
                <w:szCs w:val="20"/>
              </w:rPr>
            </w:pPr>
          </w:p>
        </w:tc>
      </w:tr>
    </w:tbl>
    <w:p w14:paraId="5D979D14" w14:textId="7490482A" w:rsidR="00F61DB0" w:rsidRDefault="00F61DB0" w:rsidP="000878CE">
      <w:pPr>
        <w:tabs>
          <w:tab w:val="left" w:leader="dot" w:pos="9923"/>
        </w:tabs>
        <w:spacing w:line="276" w:lineRule="auto"/>
        <w:rPr>
          <w:noProof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5"/>
        <w:gridCol w:w="475"/>
        <w:gridCol w:w="475"/>
        <w:gridCol w:w="475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0C32EC" w:rsidRPr="00956267" w14:paraId="35B08C65" w14:textId="31623542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F39B" w14:textId="6835B99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FEEA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0434" w14:textId="0CE7C5C0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4FA89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2C23B9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354C4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B78D89" w14:textId="0DB6589C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15BDB2AA" w14:textId="65A1DD5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97BDAD5" w14:textId="534DAAE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0F86E444" w14:textId="556D0B0C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44EFB1BC" w14:textId="406DF56C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825981" w14:textId="69B0D87C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5455E5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01D90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E8B7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215D3B36" w14:textId="21696FC0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2F7FA" w14:textId="701D13C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0F0ED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vAlign w:val="center"/>
          </w:tcPr>
          <w:p w14:paraId="5106D30F" w14:textId="58D51845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D486" w14:textId="69D1E23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4C5A3" w14:textId="74CFFAB5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ED775" w14:textId="2C91EA2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392C63CB" w14:textId="3270CDBF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76FD36BD" w14:textId="6649A5F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B29E240" w14:textId="3B95361C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40D9992D" w14:textId="5FCFA260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D62AC9" w14:textId="27721D0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46040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4B193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D0735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0E639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777579EC" w14:textId="08BD11DF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D89E" w14:textId="268C3E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F555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56CB" w14:textId="5EF7701D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F6ADD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34DD8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E1BB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A9A9E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1A7664" w14:textId="3742D2E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F3CAFBE" w14:textId="718C87C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562F0EEC" w14:textId="57945BA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665C5A29" w14:textId="4EACD5D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BC58" w14:textId="41900F6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62085" w14:textId="0EE9FCB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A592C" w14:textId="44586A1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4079" w14:textId="33E070E9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4F06FA78" w14:textId="72AD3F17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DE36" w14:textId="6D45233C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48E2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3399C" w14:textId="4E94A4D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5FEA5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EC36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0BF97" w14:textId="70CCE4E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2D3E1" w14:textId="66D4123F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73847" w14:textId="7101A2EB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B76D7F5" w14:textId="54A5A040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479583" w14:textId="19A11B6B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FB5AD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9AE0C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B2225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9DBE7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A4D16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2FA19BA5" w14:textId="524C4F62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E5531" w14:textId="1065A3F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EC5AD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3AE06" w14:textId="4FE3946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139E" w14:textId="683B8ED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55C68" w14:textId="640D2B1B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6CA9D" w14:textId="435D0ECA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7B1CA" w14:textId="12C8FB4A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C7A89" w14:textId="79AA3BE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7C59FD4" w14:textId="66161ED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B7C" w14:textId="03E43D7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8B39" w14:textId="7F76994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CE81F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0C683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4F5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E4F52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3ACCEBAF" w14:textId="7285EC21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8484" w14:textId="2651100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F46F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DCCD20" w14:textId="2BA26D7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B629B4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14:paraId="016AB982" w14:textId="5BCD8DC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vAlign w:val="center"/>
          </w:tcPr>
          <w:p w14:paraId="765B5EE7" w14:textId="1C574A6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2A54CA58" w14:textId="5C75555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11E34BBE" w14:textId="0E15269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7DD6D39" w14:textId="4AADF17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3FC32" w14:textId="570735F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EF7DB" w14:textId="287CCE6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789C3" w14:textId="3C551E6B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84B" w14:textId="68C0825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A6342F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0AB0C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5D629B6C" w14:textId="786EA4FA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B9A3" w14:textId="0EE0C4B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9D0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A7D80" w14:textId="2962B43F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D8B0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vAlign w:val="center"/>
          </w:tcPr>
          <w:p w14:paraId="3E3BDBEB" w14:textId="1E4F6D3A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vAlign w:val="center"/>
          </w:tcPr>
          <w:p w14:paraId="1970A5AF" w14:textId="627785A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1190DFDA" w14:textId="53A7ABD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7DE8674A" w14:textId="5DCB19BF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7CF6B75" w14:textId="3AB8C785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ECC" w14:textId="77C4247D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7E309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DC2AF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776FDE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4A73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FECF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5A555A03" w14:textId="122B2BEF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5812" w14:textId="5FE6A69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A70B8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17526" w14:textId="67FA85C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F066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E385E" w14:textId="0B4E6E1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35055AA5" w14:textId="098696A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29734662" w14:textId="79ECB91D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465FDA4B" w14:textId="23C28ECB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6464E07" w14:textId="7FE588EB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C5A21" w14:textId="772274B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A79EE" w14:textId="64C510CD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48669" w14:textId="681E12D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bottom w:val="nil"/>
              <w:right w:val="nil"/>
            </w:tcBorders>
            <w:vAlign w:val="center"/>
          </w:tcPr>
          <w:p w14:paraId="638F6FF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E167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13669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69B1F523" w14:textId="69D111AA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617A" w14:textId="2E911AF0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23F77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06F8D" w14:textId="1210AA1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453D4" w14:textId="748AF61D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0D30E388" w14:textId="25ACE2F1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27958118" w14:textId="73C347F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2D864166" w14:textId="0744C19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1287AB11" w14:textId="73B1CE50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9BA69D0" w14:textId="3856C43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4B11" w14:textId="5AE257FF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ECAC8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61B06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769C8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1E4C3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F9774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07607993" w14:textId="4981F7CF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FA16" w14:textId="4E6B522F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D13F5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87918" w14:textId="56E9A14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A6D1A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8610C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0B0F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14:paraId="34852879" w14:textId="0A03D63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736E849E" w14:textId="60391C69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1E2995B" w14:textId="503D718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230EC" w14:textId="2E09FD0C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B80C3" w14:textId="683756C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78712" w14:textId="176A687E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62ED" w14:textId="2459785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811071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A2A8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6280F533" w14:textId="71C8D46E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2DE97" w14:textId="6159D551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4BF1D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D1C8" w14:textId="4B537ED0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A905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59E39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D9364" w14:textId="603CDCB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7E8C343F" w14:textId="7829375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63BD5BAE" w14:textId="1673EBC9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27319B8" w14:textId="2B95373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14:paraId="44AE9D2E" w14:textId="24FD7C45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0D8EE" w14:textId="6E46963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FE4" w14:textId="503DCF4D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174A5E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CB823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7227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78C982DC" w14:textId="1A4A151E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D1E56" w14:textId="56A19B71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075AE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34D5" w14:textId="4B94954D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0B906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71FB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2908D8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14:paraId="59454459" w14:textId="4B5D99B2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515BEA2A" w14:textId="4E526E48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E33334F" w14:textId="29416F2A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1D4446AD" w14:textId="1E93DAE6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820AE" w14:textId="19EC7010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EA9823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B6A42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1CE6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D64C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0C32EC" w:rsidRPr="00956267" w14:paraId="09D60E51" w14:textId="7EE1F680" w:rsidTr="000878CE">
        <w:trPr>
          <w:trHeight w:val="283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8EF13" w14:textId="5B6C873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  <w:r w:rsidRPr="00956267">
              <w:rPr>
                <w:noProof w:val="0"/>
                <w:sz w:val="22"/>
                <w:szCs w:val="22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D645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78C3" w14:textId="441F4B5C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AAAE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A6E2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1057D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14:paraId="532C80FF" w14:textId="28D3BE74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6D5DA8C0" w14:textId="5D91436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1FC017" w14:textId="434C34C5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vAlign w:val="center"/>
          </w:tcPr>
          <w:p w14:paraId="06191364" w14:textId="442B118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0B099F6D" w14:textId="60DE1DD3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35BFA4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9C0B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24F0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A84FC" w14:textId="77777777" w:rsidR="000C32EC" w:rsidRPr="00956267" w:rsidRDefault="000C32EC" w:rsidP="009D5CA6">
            <w:pPr>
              <w:pStyle w:val="ListParagraph"/>
              <w:tabs>
                <w:tab w:val="left" w:leader="dot" w:pos="9026"/>
              </w:tabs>
              <w:spacing w:line="360" w:lineRule="auto"/>
              <w:ind w:left="0"/>
              <w:jc w:val="center"/>
              <w:rPr>
                <w:noProof w:val="0"/>
                <w:sz w:val="22"/>
                <w:szCs w:val="22"/>
              </w:rPr>
            </w:pPr>
          </w:p>
        </w:tc>
      </w:tr>
    </w:tbl>
    <w:p w14:paraId="3B1F77C4" w14:textId="2F3FDF92" w:rsidR="003719E3" w:rsidRDefault="003719E3" w:rsidP="009D5CA6">
      <w:pPr>
        <w:spacing w:line="360" w:lineRule="auto"/>
        <w:rPr>
          <w:noProof w:val="0"/>
        </w:rPr>
      </w:pPr>
      <w:r w:rsidRPr="003719E3">
        <w:rPr>
          <w:b/>
          <w:bCs/>
          <w:noProof w:val="0"/>
        </w:rPr>
        <w:t>b.</w:t>
      </w:r>
      <w:r w:rsidRPr="003719E3">
        <w:rPr>
          <w:noProof w:val="0"/>
        </w:rPr>
        <w:t xml:space="preserve"> Ô chữ hàng dọc tô đậm là gì?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2"/>
        <w:gridCol w:w="602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A763FD" w14:paraId="63A09F26" w14:textId="25765CAB" w:rsidTr="000878CE">
        <w:trPr>
          <w:trHeight w:val="340"/>
          <w:jc w:val="center"/>
        </w:trPr>
        <w:tc>
          <w:tcPr>
            <w:tcW w:w="602" w:type="dxa"/>
            <w:vAlign w:val="center"/>
          </w:tcPr>
          <w:p w14:paraId="0CD3E6F6" w14:textId="013DD549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2" w:type="dxa"/>
            <w:vAlign w:val="center"/>
          </w:tcPr>
          <w:p w14:paraId="38501ADF" w14:textId="0E94E5BA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3" w:type="dxa"/>
            <w:vAlign w:val="center"/>
          </w:tcPr>
          <w:p w14:paraId="7423BCFE" w14:textId="4BA185C0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3" w:type="dxa"/>
            <w:vAlign w:val="center"/>
          </w:tcPr>
          <w:p w14:paraId="1A165044" w14:textId="0793C963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6511FB12" w14:textId="7DF3A87D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7DD9CE7B" w14:textId="3989FE75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27D348EF" w14:textId="5E6DE8D4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6FA1C33A" w14:textId="36A7CCF0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2BCB7013" w14:textId="3ACF1D67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369740E0" w14:textId="6307BC49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512C577D" w14:textId="570B2E9A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22C5483F" w14:textId="1564CCA2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  <w:tc>
          <w:tcPr>
            <w:tcW w:w="604" w:type="dxa"/>
            <w:vAlign w:val="center"/>
          </w:tcPr>
          <w:p w14:paraId="48CDC4B1" w14:textId="5E3E4187" w:rsidR="00A763FD" w:rsidRDefault="00A763FD" w:rsidP="009D5CA6">
            <w:pPr>
              <w:spacing w:line="360" w:lineRule="auto"/>
              <w:rPr>
                <w:noProof w:val="0"/>
              </w:rPr>
            </w:pPr>
          </w:p>
        </w:tc>
      </w:tr>
    </w:tbl>
    <w:p w14:paraId="14176B41" w14:textId="7C4E52B5" w:rsidR="00FA42CF" w:rsidRDefault="003719E3" w:rsidP="000878CE">
      <w:pPr>
        <w:tabs>
          <w:tab w:val="left" w:leader="dot" w:pos="9923"/>
        </w:tabs>
        <w:spacing w:line="360" w:lineRule="auto"/>
        <w:rPr>
          <w:noProof w:val="0"/>
        </w:rPr>
      </w:pPr>
      <w:r w:rsidRPr="003719E3">
        <w:rPr>
          <w:b/>
          <w:bCs/>
          <w:noProof w:val="0"/>
        </w:rPr>
        <w:t>c.</w:t>
      </w:r>
      <w:r w:rsidRPr="003719E3">
        <w:rPr>
          <w:noProof w:val="0"/>
        </w:rPr>
        <w:t xml:space="preserve"> Ghi lại câu </w:t>
      </w:r>
      <w:r w:rsidR="000878CE">
        <w:rPr>
          <w:noProof w:val="0"/>
        </w:rPr>
        <w:t>Kinh Thánh</w:t>
      </w:r>
      <w:r w:rsidR="009C782A">
        <w:rPr>
          <w:noProof w:val="0"/>
        </w:rPr>
        <w:t xml:space="preserve"> theo ô chữ tìm được (tô đậm). </w:t>
      </w:r>
    </w:p>
    <w:p w14:paraId="49186D63" w14:textId="77777777" w:rsidR="000878CE" w:rsidRDefault="000878CE" w:rsidP="000878CE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  <w:t xml:space="preserve"> </w:t>
      </w:r>
    </w:p>
    <w:p w14:paraId="4929570A" w14:textId="77777777" w:rsidR="000878CE" w:rsidRDefault="000878CE" w:rsidP="000878CE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</w:p>
    <w:p w14:paraId="51FCFFEF" w14:textId="73F72DC2" w:rsidR="000878CE" w:rsidRDefault="000878CE" w:rsidP="000878CE">
      <w:pPr>
        <w:pStyle w:val="NormalWeb"/>
        <w:tabs>
          <w:tab w:val="left" w:pos="6237"/>
          <w:tab w:val="left" w:leader="dot" w:pos="9026"/>
        </w:tabs>
        <w:spacing w:before="120" w:beforeAutospacing="0" w:after="120" w:afterAutospacing="0"/>
        <w:ind w:left="567" w:hanging="567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5BA4B226" w14:textId="6CA357D2" w:rsidR="000878CE" w:rsidRDefault="00BD2035" w:rsidP="000878CE">
      <w:pPr>
        <w:tabs>
          <w:tab w:val="left" w:leader="dot" w:pos="9923"/>
        </w:tabs>
        <w:spacing w:line="360" w:lineRule="auto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3230080" behindDoc="0" locked="0" layoutInCell="1" allowOverlap="1" wp14:anchorId="3F2CE5EE" wp14:editId="3B49F09C">
                <wp:simplePos x="0" y="0"/>
                <wp:positionH relativeFrom="column">
                  <wp:posOffset>3117</wp:posOffset>
                </wp:positionH>
                <wp:positionV relativeFrom="paragraph">
                  <wp:posOffset>127115</wp:posOffset>
                </wp:positionV>
                <wp:extent cx="6317673" cy="1330036"/>
                <wp:effectExtent l="0" t="0" r="26035" b="2286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73" cy="1330036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A340E" w14:textId="77777777" w:rsidR="000E4783" w:rsidRPr="00BD2035" w:rsidRDefault="000E4783" w:rsidP="000E478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677BA745" w14:textId="2133AC1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 0</w:t>
                              </w:r>
                              <w:r w:rsidR="00576505"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576505"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01</w:t>
                              </w:r>
                              <w:r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</w:t>
                              </w:r>
                              <w:r w:rsidR="00576505"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DCCE606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8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8A1337F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415545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11282" w14:textId="77777777" w:rsidR="000E4783" w:rsidRDefault="000E4783" w:rsidP="000E478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CE5EE" id="Group 9" o:spid="_x0000_s1032" style="position:absolute;margin-left:.25pt;margin-top:10pt;width:497.45pt;height:104.75pt;z-index:253230080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FaIfAMAAP4HAAAOAAAAZHJzL2Uyb0RvYy54bWykVetu2zYU/j9g70Dw&#10;f6KbJTtC5KJL2qBAtwVr9wAURUlEKZIjacvZ0++QtOzY3dCiCxCb9Ll/53yH928Ok0B7ZixXssHZ&#10;bYoRk1R1XA4N/vPz+5sNRtYR2RGhJGvwC7P4zfbnn+5nXbNcjUp0zCBwIm096waPzuk6SSwd2UTs&#10;rdJMgrBXZiIOrmZIOkNm8D6JJE/TKpmV6bRRlFkLvz5GId4G/33PqPu97y1zSDQYcnPh04TP1n8m&#10;23tSD4bokdNjGuQHspgIlxD05OqROIJ2hn/lauLUKKt6d0vVlKi+55SFGqCaLL2q5smonQ61DPU8&#10;6BNMAO0VTj/slv62fzL6k342gMSsB8Ai3Hwth95M/huyRIcA2csJMnZwiMKPVZGtq3WBEQVZVhRp&#10;WlQRVDoC8t7upkqz1RojULjJ8tU6yxaFd4uTrMjKCtqzOMnvgk6y5JBcZDZrmBV7hsP+Pzg+jUSz&#10;gLKtAY5ng3jX4HJTpGVZQFKSTDC4n33Fv6gDOgkCYMHEw4fcAaSAQRgDqz8q+sUiqR5GIgf21hg1&#10;j4x0kGsszRcB0bypB97W1jtp519VB9HIzqng6KoH/4XlqR3fQpLU2lj3xNSE/KHBBigSIpH9R+ug&#10;JgB9UfHNt0rw7j0XIlw8LdmDMGhPgFDtsLTpQktINDf4rszLiMWFBzO0J/s0/PlpgKAXLibuYC0I&#10;PjV4c1IitUfwnezAgNSOcBHPYCwk+FhQjHi6Q3sIncx9AC9rVfcCGBsVtwBsLTiMyvyN0QwboMH2&#10;rx0xDCPxQUKf7rLVyq+McFmV6xwu5rWkfS0hkoKrBjuM4vHBxTWz04YPI0SKkyHVW+htzwPU56yO&#10;6cNYb+81pzX8H+kOp6/m+9trEazcztcSV+v0XT4mYr7s9A1sJk0cb7ng7iVsWeijT0runzn18+ov&#10;Z6oUebWqVpt1tnAFtHxwdBZABxab6AGGjNMrjlgNs7jw41I98deL8K3gehlLfz4WCphfrcZ/wSqu&#10;3UdFdxOTLr4jhgmoWUk7cm2h0TWbWtYBPz50UBeFN8wBL6GX0sX1ZZ1hjo5+FHugxx+Q+3GQF0FI&#10;+pynL8GT3Ftc0bpMq2pT5mFHZsUKdmSMsdB6k67TTRn34/puA6vpSJrFz8LY7yJ1yCtmEo6QWBi/&#10;8MgELh4fRP+Kvb4HrfOzvf0HAAD//wMAUEsDBAoAAAAAAAAAIQBvy3jaCQwAAAkMAAAUAAAAZHJz&#10;L21lZGlhL2ltYWdlMS5wbmeJUE5HDQoaCgAAAA1JSERSAAAAnAAAAJwIAwAAAcphAukAAAABc1JH&#10;QgCuzhzpAAAABGdBTUEAALGPC/xhBQAAAPxQTFRFAAAA////9vb2AwMDSkpKsLCw1NTUenp60dHR&#10;Kioq9fX1eXl5sbGxk5OT/Pz89PT0kpKS1dXV+fn529vb9/f3IyMjY2Njs7Oz+/v72tracXFx/f39&#10;jY2Ni4uLrq6u+Pj4AgICVFRUa2trHx8f+vr6e3t7S0tLCAgI6+vrJCQktLS0lZWVmZmZh4eHr6+v&#10;KSkpo6OjbGxs0tLS2NjYlJSUsrKyAQEBc3Nz19fXra2tfn5+KCgo5OTk4eHhCgoK/v7+6enpzc3N&#10;hoaG0NDQ7e3tioqKiYmJgICAExMTEhISGRkZJiYmvr6+Dw8P7u7u39/fDAwMoqKiFxcXAAAARIHa&#10;cAAAAFR0Uk5T////////////////////////////////////////////////////////////////&#10;//////////////////////////////////////////////8AU/dy0QAAAAlwSFlzAAAh1QAAIdUB&#10;BJy0nQAACjZJREFUaEPtm8tyKskORU2EZwwJmPfcfABDD0+Eg///nJb2UqqUVVnmcd007suinCVt&#10;KXUE1IuC8wYb/W18JTaGDy6GpyQJuCwhkukDIoIUX2wIphzhIY8ihOOWP6RntguYIbFiSqTK8BCj&#10;1orjZoamxEpBfK19rCFNgimKqdK4CrrbfCIkNVGmBAXlE5kyw0IPA83/zJ1yNF2+1mbsJHsOD1/Q&#10;FJauBV+CL3KoQzxc0eRwfIY7MSh3pzotJjHKRsDlpotMUICwFIU0KpQpZMiPkI8ysIjKR/HMcNrr&#10;4lmKpCZViRFohpJxzJDHummQGW602RObzc4wdbPZ+3pv5n6vSlPM86wbV1TCq0iWhdnGKS+iVHIr&#10;MmKEcDOjjc5kCWX5kBMaElzR2EwWyCQjg0JCixOQtUP2JdicyWkZLdAn+Z+7vgRKsRcWi2yWmKBM&#10;eQ52G1hImQJOc4XLGYmYKwU8Bcko0kSnqIjnpyrDcLFlyGyqVubOthfPmwRfh1C2l7YmWwJJvgo8&#10;Lr9lhEuw0ByXF8HC93m29YfoS6zNeLNt4YOQJnxqV7GjzNtmv9+dbTDT9yXltZjn+diKnZjug/Ja&#10;bJZHkrsy/8c8hd1uz7fPg3Ajg7F/vs3+Pm/CU98tIxb2pUbMEOZ++UCBc6ji6jzngOF//jp7XkSM&#10;lmQoT4swxf7CqFOuyrPX+eCyFiDF1getCFyZt9nz7zrm+evnljItT6YLTtQDMmycbafGat6RNCn7&#10;KCw33zdD7xuxYIvtfycbWNr7EQHnmjw3j6xtFERTcBez1QuFpeHSDXkEIVI9aH/qD0kTElfe0+b1&#10;uz1vuR95yIzy7/r6+jzCUtju2xShtHmeMCMFrSWs5v1ZzbNVe38tYv1tFSHhm+cRPtFr8yY8tT++&#10;+PYcs8bMY15SEoaBPuJr97mri0nkh4K/39sOHAbhbTdr92mS055vw6QcnfTTsBfWxrZvN5Sgcjqv&#10;CuSM66QjqjqVsxVM9mq57XbrnR+Peq3f3jBMva9ckGoNmH1TOUZHei/Jfli5DpMYA1RjZnu5ipKH&#10;ELTRDzPp5MhbcT13l7P4GMJfaaVhWLkxETfiBIiTRmzGKTF2KGGh/mPlcpxQRhdAmSRc5+N0+qDc&#10;+/v719dXjhOWdTrFQR3FXFeJ2WgzzHDYjL2cOYN/Dkyqqtk6WjciZis/juWTTYjFhgLYnizDy6UK&#10;bv1kuaR7sh0p+QTZbMbtkqcRKdadPq6JOsvG6C5HmPYKzxST/5PlEr+sSTmNdsYvo9HtZEhhIBl+&#10;1ZU+9gSqkTZ6gGRMlm3JUwR7AtVIGz1AMsI35k92Aj/HOcpp4XMDdZNOJpoUVczGmF47VMOS/qQz&#10;oIt5je/LGcRGRAIbSsUkG62cjXH2VZ7jcWN7/Pioi0kWPAh/AkjEDlv/2GHljscPP2WRC5Zg7jVn&#10;MsZUx0/W8OD4PIsxHY1RMTrIAPcfVW4iAxj2ikpeBHw1Loc732erEZ8FDdTg9nK8FevlOkxiDFJK&#10;le0uIAAhzSFi41/VyZFyccmDirFCZs0Pn4yUi4M7KsYKs2Cmv2MZBK5klp8V/oVy3WeN3W46faLg&#10;8inFy+XHlG7W565dVFiwEkeUDKRreLn0PVho2264jR8opzttjtlRzp4Tfj45M+bXRUwy3DbJIQhm&#10;RzlUDGOysXIEq/focnZwt7F+JPMjAipJPkVcUw5wFe23O0b45eUYMVL5T5SrTOUA1TB7Xq7yO8oN&#10;sOhw9HLpXM+yEOOjy1lkTIZnhqOEEU9eLun8tFJljNeuogRdtXcgT04a2Iyr5fgQW0CenDSwGe8o&#10;Nx26EyW44qfmmWSjHfx/TTnuWViE+xlHrbobHyRZhiciMYnY/v2dmyeCfyLH+REFTDG8BMwyFkfj&#10;HGffTgSmGHeU+6a788VyKSu/kDFcw+xpu8NgjItkIwQiHUg1YPajyyU4NrY3vJFZno+TY6U/V5jA&#10;+EzlbF0jZvtOhrUcg3TMgLaTmckIZj9TuQR5cqqRY+wVZiUoZSeDGoz5aeT46HIhlumTk4RKOSwC&#10;0O9kQKRzklAfXy7pfBzAZYzXrqIcP23HJ7cAuXMA18bzN+Vsu7u1nI0Xy+ENyEwjJ0Y5bkEaqKAv&#10;BcNeUmOeWJ9syH1Sv93Nmc3CvVhuTGS0Qkkc3Gcj/I5y5S6qL3EXS3dS/Z6aSZl0RLKwOTZiw9kS&#10;zJ8EmF8FYCv07VvhdEF4vnK+EmZHOdQ0sKNchYwgBAUcs39LuQRFCc2SHgbfv7UDVKyE2b+iXPp1&#10;dNLyuLD9o1wF1IjZz1eu0pUzsBUqewWGQSBYCE9XbgCR5Tg/fGJwFfD90Xg4Pke5MZrl88cQBhT/&#10;12cQ+AdQdb+OGKNwgPJ/0Nz8i60Z9UvvaE52o0rYEM3hVJvtapX2ay+wjwTf8WquMGqu14T0/rcM&#10;gOK3kGYQCAeqhB3N4VRGjaANji3SX83BzzTXUcPYsHooeTUX1DA2PLy59UMJVOXV3DM0t8qguQ4F&#10;OtAvNbfGq7mfaW57PH74svLwOx+GJkZzh8NhezjEJyUFNkqdfs5jRHMUwSbwF9LgoYEPnLeh6t0O&#10;ET+ew1na0RxOtf8BVP3VXMCUG+h2iO53fbBUAgK38OzNnWePnkXk7ubO51KpLj0lEhMr8QteCA2k&#10;dM11F5tI1e62uVVIgnIXZ8iruQpJcEdz03eBBvYAwoByqg6gBFXijHZHcyHhYA8gDCgPae7ffeXq&#10;xebgZbp0VVJRUhDNVQhMv0WesX6xudqc3+5szqu58OR0b3W3zS2J5nC6E38FfXAoQYnmcLAH15+v&#10;5nAA5crmlgy2udhbVyErHIESVAl70Eml3yEqj2hu/n8lZ/yK5vDY5vz7tRnS2xkCkLAvXKZ3DAJI&#10;lf6nkmg3NLe+QyztjkEAqVL3zBa/0FzdgR/Z3JLBexhIieYgrudwlnZ3hkAaEHExOn1VXs1VIi76&#10;5vgRamX7dTpp8UdoQCAmiu1J4Kiu//bVwI5AJ/V4SZL2SuLD2E72++D5dAe10CC0NSKr0HUNKAPW&#10;z62VV3NLrjvxX9ghRtRwtaO5C5AL3QFXds+ruQq50DfH6hY0fTSPAKB0zSF1rAX6q5Ib6M6tHQQA&#10;5T/d3C3E1EJclazRfYaodndrHbvyau5nmuNiYJVLn/gVGPxT3Q8MQ6usBoDwpebijCb7lubu3SEC&#10;wr+huau+bw1QBrddAaVrbhVyB0T81dwa5A6I+O3NDahJ2EGVsIMq1Vt2/VXJq7liB1WqXwDf35x/&#10;Rd0ezNu4vT0chRm2fOAAEjYTTkiU9UL2UJh7JX8ktHZvaK47zl343BospfoeBrQ9uh3xC5rb7Bag&#10;rzb3Z++PPbl7ga3UzRcSuUiWbXR3uuoM7KDFCa2x2lygwOAFGpy+wqkQGBDxp27u6/NzF8voEfuN&#10;ZkRzenfaFqJA15xNMj5qFgFs3txgp3+k+8rahd1tl5yaF83JvnTz8NLFJiDVT/x3Xwm/mnPh7e1v&#10;U7kSMHLKhiMAAAAASUVORK5CYIJQSwMEFAAGAAgAAAAhAD8W3eXcAAAABwEAAA8AAABkcnMvZG93&#10;bnJldi54bWxMjk9Lw0AQxe+C32EZwZvdpBoxMZtSinoqgq0g3qbJNAnNzobsNkm/veNJj+8P7/3y&#10;1Ww7NdLgW8cG4kUEirh0Vcu1gc/9690TKB+QK+wck4ELeVgV11c5ZpWb+IPGXaiVjLDP0EATQp9p&#10;7cuGLPqF64klO7rBYhA51LoacJJx2+llFD1qiy3LQ4M9bRoqT7uzNfA24bS+j1/G7em4uXzvk/ev&#10;bUzG3N7M62dQgebwV4ZffEGHQpgO7syVV52BRHoG5AOUpGmaPIA6iLFME9BFrv/zF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tRWiHwDAAD+BwAADgAAAAAA&#10;AAAAAAAAAAA6AgAAZHJzL2Uyb0RvYy54bWxQSwECLQAKAAAAAAAAACEAb8t42gkMAAAJDAAAFAAA&#10;AAAAAAAAAAAAAADiBQAAZHJzL21lZGlhL2ltYWdlMS5wbmdQSwECLQAUAAYACAAAACEAPxbd5dwA&#10;AAAHAQAADwAAAAAAAAAAAAAAAAAdEgAAZHJzL2Rvd25yZXYueG1sUEsBAi0AFAAGAAgAAAAhAKom&#10;Dr68AAAAIQEAABkAAAAAAAAAAAAAAAAAJhMAAGRycy9fcmVscy9lMm9Eb2MueG1sLnJlbHNQSwUG&#10;AAAAAAYABgB8AQAAGRQAAAAA&#10;">
                <v:shape id="Text Box 58305530" o:spid="_x0000_s1033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90A340E" w14:textId="77777777" w:rsidR="000E4783" w:rsidRPr="00BD2035" w:rsidRDefault="000E4783" w:rsidP="000E478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677BA745" w14:textId="2133AC1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 0</w:t>
                        </w:r>
                        <w:r w:rsidR="00576505" w:rsidRPr="00BD2035">
                          <w:rPr>
                            <w:b/>
                            <w:sz w:val="20"/>
                            <w:szCs w:val="20"/>
                          </w:rPr>
                          <w:t>6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576505"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01</w:t>
                        </w:r>
                        <w:r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.0</w:t>
                        </w:r>
                        <w:r w:rsidR="00576505"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DCCE606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br/>
                        </w:r>
                        <w:hyperlink r:id="rId10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A1337F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415545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11282" w14:textId="77777777" w:rsidR="000E4783" w:rsidRDefault="000E4783" w:rsidP="000E478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</w:p>
    <w:p w14:paraId="53B4E27D" w14:textId="695C382E" w:rsidR="000E4783" w:rsidRPr="000E4783" w:rsidRDefault="000E4783" w:rsidP="009D5CA6">
      <w:pPr>
        <w:spacing w:line="360" w:lineRule="auto"/>
        <w:rPr>
          <w:b/>
          <w:noProof w:val="0"/>
          <w:spacing w:val="-6"/>
          <w:sz w:val="22"/>
          <w:szCs w:val="22"/>
        </w:rPr>
      </w:pPr>
      <w:bookmarkStart w:id="7" w:name="_Hlk210487801"/>
      <w:bookmarkStart w:id="8" w:name="_Hlk217755436"/>
    </w:p>
    <w:p w14:paraId="026CBAEF" w14:textId="5D4197D1" w:rsidR="00CC0B7C" w:rsidRDefault="00CC0B7C" w:rsidP="009D5CA6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line="360" w:lineRule="auto"/>
        <w:rPr>
          <w:b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292EA353" w14:textId="25CD3AFA" w:rsidR="004920E2" w:rsidRPr="004920E2" w:rsidRDefault="004920E2" w:rsidP="009D5CA6">
      <w:pPr>
        <w:tabs>
          <w:tab w:val="left" w:pos="426"/>
          <w:tab w:val="left" w:pos="5103"/>
        </w:tabs>
        <w:spacing w:line="360" w:lineRule="auto"/>
        <w:ind w:right="28"/>
        <w:rPr>
          <w:b/>
          <w:spacing w:val="-6"/>
          <w:sz w:val="22"/>
          <w:szCs w:val="22"/>
        </w:rPr>
      </w:pPr>
    </w:p>
    <w:sectPr w:rsidR="004920E2" w:rsidRPr="004920E2" w:rsidSect="00083AFE">
      <w:type w:val="continuous"/>
      <w:pgSz w:w="11906" w:h="16838" w:code="9"/>
      <w:pgMar w:top="720" w:right="1134" w:bottom="720" w:left="113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95015">
    <w:abstractNumId w:val="2"/>
  </w:num>
  <w:num w:numId="2" w16cid:durableId="1697340666">
    <w:abstractNumId w:val="3"/>
  </w:num>
  <w:num w:numId="3" w16cid:durableId="326447461">
    <w:abstractNumId w:val="4"/>
  </w:num>
  <w:num w:numId="4" w16cid:durableId="1166557355">
    <w:abstractNumId w:val="1"/>
  </w:num>
  <w:num w:numId="5" w16cid:durableId="7165088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wNzM0szQyMLY0MTNQ0lEKTi0uzszPAykwrAUAHZmWr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4421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5F8B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8145-E2A5-4903-B849-F54402D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2138</Characters>
  <Application>Microsoft Office Word</Application>
  <DocSecurity>0</DocSecurity>
  <Lines>308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</cp:revision>
  <cp:lastPrinted>2026-02-07T10:13:00Z</cp:lastPrinted>
  <dcterms:created xsi:type="dcterms:W3CDTF">2026-02-07T10:13:00Z</dcterms:created>
  <dcterms:modified xsi:type="dcterms:W3CDTF">2026-02-09T02:03:00Z</dcterms:modified>
</cp:coreProperties>
</file>