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5DAB6" w14:textId="2E4663F5" w:rsidR="00C54793" w:rsidRPr="00A10DA2" w:rsidRDefault="00C54793" w:rsidP="002026C6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10DA2">
        <w:rPr>
          <w:rFonts w:ascii="Times New Roman" w:hAnsi="Times New Roman" w:cs="Times New Roman"/>
          <w:b/>
          <w:bCs/>
          <w:sz w:val="28"/>
          <w:szCs w:val="24"/>
        </w:rPr>
        <w:t xml:space="preserve">BÀI 2 </w:t>
      </w:r>
      <w:r w:rsidR="002026C6" w:rsidRPr="00A10DA2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A10DA2">
        <w:rPr>
          <w:rFonts w:ascii="Times New Roman" w:hAnsi="Times New Roman" w:cs="Times New Roman"/>
          <w:b/>
          <w:bCs/>
          <w:sz w:val="28"/>
          <w:szCs w:val="24"/>
        </w:rPr>
        <w:t>MÔI-SE ĐẬP HÒN ĐÁ</w:t>
      </w:r>
    </w:p>
    <w:p w14:paraId="19787434" w14:textId="42083E33" w:rsidR="00C5479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Đáng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lẽ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vào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đất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Ca-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-an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lâu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nhưng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họ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vẫn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còn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lang</w:t>
      </w:r>
      <w:proofErr w:type="spellEnd"/>
      <w:proofErr w:type="gram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thang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vắng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khô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khan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vì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80BC2" w14:textId="1CB2C878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rãi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-an</w:t>
      </w:r>
    </w:p>
    <w:p w14:paraId="11C1623D" w14:textId="47498878" w:rsidR="00C54793" w:rsidRPr="0054410D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821F02" w:rsidRPr="0054410D">
        <w:rPr>
          <w:rFonts w:ascii="Times New Roman" w:hAnsi="Times New Roman" w:cs="Times New Roman"/>
          <w:sz w:val="24"/>
          <w:szCs w:val="24"/>
        </w:rPr>
        <w:t>H</w:t>
      </w:r>
      <w:r w:rsidRPr="0054410D">
        <w:rPr>
          <w:rFonts w:ascii="Times New Roman" w:hAnsi="Times New Roman" w:cs="Times New Roman"/>
          <w:sz w:val="24"/>
          <w:szCs w:val="24"/>
        </w:rPr>
        <w:t>ọ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nghịch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14:paraId="25B88C3A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54410D" w:rsidSect="0054410D">
          <w:pgSz w:w="11906" w:h="16838"/>
          <w:pgMar w:top="567" w:right="849" w:bottom="426" w:left="1440" w:header="708" w:footer="708" w:gutter="0"/>
          <w:cols w:space="708"/>
          <w:docGrid w:linePitch="360"/>
        </w:sectPr>
      </w:pPr>
    </w:p>
    <w:p w14:paraId="07F9CDE2" w14:textId="05944F72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-ham</w:t>
      </w:r>
    </w:p>
    <w:p w14:paraId="574EE9C2" w14:textId="24D8C7B4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d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-an</w:t>
      </w:r>
    </w:p>
    <w:p w14:paraId="7237530D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426" w:left="1440" w:header="708" w:footer="708" w:gutter="0"/>
          <w:cols w:num="2" w:space="708"/>
          <w:docGrid w:linePitch="360"/>
        </w:sectPr>
      </w:pPr>
    </w:p>
    <w:p w14:paraId="2B720D99" w14:textId="583F575E" w:rsidR="00C5479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suốt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hành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trình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Ê-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díp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tô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Ca-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-an,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luôn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ằ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ằ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cãi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lẫy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oán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Môi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-se 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A-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rôn</w:t>
      </w:r>
      <w:proofErr w:type="spellEnd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26C6" w:rsidRPr="00A10DA2">
        <w:rPr>
          <w:rFonts w:ascii="Times New Roman" w:hAnsi="Times New Roman" w:cs="Times New Roman"/>
          <w:b/>
          <w:bCs/>
          <w:sz w:val="24"/>
          <w:szCs w:val="24"/>
        </w:rPr>
        <w:t>vì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793AEF" w14:textId="72B569D9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14:paraId="659E354B" w14:textId="42F1E60E" w:rsidR="00C54793" w:rsidRPr="0054410D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tin</w:t>
      </w:r>
      <w:r w:rsidR="0098406F"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6F" w:rsidRPr="0054410D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14:paraId="476F1DB5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54410D" w:rsidSect="0054410D">
          <w:type w:val="continuous"/>
          <w:pgSz w:w="11906" w:h="16838"/>
          <w:pgMar w:top="567" w:right="849" w:bottom="426" w:left="1440" w:header="708" w:footer="708" w:gutter="0"/>
          <w:cols w:space="708"/>
          <w:docGrid w:linePitch="360"/>
        </w:sectPr>
      </w:pPr>
    </w:p>
    <w:p w14:paraId="7A65A5E2" w14:textId="5DEF7BD9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Ca-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-an</w:t>
      </w:r>
    </w:p>
    <w:p w14:paraId="5E898FB7" w14:textId="3469ED32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d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sai</w:t>
      </w:r>
      <w:proofErr w:type="spellEnd"/>
    </w:p>
    <w:p w14:paraId="274EC986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5EBD6217" w14:textId="411DD747" w:rsidR="00C5479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Theo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bốn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mươi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năm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ai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chịu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đựng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cứng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cỏi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hơn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một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triệu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672B515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4F372BC6" w14:textId="1495EB5B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-se</w:t>
      </w:r>
    </w:p>
    <w:p w14:paraId="598B6556" w14:textId="06287F5F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>/ A-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rôn</w:t>
      </w:r>
      <w:proofErr w:type="spellEnd"/>
    </w:p>
    <w:p w14:paraId="5AAB05B9" w14:textId="2525E616" w:rsidR="00C54793" w:rsidRPr="00A10DA2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sai</w:t>
      </w:r>
      <w:proofErr w:type="spellEnd"/>
    </w:p>
    <w:p w14:paraId="39F8A093" w14:textId="7C245842" w:rsidR="00C54793" w:rsidRPr="0054410D" w:rsidRDefault="00C5479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14:paraId="6E7BBF18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5F06FD" w:rsidRPr="0054410D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7309B3D6" w14:textId="0981462C" w:rsidR="00C5479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hông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một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mục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sư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vững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vàng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cuối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cùng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>nếu</w:t>
      </w:r>
      <w:proofErr w:type="spellEnd"/>
      <w:r w:rsidR="00C5479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DF967C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167827F1" w14:textId="1C5EEE10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An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ủi</w:t>
      </w:r>
      <w:proofErr w:type="spellEnd"/>
    </w:p>
    <w:p w14:paraId="22DA6876" w14:textId="2E8C8FC9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lệ</w:t>
      </w:r>
      <w:proofErr w:type="spellEnd"/>
    </w:p>
    <w:p w14:paraId="6174EFE7" w14:textId="5752C6AC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thay</w:t>
      </w:r>
      <w:proofErr w:type="spellEnd"/>
    </w:p>
    <w:p w14:paraId="1D9C95BE" w14:textId="125DF816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14:paraId="46C3657B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5F06FD" w:rsidRPr="0054410D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3A03204F" w14:textId="0239E83E" w:rsidR="0050656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ỗi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lần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gặp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khó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khăn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trong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Môi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-se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làm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gì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E3CD3EB" w14:textId="5C16843D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S</w:t>
      </w:r>
      <w:r w:rsidR="002026C6" w:rsidRPr="0054410D">
        <w:rPr>
          <w:rFonts w:ascii="Times New Roman" w:hAnsi="Times New Roman" w:cs="Times New Roman"/>
          <w:sz w:val="24"/>
          <w:szCs w:val="24"/>
        </w:rPr>
        <w:t>ấ</w:t>
      </w:r>
      <w:r w:rsidRPr="0054410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14:paraId="45C90FA5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54410D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12E9249A" w14:textId="5118F703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Bực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="00821F02" w:rsidRPr="00A10DA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821F02" w:rsidRPr="00A10DA2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1DAE" w14:textId="34575F49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thèm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nữa</w:t>
      </w:r>
      <w:proofErr w:type="spellEnd"/>
    </w:p>
    <w:p w14:paraId="7A6D177A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16EF4DF6" w14:textId="4D6A19D0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d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phiền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mình</w:t>
      </w:r>
      <w:proofErr w:type="spellEnd"/>
    </w:p>
    <w:p w14:paraId="0AC39C35" w14:textId="7680DFAF" w:rsidR="0050656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ình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ảnh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hòn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đá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bị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đập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lần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thứ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nhất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khỏi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Ê-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díp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tô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về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ai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B1B3115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7EABB383" w14:textId="462A9822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hoàng</w:t>
      </w:r>
      <w:proofErr w:type="spellEnd"/>
    </w:p>
    <w:p w14:paraId="3789DA70" w14:textId="63B8E127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>/ Phi-e-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rơ</w:t>
      </w:r>
      <w:proofErr w:type="spellEnd"/>
    </w:p>
    <w:p w14:paraId="46A28DBA" w14:textId="436709C0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Giê-xu</w:t>
      </w:r>
      <w:proofErr w:type="spellEnd"/>
    </w:p>
    <w:p w14:paraId="62EDD6CD" w14:textId="795E853D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>/ Si-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môn</w:t>
      </w:r>
      <w:proofErr w:type="spellEnd"/>
    </w:p>
    <w:p w14:paraId="0D2BE871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3A2A7729" w14:textId="270A1263" w:rsidR="0050656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Theo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lệnh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, A-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rôn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trao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lễ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mình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ai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475B16F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0C504339" w14:textId="6880E8F3" w:rsidR="00506563" w:rsidRPr="00A10DA2" w:rsidRDefault="00354DA5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>/ Ê-li-</w:t>
      </w:r>
      <w:r w:rsidR="00506563" w:rsidRPr="00A10DA2">
        <w:rPr>
          <w:rFonts w:ascii="Times New Roman" w:hAnsi="Times New Roman" w:cs="Times New Roman"/>
          <w:sz w:val="24"/>
          <w:szCs w:val="24"/>
        </w:rPr>
        <w:t>a-</w:t>
      </w:r>
      <w:proofErr w:type="spellStart"/>
      <w:r w:rsidR="00506563" w:rsidRPr="00A10DA2"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14:paraId="717645C8" w14:textId="0AD31B25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Con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trai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rôn</w:t>
      </w:r>
      <w:proofErr w:type="spellEnd"/>
    </w:p>
    <w:p w14:paraId="5FC51230" w14:textId="76F05932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sai</w:t>
      </w:r>
      <w:proofErr w:type="spellEnd"/>
    </w:p>
    <w:p w14:paraId="7D9ADC0E" w14:textId="53D978BF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14:paraId="73EDB3FA" w14:textId="77777777" w:rsidR="005F06FD" w:rsidRPr="0054410D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5F06FD" w:rsidRPr="0054410D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42AE883D" w14:textId="25B68C9E" w:rsidR="0050656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A-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rôn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qua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đời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trên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đỉnh</w:t>
      </w:r>
      <w:proofErr w:type="spellEnd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núi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nào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74EBB1A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34208B77" w14:textId="011E6D2B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Ghinh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>-a</w:t>
      </w:r>
    </w:p>
    <w:p w14:paraId="5490A633" w14:textId="3C8F9FBF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Hẹt-môn</w:t>
      </w:r>
      <w:proofErr w:type="spellEnd"/>
    </w:p>
    <w:p w14:paraId="6CF040DE" w14:textId="140DF79A" w:rsidR="00506563" w:rsidRPr="00A10DA2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Giê-ru-sa-lem</w:t>
      </w:r>
      <w:proofErr w:type="spellEnd"/>
    </w:p>
    <w:p w14:paraId="76E09167" w14:textId="781E4294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Hô-rơ</w:t>
      </w:r>
      <w:proofErr w:type="spellEnd"/>
    </w:p>
    <w:p w14:paraId="4BA6C361" w14:textId="77777777" w:rsidR="005F06FD" w:rsidRPr="00F76836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06FD" w:rsidRPr="00F76836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4886277F" w14:textId="562806B4" w:rsidR="00506563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Dầu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Môi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-se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A-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rôn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là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hai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lãnh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đạo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dân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Y-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sơ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ra-ên</w:t>
      </w:r>
      <w:proofErr w:type="spellEnd"/>
      <w:r w:rsidR="0098406F" w:rsidRPr="00A10DA2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nhưng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hai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ông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tội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vẫn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bỏ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qua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quở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sửa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phạt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vì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Chúa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rất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yêu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nhưng</w:t>
      </w:r>
      <w:proofErr w:type="spellEnd"/>
      <w:r w:rsidR="00506563" w:rsidRPr="00A10D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D4B760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2B180535" w14:textId="57A22E3D" w:rsidR="00506563" w:rsidRPr="0054410D" w:rsidRDefault="00506563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6F" w:rsidRPr="0054410D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="0098406F"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bình</w:t>
      </w:r>
      <w:proofErr w:type="spellEnd"/>
    </w:p>
    <w:p w14:paraId="57D3DF3A" w14:textId="160119C1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giàu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4345BFFA" w14:textId="055EC364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năng</w:t>
      </w:r>
      <w:proofErr w:type="spellEnd"/>
    </w:p>
    <w:p w14:paraId="1F7A91F8" w14:textId="5E2A19E5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tri</w:t>
      </w:r>
    </w:p>
    <w:p w14:paraId="0F1A7DF5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num="2" w:space="708"/>
          <w:docGrid w:linePitch="360"/>
        </w:sectPr>
      </w:pPr>
    </w:p>
    <w:p w14:paraId="68653FC7" w14:textId="20C97BEC" w:rsidR="00AA2E9E" w:rsidRPr="00A10DA2" w:rsidRDefault="0054410D" w:rsidP="00DB7D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</w:t>
      </w:r>
      <w:bookmarkStart w:id="0" w:name="_GoBack"/>
      <w:bookmarkEnd w:id="0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này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nhắc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nhở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tôi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rằng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tội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vâng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lời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sẽ</w:t>
      </w:r>
      <w:proofErr w:type="spellEnd"/>
      <w:r w:rsidR="00AA2E9E" w:rsidRPr="00A10D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2ED0AD" w14:textId="0667BFB3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buồn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lòng</w:t>
      </w:r>
      <w:proofErr w:type="spellEnd"/>
    </w:p>
    <w:p w14:paraId="5531EADA" w14:textId="1757C742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hộ</w:t>
      </w:r>
      <w:proofErr w:type="spellEnd"/>
    </w:p>
    <w:p w14:paraId="7FAD1E4D" w14:textId="77777777" w:rsidR="005F06FD" w:rsidRPr="00A10DA2" w:rsidRDefault="005F06FD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06FD" w:rsidRPr="00A10DA2" w:rsidSect="0054410D">
          <w:type w:val="continuous"/>
          <w:pgSz w:w="11906" w:h="16838"/>
          <w:pgMar w:top="567" w:right="849" w:bottom="1440" w:left="1440" w:header="708" w:footer="708" w:gutter="0"/>
          <w:cols w:space="708"/>
          <w:docGrid w:linePitch="360"/>
        </w:sectPr>
      </w:pPr>
    </w:p>
    <w:p w14:paraId="1D83F81C" w14:textId="065ED8BA" w:rsidR="00AA2E9E" w:rsidRPr="00A10DA2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DA2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A10D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A10DA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A10DA2">
        <w:rPr>
          <w:rFonts w:ascii="Times New Roman" w:hAnsi="Times New Roman" w:cs="Times New Roman"/>
          <w:sz w:val="24"/>
          <w:szCs w:val="24"/>
        </w:rPr>
        <w:t>sai</w:t>
      </w:r>
      <w:proofErr w:type="spellEnd"/>
    </w:p>
    <w:p w14:paraId="240B1BA5" w14:textId="51E643E6" w:rsidR="005F06FD" w:rsidRPr="0054410D" w:rsidRDefault="00AA2E9E" w:rsidP="00DB7D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0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441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4410D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54410D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sectPr w:rsidR="005F06FD" w:rsidRPr="0054410D" w:rsidSect="0054410D">
      <w:type w:val="continuous"/>
      <w:pgSz w:w="11906" w:h="16838"/>
      <w:pgMar w:top="567" w:right="849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93"/>
    <w:rsid w:val="002026C6"/>
    <w:rsid w:val="00220EB1"/>
    <w:rsid w:val="002277E4"/>
    <w:rsid w:val="00354DA5"/>
    <w:rsid w:val="00506563"/>
    <w:rsid w:val="0054410D"/>
    <w:rsid w:val="005F06FD"/>
    <w:rsid w:val="00821F02"/>
    <w:rsid w:val="00917E67"/>
    <w:rsid w:val="0098406F"/>
    <w:rsid w:val="00A10DA2"/>
    <w:rsid w:val="00AA2E9E"/>
    <w:rsid w:val="00C54793"/>
    <w:rsid w:val="00DB7DF5"/>
    <w:rsid w:val="00F111D1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00B5A"/>
  <w15:docId w15:val="{305A8CE0-36E5-459A-8085-7213FCC0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3</cp:revision>
  <dcterms:created xsi:type="dcterms:W3CDTF">2021-01-07T03:10:00Z</dcterms:created>
  <dcterms:modified xsi:type="dcterms:W3CDTF">2021-01-07T03:14:00Z</dcterms:modified>
</cp:coreProperties>
</file>