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CCE20" w14:textId="342CDED4" w:rsidR="00A70FBD" w:rsidRPr="00411EF7" w:rsidRDefault="00A70FBD" w:rsidP="00A70FBD">
      <w:pPr>
        <w:tabs>
          <w:tab w:val="left" w:pos="1985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411EF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BÀI 5</w:t>
      </w:r>
      <w:r w:rsidRPr="00411EF7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              </w:t>
      </w:r>
      <w:r w:rsidR="00411EF7" w:rsidRPr="00411EF7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</w:t>
      </w:r>
      <w:r w:rsidRPr="00411EF7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</w:t>
      </w:r>
      <w:r w:rsidRPr="00411EF7">
        <w:rPr>
          <w:rFonts w:ascii="Times New Roman" w:hAnsi="Times New Roman" w:cs="Times New Roman"/>
          <w:b/>
          <w:bCs/>
          <w:sz w:val="28"/>
          <w:szCs w:val="28"/>
          <w:lang w:val="fr-FR"/>
        </w:rPr>
        <w:t>GIÔ-SUÊ, VỊ TÂN LÃNH TỤ</w:t>
      </w:r>
    </w:p>
    <w:p w14:paraId="61E1EA2E" w14:textId="7C64F455" w:rsidR="00A70FBD" w:rsidRPr="00411EF7" w:rsidRDefault="00A70FBD" w:rsidP="00A70FBD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11EF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                  </w:t>
      </w:r>
      <w:r w:rsidRPr="00411EF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Kinh Thánh</w:t>
      </w:r>
      <w:r w:rsidRPr="00411EF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: </w:t>
      </w:r>
      <w:r w:rsidRPr="00411EF7">
        <w:rPr>
          <w:rFonts w:ascii="Times New Roman" w:hAnsi="Times New Roman" w:cs="Times New Roman"/>
          <w:sz w:val="24"/>
          <w:szCs w:val="24"/>
          <w:lang w:val="fr-FR"/>
        </w:rPr>
        <w:t>Dân Số Ký 27 :15-23 &amp; Giô-suê 1 :1-7, 16-18</w:t>
      </w:r>
      <w:r w:rsidRPr="00411EF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</w:t>
      </w:r>
    </w:p>
    <w:p w14:paraId="5D7C7E3C" w14:textId="5F76CEE6" w:rsidR="00A70FBD" w:rsidRPr="00411EF7" w:rsidRDefault="00A70FBD" w:rsidP="00A70FB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11EF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                  </w:t>
      </w:r>
      <w:r w:rsidRPr="00411EF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Câu gốc</w:t>
      </w:r>
      <w:r w:rsidRPr="00411EF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: </w:t>
      </w:r>
      <w:r w:rsidRPr="00411EF7">
        <w:rPr>
          <w:rFonts w:ascii="Times New Roman" w:hAnsi="Times New Roman" w:cs="Times New Roman"/>
          <w:sz w:val="24"/>
          <w:szCs w:val="24"/>
          <w:lang w:val="fr-FR"/>
        </w:rPr>
        <w:t>Giô-suê 1 :9</w:t>
      </w:r>
    </w:p>
    <w:p w14:paraId="6BEC3D7F" w14:textId="77777777" w:rsidR="00A70FBD" w:rsidRPr="00411EF7" w:rsidRDefault="00A70FBD" w:rsidP="00A70FBD">
      <w:pPr>
        <w:spacing w:before="120" w:after="0" w:line="240" w:lineRule="auto"/>
        <w:rPr>
          <w:rFonts w:ascii="Times New Roman" w:hAnsi="Times New Roman" w:cs="Times New Roman"/>
          <w:b/>
          <w:bCs/>
          <w:sz w:val="8"/>
          <w:szCs w:val="8"/>
          <w:lang w:val="fr-FR"/>
        </w:rPr>
      </w:pPr>
    </w:p>
    <w:p w14:paraId="1C2F60F8" w14:textId="73D16FB7" w:rsidR="00792F8E" w:rsidRPr="00411EF7" w:rsidRDefault="00792F8E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11EF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Câu hỏi trắc nghiệm</w:t>
      </w:r>
    </w:p>
    <w:p w14:paraId="44B7C035" w14:textId="10B40331" w:rsidR="00792F8E" w:rsidRPr="00411EF7" w:rsidRDefault="00792F8E" w:rsidP="00A70F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t>Câu hỏ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t>i 1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1EF7">
        <w:rPr>
          <w:rFonts w:ascii="Times New Roman" w:hAnsi="Times New Roman" w:cs="Times New Roman"/>
          <w:b/>
          <w:bCs/>
          <w:sz w:val="24"/>
          <w:szCs w:val="24"/>
        </w:rPr>
        <w:t xml:space="preserve"> Chúa phán với ai rằng: “</w:t>
      </w:r>
      <w:r w:rsidRPr="00411EF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Ta há không </w:t>
      </w:r>
      <w:r w:rsidR="004D641C" w:rsidRPr="00411EF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có </w:t>
      </w:r>
      <w:r w:rsidRPr="00411EF7">
        <w:rPr>
          <w:rFonts w:ascii="Times New Roman" w:hAnsi="Times New Roman" w:cs="Times New Roman"/>
          <w:b/>
          <w:bCs/>
          <w:i/>
          <w:sz w:val="24"/>
          <w:szCs w:val="24"/>
        </w:rPr>
        <w:t>phá</w:t>
      </w:r>
      <w:r w:rsidR="004D641C" w:rsidRPr="00411EF7">
        <w:rPr>
          <w:rFonts w:ascii="Times New Roman" w:hAnsi="Times New Roman" w:cs="Times New Roman"/>
          <w:b/>
          <w:bCs/>
          <w:i/>
          <w:sz w:val="24"/>
          <w:szCs w:val="24"/>
        </w:rPr>
        <w:t>n</w:t>
      </w:r>
      <w:r w:rsidRPr="00411EF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dặn ngươi sao? Hãy vững lòng, bền chí, chớ run sợ, chớ kinh khủng; vì Giê-hô-va Đức Chúa Trời ngươi vẫn ở cùng ngươi trong mọi nơi ngươi đi</w:t>
      </w:r>
      <w:r w:rsidRPr="00411EF7">
        <w:rPr>
          <w:rFonts w:ascii="Times New Roman" w:hAnsi="Times New Roman" w:cs="Times New Roman"/>
          <w:b/>
          <w:bCs/>
          <w:sz w:val="24"/>
          <w:szCs w:val="24"/>
        </w:rPr>
        <w:t>”?</w:t>
      </w:r>
    </w:p>
    <w:p w14:paraId="43B52E48" w14:textId="77777777" w:rsidR="00A70FBD" w:rsidRPr="00411EF7" w:rsidRDefault="00A70FBD">
      <w:pPr>
        <w:rPr>
          <w:rFonts w:ascii="Times New Roman" w:hAnsi="Times New Roman" w:cs="Times New Roman"/>
          <w:sz w:val="24"/>
          <w:szCs w:val="24"/>
          <w:u w:val="single"/>
        </w:rPr>
        <w:sectPr w:rsidR="00A70FBD" w:rsidRPr="00411EF7" w:rsidSect="00411EF7">
          <w:pgSz w:w="11906" w:h="16838"/>
          <w:pgMar w:top="360" w:right="656" w:bottom="810" w:left="1440" w:header="708" w:footer="708" w:gutter="0"/>
          <w:cols w:space="708"/>
          <w:docGrid w:linePitch="360"/>
        </w:sectPr>
      </w:pPr>
    </w:p>
    <w:p w14:paraId="18336C06" w14:textId="4DCCC52D" w:rsidR="00792F8E" w:rsidRPr="00B933D3" w:rsidRDefault="00792F8E">
      <w:pPr>
        <w:rPr>
          <w:rFonts w:ascii="Times New Roman" w:hAnsi="Times New Roman" w:cs="Times New Roman"/>
          <w:sz w:val="24"/>
          <w:szCs w:val="24"/>
        </w:rPr>
      </w:pPr>
      <w:r w:rsidRPr="00B933D3">
        <w:rPr>
          <w:rFonts w:ascii="Times New Roman" w:hAnsi="Times New Roman" w:cs="Times New Roman"/>
          <w:sz w:val="24"/>
          <w:szCs w:val="24"/>
        </w:rPr>
        <w:lastRenderedPageBreak/>
        <w:t>a/ Giô-suê</w:t>
      </w:r>
    </w:p>
    <w:p w14:paraId="5DDAB7FA" w14:textId="78D21E8B" w:rsidR="00792F8E" w:rsidRPr="00411EF7" w:rsidRDefault="00792F8E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>b/ A-rôn</w:t>
      </w:r>
    </w:p>
    <w:p w14:paraId="2FEABF32" w14:textId="54F3909E" w:rsidR="00792F8E" w:rsidRPr="00411EF7" w:rsidRDefault="00792F8E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lastRenderedPageBreak/>
        <w:t>c/ Môi-se</w:t>
      </w:r>
    </w:p>
    <w:p w14:paraId="1EFFF3A3" w14:textId="14C0F31B" w:rsidR="00792F8E" w:rsidRPr="00411EF7" w:rsidRDefault="00792F8E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>d/ Ca-lép</w:t>
      </w:r>
    </w:p>
    <w:p w14:paraId="33FE7421" w14:textId="77777777" w:rsidR="00A70FBD" w:rsidRPr="00411EF7" w:rsidRDefault="00A70FBD">
      <w:pPr>
        <w:rPr>
          <w:rFonts w:ascii="Times New Roman" w:hAnsi="Times New Roman" w:cs="Times New Roman"/>
          <w:b/>
          <w:bCs/>
          <w:sz w:val="24"/>
          <w:szCs w:val="24"/>
        </w:rPr>
        <w:sectPr w:rsidR="00A70FBD" w:rsidRPr="00411EF7" w:rsidSect="00A70FBD">
          <w:type w:val="continuous"/>
          <w:pgSz w:w="11906" w:h="16838"/>
          <w:pgMar w:top="630" w:right="656" w:bottom="1440" w:left="1440" w:header="708" w:footer="708" w:gutter="0"/>
          <w:cols w:num="2" w:space="708"/>
          <w:docGrid w:linePitch="360"/>
        </w:sectPr>
      </w:pPr>
    </w:p>
    <w:p w14:paraId="42F096AB" w14:textId="07AC4D1F" w:rsidR="00792F8E" w:rsidRPr="00411EF7" w:rsidRDefault="00792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Câu hỏ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t>i 2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11EF7">
        <w:rPr>
          <w:rFonts w:ascii="Times New Roman" w:hAnsi="Times New Roman" w:cs="Times New Roman"/>
          <w:b/>
          <w:bCs/>
          <w:sz w:val="24"/>
          <w:szCs w:val="24"/>
        </w:rPr>
        <w:t>Khi Môi-se biết mình không được dẫn dắt dân Y-sơ-ra-ên qua sông Giô-đanh để vào Ca-na-an, thì ông quan tâm đến</w:t>
      </w:r>
      <w:r w:rsidR="00D22258" w:rsidRPr="00411E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1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2B1358" w14:textId="03C9FE1A" w:rsidR="00792F8E" w:rsidRPr="00411EF7" w:rsidRDefault="00792F8E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 xml:space="preserve">a/ </w:t>
      </w:r>
      <w:r w:rsidR="00D22258" w:rsidRPr="00411EF7">
        <w:rPr>
          <w:rFonts w:ascii="Times New Roman" w:hAnsi="Times New Roman" w:cs="Times New Roman"/>
          <w:sz w:val="24"/>
          <w:szCs w:val="24"/>
        </w:rPr>
        <w:t>Việc p</w:t>
      </w:r>
      <w:r w:rsidR="00FE4D40" w:rsidRPr="00411EF7">
        <w:rPr>
          <w:rFonts w:ascii="Times New Roman" w:hAnsi="Times New Roman" w:cs="Times New Roman"/>
          <w:sz w:val="24"/>
          <w:szCs w:val="24"/>
        </w:rPr>
        <w:t>hân chia đất cho dân Y-sơ-ra-ên</w:t>
      </w:r>
    </w:p>
    <w:p w14:paraId="500FF29B" w14:textId="7015D446" w:rsidR="00792F8E" w:rsidRPr="00411EF7" w:rsidRDefault="00792F8E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 xml:space="preserve">b/ </w:t>
      </w:r>
      <w:r w:rsidR="00D22258" w:rsidRPr="00411EF7">
        <w:rPr>
          <w:rFonts w:ascii="Times New Roman" w:hAnsi="Times New Roman" w:cs="Times New Roman"/>
          <w:sz w:val="24"/>
          <w:szCs w:val="24"/>
        </w:rPr>
        <w:t>Việc t</w:t>
      </w:r>
      <w:r w:rsidRPr="00411EF7">
        <w:rPr>
          <w:rFonts w:ascii="Times New Roman" w:hAnsi="Times New Roman" w:cs="Times New Roman"/>
          <w:sz w:val="24"/>
          <w:szCs w:val="24"/>
        </w:rPr>
        <w:t>ìm cách thuyết phục Chúa cho ông dẫn dân Y-sơ-ra-ên vào Ca-na-an</w:t>
      </w:r>
    </w:p>
    <w:p w14:paraId="641AD245" w14:textId="26776C5C" w:rsidR="00792F8E" w:rsidRPr="00B933D3" w:rsidRDefault="00792F8E">
      <w:pPr>
        <w:rPr>
          <w:rFonts w:ascii="Times New Roman" w:hAnsi="Times New Roman" w:cs="Times New Roman"/>
          <w:sz w:val="24"/>
          <w:szCs w:val="24"/>
        </w:rPr>
      </w:pPr>
      <w:r w:rsidRPr="00B933D3">
        <w:rPr>
          <w:rFonts w:ascii="Times New Roman" w:hAnsi="Times New Roman" w:cs="Times New Roman"/>
          <w:sz w:val="24"/>
          <w:szCs w:val="24"/>
        </w:rPr>
        <w:t>c/ Một người sẽ thay ông hướng dẫn dân Y-sơ-ra-ên</w:t>
      </w:r>
    </w:p>
    <w:p w14:paraId="4E84C449" w14:textId="02CA5061" w:rsidR="00792F8E" w:rsidRPr="00411EF7" w:rsidRDefault="00792F8E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>d/ Câu a, b, c đúng</w:t>
      </w:r>
    </w:p>
    <w:p w14:paraId="267A5987" w14:textId="7ACAEF27" w:rsidR="00792F8E" w:rsidRPr="00411EF7" w:rsidRDefault="00792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t>Câu hỏ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t>i 3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1EF7">
        <w:rPr>
          <w:rFonts w:ascii="Times New Roman" w:hAnsi="Times New Roman" w:cs="Times New Roman"/>
          <w:b/>
          <w:bCs/>
          <w:sz w:val="24"/>
          <w:szCs w:val="24"/>
        </w:rPr>
        <w:t xml:space="preserve"> Môi-se đã có tinh thần như thế nào khi nhiệm vụ của mình sắp chấm dứt?</w:t>
      </w:r>
    </w:p>
    <w:p w14:paraId="4825AE95" w14:textId="77777777" w:rsidR="00A70FBD" w:rsidRPr="00411EF7" w:rsidRDefault="00A70FBD">
      <w:pPr>
        <w:rPr>
          <w:rFonts w:ascii="Times New Roman" w:hAnsi="Times New Roman" w:cs="Times New Roman"/>
          <w:sz w:val="24"/>
          <w:szCs w:val="24"/>
        </w:rPr>
        <w:sectPr w:rsidR="00A70FBD" w:rsidRPr="00411EF7" w:rsidSect="00A70FBD">
          <w:type w:val="continuous"/>
          <w:pgSz w:w="11906" w:h="16838"/>
          <w:pgMar w:top="630" w:right="656" w:bottom="1440" w:left="1440" w:header="708" w:footer="708" w:gutter="0"/>
          <w:cols w:space="708"/>
          <w:docGrid w:linePitch="360"/>
        </w:sectPr>
      </w:pPr>
    </w:p>
    <w:p w14:paraId="61DA86FA" w14:textId="5645A05B" w:rsidR="00792F8E" w:rsidRPr="00411EF7" w:rsidRDefault="00792F8E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lastRenderedPageBreak/>
        <w:t>a/ Sẵn sàng rút lui nhường chỗ cho người khác</w:t>
      </w:r>
    </w:p>
    <w:p w14:paraId="313ADCF6" w14:textId="4F94B11A" w:rsidR="00792F8E" w:rsidRPr="00411EF7" w:rsidRDefault="00792F8E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>b/ lo cho bầy chiên của Chúa có người chăn</w:t>
      </w:r>
    </w:p>
    <w:p w14:paraId="165B0219" w14:textId="25EB3C45" w:rsidR="00792F8E" w:rsidRPr="00411EF7" w:rsidRDefault="00792F8E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lastRenderedPageBreak/>
        <w:t>c/ Chờ ngày Chúa đem ông về bình an</w:t>
      </w:r>
    </w:p>
    <w:p w14:paraId="4C73ED18" w14:textId="3EC04939" w:rsidR="00792F8E" w:rsidRPr="00B933D3" w:rsidRDefault="00792F8E">
      <w:pPr>
        <w:rPr>
          <w:rFonts w:ascii="Times New Roman" w:hAnsi="Times New Roman" w:cs="Times New Roman"/>
          <w:sz w:val="24"/>
          <w:szCs w:val="24"/>
        </w:rPr>
      </w:pPr>
      <w:r w:rsidRPr="00B933D3">
        <w:rPr>
          <w:rFonts w:ascii="Times New Roman" w:hAnsi="Times New Roman" w:cs="Times New Roman"/>
          <w:sz w:val="24"/>
          <w:szCs w:val="24"/>
        </w:rPr>
        <w:t>d/ Câu a, b, c đúng</w:t>
      </w:r>
    </w:p>
    <w:p w14:paraId="76B629A7" w14:textId="77777777" w:rsidR="00A70FBD" w:rsidRPr="00B933D3" w:rsidRDefault="00A70FBD">
      <w:pPr>
        <w:rPr>
          <w:rFonts w:ascii="Times New Roman" w:hAnsi="Times New Roman" w:cs="Times New Roman"/>
          <w:b/>
          <w:bCs/>
          <w:sz w:val="24"/>
          <w:szCs w:val="24"/>
        </w:rPr>
        <w:sectPr w:rsidR="00A70FBD" w:rsidRPr="00B933D3" w:rsidSect="00A70FBD">
          <w:type w:val="continuous"/>
          <w:pgSz w:w="11906" w:h="16838"/>
          <w:pgMar w:top="630" w:right="656" w:bottom="1440" w:left="1440" w:header="708" w:footer="708" w:gutter="0"/>
          <w:cols w:num="2" w:space="708"/>
          <w:docGrid w:linePitch="360"/>
        </w:sectPr>
      </w:pPr>
    </w:p>
    <w:p w14:paraId="71C5F070" w14:textId="1000CBDC" w:rsidR="00792F8E" w:rsidRPr="00411EF7" w:rsidRDefault="00792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Câu hỏ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t>i 4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1EF7">
        <w:rPr>
          <w:rFonts w:ascii="Times New Roman" w:hAnsi="Times New Roman" w:cs="Times New Roman"/>
          <w:b/>
          <w:bCs/>
          <w:sz w:val="24"/>
          <w:szCs w:val="24"/>
        </w:rPr>
        <w:t xml:space="preserve"> Ai là người thay thế Môi-se để dẫn dắt dân Y-sơ-ra-ên vào xứ Ca-na-an?</w:t>
      </w:r>
    </w:p>
    <w:p w14:paraId="5BE47020" w14:textId="77777777" w:rsidR="00A70FBD" w:rsidRPr="00411EF7" w:rsidRDefault="00A70FBD">
      <w:pPr>
        <w:rPr>
          <w:rFonts w:ascii="Times New Roman" w:hAnsi="Times New Roman" w:cs="Times New Roman"/>
          <w:sz w:val="24"/>
          <w:szCs w:val="24"/>
        </w:rPr>
        <w:sectPr w:rsidR="00A70FBD" w:rsidRPr="00411EF7" w:rsidSect="00A70FBD">
          <w:type w:val="continuous"/>
          <w:pgSz w:w="11906" w:h="16838"/>
          <w:pgMar w:top="630" w:right="656" w:bottom="1440" w:left="1440" w:header="708" w:footer="708" w:gutter="0"/>
          <w:cols w:space="708"/>
          <w:docGrid w:linePitch="360"/>
        </w:sectPr>
      </w:pPr>
    </w:p>
    <w:p w14:paraId="1B44A2E0" w14:textId="09995F29" w:rsidR="00792F8E" w:rsidRPr="00411EF7" w:rsidRDefault="00792F8E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lastRenderedPageBreak/>
        <w:t>a/ Ca-lép</w:t>
      </w:r>
    </w:p>
    <w:p w14:paraId="16AF277D" w14:textId="7725E669" w:rsidR="00792F8E" w:rsidRPr="00411EF7" w:rsidRDefault="00792F8E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 xml:space="preserve">b/ </w:t>
      </w:r>
      <w:r w:rsidR="00736C9B" w:rsidRPr="00411EF7">
        <w:rPr>
          <w:rFonts w:ascii="Times New Roman" w:hAnsi="Times New Roman" w:cs="Times New Roman"/>
          <w:sz w:val="24"/>
          <w:szCs w:val="24"/>
        </w:rPr>
        <w:t>Ê-lê-a-sa</w:t>
      </w:r>
    </w:p>
    <w:p w14:paraId="7B652E99" w14:textId="56678E19" w:rsidR="00792F8E" w:rsidRPr="00411EF7" w:rsidRDefault="00792F8E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lastRenderedPageBreak/>
        <w:t>c/ Phi-nê-ên</w:t>
      </w:r>
    </w:p>
    <w:p w14:paraId="5DC333CA" w14:textId="6CBDAFE5" w:rsidR="00792F8E" w:rsidRPr="00B933D3" w:rsidRDefault="00792F8E">
      <w:pPr>
        <w:rPr>
          <w:rFonts w:ascii="Times New Roman" w:hAnsi="Times New Roman" w:cs="Times New Roman"/>
          <w:sz w:val="24"/>
          <w:szCs w:val="24"/>
        </w:rPr>
      </w:pPr>
      <w:r w:rsidRPr="00B933D3">
        <w:rPr>
          <w:rFonts w:ascii="Times New Roman" w:hAnsi="Times New Roman" w:cs="Times New Roman"/>
          <w:sz w:val="24"/>
          <w:szCs w:val="24"/>
        </w:rPr>
        <w:t>d/ Giô-suê</w:t>
      </w:r>
    </w:p>
    <w:p w14:paraId="6CA7012D" w14:textId="77777777" w:rsidR="00A70FBD" w:rsidRPr="00B933D3" w:rsidRDefault="00A70FBD">
      <w:pPr>
        <w:rPr>
          <w:rFonts w:ascii="Times New Roman" w:hAnsi="Times New Roman" w:cs="Times New Roman"/>
          <w:b/>
          <w:bCs/>
          <w:sz w:val="24"/>
          <w:szCs w:val="24"/>
        </w:rPr>
        <w:sectPr w:rsidR="00A70FBD" w:rsidRPr="00B933D3" w:rsidSect="00A70FBD">
          <w:type w:val="continuous"/>
          <w:pgSz w:w="11906" w:h="16838"/>
          <w:pgMar w:top="630" w:right="656" w:bottom="1440" w:left="1440" w:header="708" w:footer="708" w:gutter="0"/>
          <w:cols w:num="2" w:space="708"/>
          <w:docGrid w:linePitch="360"/>
        </w:sectPr>
      </w:pPr>
    </w:p>
    <w:p w14:paraId="4411D2C9" w14:textId="331994E9" w:rsidR="00792F8E" w:rsidRPr="00411EF7" w:rsidRDefault="00792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Câu hỏ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t>i 5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1EF7">
        <w:rPr>
          <w:rFonts w:ascii="Times New Roman" w:hAnsi="Times New Roman" w:cs="Times New Roman"/>
          <w:b/>
          <w:bCs/>
          <w:sz w:val="24"/>
          <w:szCs w:val="24"/>
        </w:rPr>
        <w:t xml:space="preserve"> Để trở nên lãnh tụ của dân Đức Chúa Trời, Giô-suê đã được chuẩn bị cho chức vụ của mình như thế nào?</w:t>
      </w:r>
    </w:p>
    <w:p w14:paraId="01EEDC28" w14:textId="2F0B8337" w:rsidR="00792F8E" w:rsidRPr="00411EF7" w:rsidRDefault="00792F8E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>a/ Ông vâng lời Môi-se thống lĩnh quân đội Y-sơ-ra-ên đánh bại A-ma-léc chỉ trong một ngày</w:t>
      </w:r>
    </w:p>
    <w:p w14:paraId="67B5B1BD" w14:textId="59BA2D63" w:rsidR="00792F8E" w:rsidRPr="00411EF7" w:rsidRDefault="00792F8E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 xml:space="preserve">b/ Trong 12 thám tử </w:t>
      </w:r>
      <w:r w:rsidR="00736C9B" w:rsidRPr="00411EF7">
        <w:rPr>
          <w:rFonts w:ascii="Times New Roman" w:hAnsi="Times New Roman" w:cs="Times New Roman"/>
          <w:sz w:val="24"/>
          <w:szCs w:val="24"/>
        </w:rPr>
        <w:t xml:space="preserve">chỉ </w:t>
      </w:r>
      <w:r w:rsidRPr="00411EF7">
        <w:rPr>
          <w:rFonts w:ascii="Times New Roman" w:hAnsi="Times New Roman" w:cs="Times New Roman"/>
          <w:sz w:val="24"/>
          <w:szCs w:val="24"/>
        </w:rPr>
        <w:t>có Giô-suê và Ca-lép</w:t>
      </w:r>
      <w:r w:rsidR="00803962" w:rsidRPr="00411EF7">
        <w:rPr>
          <w:rFonts w:ascii="Times New Roman" w:hAnsi="Times New Roman" w:cs="Times New Roman"/>
          <w:sz w:val="24"/>
          <w:szCs w:val="24"/>
        </w:rPr>
        <w:t xml:space="preserve"> khích lệ dân Y-sơ-ra-ên cứ vào Ca-na-an </w:t>
      </w:r>
      <w:r w:rsidR="00D22258" w:rsidRPr="00411EF7">
        <w:rPr>
          <w:rFonts w:ascii="Times New Roman" w:hAnsi="Times New Roman" w:cs="Times New Roman"/>
          <w:sz w:val="24"/>
          <w:szCs w:val="24"/>
        </w:rPr>
        <w:t>‘</w:t>
      </w:r>
      <w:r w:rsidR="00736C9B" w:rsidRPr="00411EF7">
        <w:rPr>
          <w:rFonts w:ascii="Times New Roman" w:hAnsi="Times New Roman" w:cs="Times New Roman"/>
          <w:sz w:val="24"/>
          <w:szCs w:val="24"/>
        </w:rPr>
        <w:t xml:space="preserve">chớ </w:t>
      </w:r>
      <w:r w:rsidR="00803962" w:rsidRPr="00411EF7">
        <w:rPr>
          <w:rFonts w:ascii="Times New Roman" w:hAnsi="Times New Roman" w:cs="Times New Roman"/>
          <w:sz w:val="24"/>
          <w:szCs w:val="24"/>
        </w:rPr>
        <w:t>sợ chi</w:t>
      </w:r>
      <w:r w:rsidR="00D22258" w:rsidRPr="00411EF7">
        <w:rPr>
          <w:rFonts w:ascii="Times New Roman" w:hAnsi="Times New Roman" w:cs="Times New Roman"/>
          <w:sz w:val="24"/>
          <w:szCs w:val="24"/>
        </w:rPr>
        <w:t>’</w:t>
      </w:r>
    </w:p>
    <w:p w14:paraId="52DFEEF4" w14:textId="4674BE3B" w:rsidR="00803962" w:rsidRPr="00411EF7" w:rsidRDefault="00803962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>c/ Giô-suê hết lòng phục vụ Môi-se trong công việc của một tôi tớ, suốt 40 năm trong đồng vắng</w:t>
      </w:r>
    </w:p>
    <w:p w14:paraId="07B2A9CA" w14:textId="48CAA8A6" w:rsidR="00803962" w:rsidRPr="00B933D3" w:rsidRDefault="00803962">
      <w:pPr>
        <w:rPr>
          <w:rFonts w:ascii="Times New Roman" w:hAnsi="Times New Roman" w:cs="Times New Roman"/>
          <w:sz w:val="24"/>
          <w:szCs w:val="24"/>
        </w:rPr>
      </w:pPr>
      <w:r w:rsidRPr="00B933D3">
        <w:rPr>
          <w:rFonts w:ascii="Times New Roman" w:hAnsi="Times New Roman" w:cs="Times New Roman"/>
          <w:sz w:val="24"/>
          <w:szCs w:val="24"/>
        </w:rPr>
        <w:t>d/ Câu a, b, c đúng</w:t>
      </w:r>
    </w:p>
    <w:p w14:paraId="21B4B51C" w14:textId="0DECE0B1" w:rsidR="00803962" w:rsidRPr="00411EF7" w:rsidRDefault="008039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t>Câu hỏ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t>i 6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1EF7">
        <w:rPr>
          <w:rFonts w:ascii="Times New Roman" w:hAnsi="Times New Roman" w:cs="Times New Roman"/>
          <w:b/>
          <w:bCs/>
          <w:sz w:val="24"/>
          <w:szCs w:val="24"/>
        </w:rPr>
        <w:t xml:space="preserve"> Điều quan trọng trong chức vụ lãnh đạo của Giô-suê là:</w:t>
      </w:r>
    </w:p>
    <w:p w14:paraId="3BA3B44F" w14:textId="77777777" w:rsidR="00A70FBD" w:rsidRPr="00411EF7" w:rsidRDefault="00A70FBD">
      <w:pPr>
        <w:rPr>
          <w:rFonts w:ascii="Times New Roman" w:hAnsi="Times New Roman" w:cs="Times New Roman"/>
          <w:sz w:val="24"/>
          <w:szCs w:val="24"/>
        </w:rPr>
        <w:sectPr w:rsidR="00A70FBD" w:rsidRPr="00411EF7" w:rsidSect="00A70FBD">
          <w:type w:val="continuous"/>
          <w:pgSz w:w="11906" w:h="16838"/>
          <w:pgMar w:top="630" w:right="656" w:bottom="1440" w:left="1440" w:header="708" w:footer="708" w:gutter="0"/>
          <w:cols w:space="708"/>
          <w:docGrid w:linePitch="360"/>
        </w:sectPr>
      </w:pPr>
    </w:p>
    <w:p w14:paraId="21B09E3F" w14:textId="53749C79" w:rsidR="00803962" w:rsidRPr="00411EF7" w:rsidRDefault="00803962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lastRenderedPageBreak/>
        <w:t>a/ Được đầy dẫy Đức Thánh Linh</w:t>
      </w:r>
    </w:p>
    <w:p w14:paraId="24F5E764" w14:textId="63259CE8" w:rsidR="00803962" w:rsidRPr="00411EF7" w:rsidRDefault="00803962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lastRenderedPageBreak/>
        <w:t>b/ Được Môi-se đặt tay truyền chức thánh</w:t>
      </w:r>
    </w:p>
    <w:p w14:paraId="1957FBCA" w14:textId="77777777" w:rsidR="00A70FBD" w:rsidRPr="00411EF7" w:rsidRDefault="00A70FBD">
      <w:pPr>
        <w:rPr>
          <w:rFonts w:ascii="Times New Roman" w:hAnsi="Times New Roman" w:cs="Times New Roman"/>
          <w:sz w:val="24"/>
          <w:szCs w:val="24"/>
        </w:rPr>
        <w:sectPr w:rsidR="00A70FBD" w:rsidRPr="00411EF7" w:rsidSect="00A70FBD">
          <w:type w:val="continuous"/>
          <w:pgSz w:w="11906" w:h="16838"/>
          <w:pgMar w:top="630" w:right="656" w:bottom="630" w:left="1440" w:header="708" w:footer="708" w:gutter="0"/>
          <w:cols w:num="2" w:space="708"/>
          <w:docGrid w:linePitch="360"/>
        </w:sectPr>
      </w:pPr>
    </w:p>
    <w:p w14:paraId="35014F4B" w14:textId="12491930" w:rsidR="00803962" w:rsidRPr="00411EF7" w:rsidRDefault="00803962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lastRenderedPageBreak/>
        <w:t xml:space="preserve">c/ Được giới thiệu với cả hội mạc Y-sơ-ra-ên, để họ vâng lời Giô-suê như vâng lời Môi-se </w:t>
      </w:r>
    </w:p>
    <w:p w14:paraId="7BDD9020" w14:textId="0CE4E4AB" w:rsidR="00803962" w:rsidRPr="00B933D3" w:rsidRDefault="00803962">
      <w:pPr>
        <w:rPr>
          <w:rFonts w:ascii="Times New Roman" w:hAnsi="Times New Roman" w:cs="Times New Roman"/>
          <w:sz w:val="24"/>
          <w:szCs w:val="24"/>
        </w:rPr>
      </w:pPr>
      <w:r w:rsidRPr="00B933D3">
        <w:rPr>
          <w:rFonts w:ascii="Times New Roman" w:hAnsi="Times New Roman" w:cs="Times New Roman"/>
          <w:sz w:val="24"/>
          <w:szCs w:val="24"/>
        </w:rPr>
        <w:t>d/ Câu a, b, c đúng</w:t>
      </w:r>
    </w:p>
    <w:p w14:paraId="4418E6A0" w14:textId="1C88B3A4" w:rsidR="00C67208" w:rsidRPr="00411EF7" w:rsidRDefault="00C87A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t>Câu hỏ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t>i 7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1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208" w:rsidRPr="00411EF7">
        <w:rPr>
          <w:rFonts w:ascii="Times New Roman" w:hAnsi="Times New Roman" w:cs="Times New Roman"/>
          <w:b/>
          <w:bCs/>
          <w:sz w:val="24"/>
          <w:szCs w:val="24"/>
        </w:rPr>
        <w:t>Theo bài học, Giô-suê đã được đào tạo cho chức vụ lãnh tụ như thế nào?</w:t>
      </w:r>
    </w:p>
    <w:p w14:paraId="2B0C25B0" w14:textId="0C0E9A25" w:rsidR="00A70FBD" w:rsidRPr="00411EF7" w:rsidRDefault="00C87AF3" w:rsidP="00C87AF3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 xml:space="preserve">a/ </w:t>
      </w:r>
      <w:r w:rsidR="00C67208" w:rsidRPr="00411EF7">
        <w:rPr>
          <w:rFonts w:ascii="Times New Roman" w:hAnsi="Times New Roman" w:cs="Times New Roman"/>
          <w:sz w:val="24"/>
          <w:szCs w:val="24"/>
        </w:rPr>
        <w:t xml:space="preserve">Đức Chúa Trời </w:t>
      </w:r>
      <w:r w:rsidRPr="00411EF7">
        <w:rPr>
          <w:rFonts w:ascii="Times New Roman" w:hAnsi="Times New Roman" w:cs="Times New Roman"/>
          <w:sz w:val="24"/>
          <w:szCs w:val="24"/>
        </w:rPr>
        <w:t>đã đào tạo ông 40 năm cho chức vụ lãnh tụ</w:t>
      </w:r>
      <w:r w:rsidR="00A70FBD" w:rsidRPr="00411EF7">
        <w:rPr>
          <w:rFonts w:ascii="Times New Roman" w:hAnsi="Times New Roman" w:cs="Times New Roman"/>
          <w:sz w:val="24"/>
          <w:szCs w:val="24"/>
        </w:rPr>
        <w:t>.</w:t>
      </w:r>
    </w:p>
    <w:p w14:paraId="1D2CA195" w14:textId="33039231" w:rsidR="00C87AF3" w:rsidRPr="00411EF7" w:rsidRDefault="00C87AF3" w:rsidP="00C87AF3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 xml:space="preserve">b/ </w:t>
      </w:r>
      <w:r w:rsidR="00C67208" w:rsidRPr="00411EF7">
        <w:rPr>
          <w:rFonts w:ascii="Times New Roman" w:hAnsi="Times New Roman" w:cs="Times New Roman"/>
          <w:sz w:val="24"/>
          <w:szCs w:val="24"/>
        </w:rPr>
        <w:t xml:space="preserve">Ông </w:t>
      </w:r>
      <w:r w:rsidRPr="00411EF7">
        <w:rPr>
          <w:rFonts w:ascii="Times New Roman" w:hAnsi="Times New Roman" w:cs="Times New Roman"/>
          <w:sz w:val="24"/>
          <w:szCs w:val="24"/>
        </w:rPr>
        <w:t>đã tốt nghiệp sau 40 năm học tập, phục vụ, và noi gương để xứng đáng thay thế cho Môi-se</w:t>
      </w:r>
    </w:p>
    <w:p w14:paraId="63768009" w14:textId="77777777" w:rsidR="00A70FBD" w:rsidRPr="00411EF7" w:rsidRDefault="00A70FBD" w:rsidP="00C87AF3">
      <w:pPr>
        <w:rPr>
          <w:rFonts w:ascii="Times New Roman" w:hAnsi="Times New Roman" w:cs="Times New Roman"/>
          <w:sz w:val="24"/>
          <w:szCs w:val="24"/>
        </w:rPr>
        <w:sectPr w:rsidR="00A70FBD" w:rsidRPr="00411EF7" w:rsidSect="00A70FBD">
          <w:type w:val="continuous"/>
          <w:pgSz w:w="11906" w:h="16838"/>
          <w:pgMar w:top="630" w:right="656" w:bottom="360" w:left="1440" w:header="708" w:footer="708" w:gutter="0"/>
          <w:cols w:space="708"/>
          <w:docGrid w:linePitch="360"/>
        </w:sectPr>
      </w:pPr>
    </w:p>
    <w:p w14:paraId="51156F68" w14:textId="43606103" w:rsidR="00C87AF3" w:rsidRPr="00411EF7" w:rsidRDefault="00C87AF3" w:rsidP="00C87AF3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lastRenderedPageBreak/>
        <w:t>c/ Câu a, b sai</w:t>
      </w:r>
    </w:p>
    <w:p w14:paraId="3AFBCC76" w14:textId="6EC0FF15" w:rsidR="00A70FBD" w:rsidRPr="00B933D3" w:rsidRDefault="00411EF7" w:rsidP="00C87AF3">
      <w:pPr>
        <w:rPr>
          <w:rFonts w:ascii="Times New Roman" w:hAnsi="Times New Roman" w:cs="Times New Roman"/>
          <w:sz w:val="24"/>
          <w:szCs w:val="24"/>
        </w:rPr>
        <w:sectPr w:rsidR="00A70FBD" w:rsidRPr="00B933D3" w:rsidSect="00A70FBD">
          <w:type w:val="continuous"/>
          <w:pgSz w:w="11906" w:h="16838"/>
          <w:pgMar w:top="630" w:right="656" w:bottom="1440" w:left="1440" w:header="708" w:footer="708" w:gutter="0"/>
          <w:cols w:num="2" w:space="708"/>
          <w:docGrid w:linePitch="360"/>
        </w:sectPr>
      </w:pPr>
      <w:r w:rsidRPr="00B933D3">
        <w:rPr>
          <w:rFonts w:ascii="Times New Roman" w:hAnsi="Times New Roman" w:cs="Times New Roman"/>
          <w:sz w:val="24"/>
          <w:szCs w:val="24"/>
        </w:rPr>
        <w:lastRenderedPageBreak/>
        <w:t>d/ Câu a, b đúng</w:t>
      </w:r>
    </w:p>
    <w:p w14:paraId="4DD6BA64" w14:textId="418EBB45" w:rsidR="00A70FBD" w:rsidRPr="00411EF7" w:rsidRDefault="00A70FBD">
      <w:pPr>
        <w:rPr>
          <w:rFonts w:ascii="Times New Roman" w:hAnsi="Times New Roman" w:cs="Times New Roman"/>
          <w:b/>
          <w:bCs/>
          <w:sz w:val="24"/>
          <w:szCs w:val="24"/>
        </w:rPr>
        <w:sectPr w:rsidR="00A70FBD" w:rsidRPr="00411EF7" w:rsidSect="00A70FBD">
          <w:type w:val="continuous"/>
          <w:pgSz w:w="11906" w:h="16838"/>
          <w:pgMar w:top="630" w:right="656" w:bottom="1440" w:left="1440" w:header="708" w:footer="708" w:gutter="0"/>
          <w:cols w:num="2" w:space="708"/>
          <w:docGrid w:linePitch="360"/>
        </w:sectPr>
      </w:pPr>
    </w:p>
    <w:p w14:paraId="0B2AD3E3" w14:textId="2CA53910" w:rsidR="00803962" w:rsidRPr="00411EF7" w:rsidRDefault="008039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Câu hỏ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t>i 8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1EF7">
        <w:rPr>
          <w:rFonts w:ascii="Times New Roman" w:hAnsi="Times New Roman" w:cs="Times New Roman"/>
          <w:b/>
          <w:bCs/>
          <w:sz w:val="24"/>
          <w:szCs w:val="24"/>
        </w:rPr>
        <w:t xml:space="preserve"> Chúa không hề thất tín, điều mà Ngài đã hứa Ngài sẽ làm thành miễn là:</w:t>
      </w:r>
    </w:p>
    <w:p w14:paraId="56DA743C" w14:textId="0933D036" w:rsidR="00803962" w:rsidRPr="00411EF7" w:rsidRDefault="00803962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 xml:space="preserve">a/ Dân Y-sơ-ra-ên </w:t>
      </w:r>
      <w:r w:rsidR="000960F0" w:rsidRPr="00411EF7">
        <w:rPr>
          <w:rFonts w:ascii="Times New Roman" w:hAnsi="Times New Roman" w:cs="Times New Roman"/>
          <w:sz w:val="24"/>
          <w:szCs w:val="24"/>
        </w:rPr>
        <w:t xml:space="preserve">và Giô-suê </w:t>
      </w:r>
      <w:r w:rsidRPr="00411EF7">
        <w:rPr>
          <w:rFonts w:ascii="Times New Roman" w:hAnsi="Times New Roman" w:cs="Times New Roman"/>
          <w:sz w:val="24"/>
          <w:szCs w:val="24"/>
        </w:rPr>
        <w:t>phải cẩn thận theo luật pháp Chúa mà họ đã có trong tay</w:t>
      </w:r>
    </w:p>
    <w:p w14:paraId="5C22C58B" w14:textId="74C25CE3" w:rsidR="00803962" w:rsidRPr="00411EF7" w:rsidRDefault="00803962" w:rsidP="00803962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 xml:space="preserve">b/ </w:t>
      </w:r>
      <w:r w:rsidR="009B0318" w:rsidRPr="00411EF7">
        <w:rPr>
          <w:rFonts w:ascii="Times New Roman" w:hAnsi="Times New Roman" w:cs="Times New Roman"/>
          <w:sz w:val="24"/>
          <w:szCs w:val="24"/>
        </w:rPr>
        <w:t>Họ không được phép xây qua bên hữu h</w:t>
      </w:r>
      <w:r w:rsidR="004F2628" w:rsidRPr="00411EF7">
        <w:rPr>
          <w:rFonts w:ascii="Times New Roman" w:hAnsi="Times New Roman" w:cs="Times New Roman"/>
          <w:sz w:val="24"/>
          <w:szCs w:val="24"/>
        </w:rPr>
        <w:t>oặc</w:t>
      </w:r>
      <w:r w:rsidR="009B0318" w:rsidRPr="00411EF7">
        <w:rPr>
          <w:rFonts w:ascii="Times New Roman" w:hAnsi="Times New Roman" w:cs="Times New Roman"/>
          <w:sz w:val="24"/>
          <w:szCs w:val="24"/>
        </w:rPr>
        <w:t xml:space="preserve"> bên tả.</w:t>
      </w:r>
    </w:p>
    <w:p w14:paraId="409F55F2" w14:textId="77777777" w:rsidR="00A70FBD" w:rsidRPr="00411EF7" w:rsidRDefault="00A70FBD" w:rsidP="00803962">
      <w:pPr>
        <w:rPr>
          <w:rFonts w:ascii="Times New Roman" w:hAnsi="Times New Roman" w:cs="Times New Roman"/>
          <w:sz w:val="24"/>
          <w:szCs w:val="24"/>
        </w:rPr>
        <w:sectPr w:rsidR="00A70FBD" w:rsidRPr="00411EF7" w:rsidSect="00A70FBD">
          <w:type w:val="continuous"/>
          <w:pgSz w:w="11906" w:h="16838"/>
          <w:pgMar w:top="630" w:right="656" w:bottom="1440" w:left="1440" w:header="708" w:footer="708" w:gutter="0"/>
          <w:cols w:space="708"/>
          <w:docGrid w:linePitch="360"/>
        </w:sectPr>
      </w:pPr>
    </w:p>
    <w:p w14:paraId="2BC16A8C" w14:textId="598AE5D1" w:rsidR="00803962" w:rsidRPr="00411EF7" w:rsidRDefault="00803962" w:rsidP="00803962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lastRenderedPageBreak/>
        <w:t>c/ Câu a, b sai</w:t>
      </w:r>
    </w:p>
    <w:p w14:paraId="255CB15C" w14:textId="3F99D723" w:rsidR="00803962" w:rsidRPr="00B933D3" w:rsidRDefault="00803962" w:rsidP="00803962">
      <w:pPr>
        <w:rPr>
          <w:rFonts w:ascii="Times New Roman" w:hAnsi="Times New Roman" w:cs="Times New Roman"/>
          <w:sz w:val="24"/>
          <w:szCs w:val="24"/>
        </w:rPr>
      </w:pPr>
      <w:r w:rsidRPr="00B933D3">
        <w:rPr>
          <w:rFonts w:ascii="Times New Roman" w:hAnsi="Times New Roman" w:cs="Times New Roman"/>
          <w:sz w:val="24"/>
          <w:szCs w:val="24"/>
        </w:rPr>
        <w:lastRenderedPageBreak/>
        <w:t>d/ Câu a, b đúng</w:t>
      </w:r>
    </w:p>
    <w:p w14:paraId="11A572B8" w14:textId="77777777" w:rsidR="00A70FBD" w:rsidRPr="00B933D3" w:rsidRDefault="00A70FBD" w:rsidP="00803962">
      <w:pPr>
        <w:rPr>
          <w:rFonts w:ascii="Times New Roman" w:hAnsi="Times New Roman" w:cs="Times New Roman"/>
          <w:b/>
          <w:bCs/>
          <w:sz w:val="24"/>
          <w:szCs w:val="24"/>
        </w:rPr>
        <w:sectPr w:rsidR="00A70FBD" w:rsidRPr="00B933D3" w:rsidSect="00A70FBD">
          <w:type w:val="continuous"/>
          <w:pgSz w:w="11906" w:h="16838"/>
          <w:pgMar w:top="630" w:right="656" w:bottom="1440" w:left="1440" w:header="708" w:footer="708" w:gutter="0"/>
          <w:cols w:num="2" w:space="708"/>
          <w:docGrid w:linePitch="360"/>
        </w:sectPr>
      </w:pPr>
    </w:p>
    <w:p w14:paraId="2A48153D" w14:textId="4DE2FDF9" w:rsidR="00803962" w:rsidRPr="00411EF7" w:rsidRDefault="00803962" w:rsidP="008039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Câu hỏ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t>i 9</w:t>
      </w:r>
      <w:r w:rsidR="00A70FBD" w:rsidRPr="00411E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1EF7">
        <w:rPr>
          <w:rFonts w:ascii="Times New Roman" w:hAnsi="Times New Roman" w:cs="Times New Roman"/>
          <w:b/>
          <w:bCs/>
          <w:sz w:val="24"/>
          <w:szCs w:val="24"/>
        </w:rPr>
        <w:t xml:space="preserve"> Dân Y-sơ-ra-ên được nhắc rằng họ phải làm theo Lời Chúa </w:t>
      </w:r>
      <w:r w:rsidR="00FE4D40" w:rsidRPr="00411EF7">
        <w:rPr>
          <w:rFonts w:ascii="Times New Roman" w:hAnsi="Times New Roman" w:cs="Times New Roman"/>
          <w:b/>
          <w:bCs/>
          <w:sz w:val="24"/>
          <w:szCs w:val="24"/>
        </w:rPr>
        <w:t xml:space="preserve">như thế </w:t>
      </w:r>
      <w:r w:rsidRPr="00411EF7">
        <w:rPr>
          <w:rFonts w:ascii="Times New Roman" w:hAnsi="Times New Roman" w:cs="Times New Roman"/>
          <w:b/>
          <w:bCs/>
          <w:sz w:val="24"/>
          <w:szCs w:val="24"/>
        </w:rPr>
        <w:t>nào?</w:t>
      </w:r>
    </w:p>
    <w:p w14:paraId="2B51389C" w14:textId="14B6E006" w:rsidR="00803962" w:rsidRPr="00411EF7" w:rsidRDefault="00803962" w:rsidP="00803962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>a/ Quyển sách luật pháp của Chúa chớ xa miệng của họ</w:t>
      </w:r>
    </w:p>
    <w:p w14:paraId="46BCF9A8" w14:textId="3EB12DB7" w:rsidR="00803962" w:rsidRPr="00411EF7" w:rsidRDefault="00803962" w:rsidP="00803962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 xml:space="preserve">b/ </w:t>
      </w:r>
      <w:r w:rsidR="00FE4D40" w:rsidRPr="00411EF7">
        <w:rPr>
          <w:rFonts w:ascii="Times New Roman" w:hAnsi="Times New Roman" w:cs="Times New Roman"/>
          <w:sz w:val="24"/>
          <w:szCs w:val="24"/>
        </w:rPr>
        <w:t>Họ s</w:t>
      </w:r>
      <w:r w:rsidRPr="00411EF7">
        <w:rPr>
          <w:rFonts w:ascii="Times New Roman" w:hAnsi="Times New Roman" w:cs="Times New Roman"/>
          <w:sz w:val="24"/>
          <w:szCs w:val="24"/>
        </w:rPr>
        <w:t>uy ngẫm ngày và đêm</w:t>
      </w:r>
    </w:p>
    <w:p w14:paraId="6EF8CCE6" w14:textId="6F37E4AC" w:rsidR="00803962" w:rsidRPr="00411EF7" w:rsidRDefault="00803962" w:rsidP="00803962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 xml:space="preserve">c/ </w:t>
      </w:r>
      <w:r w:rsidR="00FE4D40" w:rsidRPr="00411EF7">
        <w:rPr>
          <w:rFonts w:ascii="Times New Roman" w:hAnsi="Times New Roman" w:cs="Times New Roman"/>
          <w:sz w:val="24"/>
          <w:szCs w:val="24"/>
        </w:rPr>
        <w:t>Họ c</w:t>
      </w:r>
      <w:r w:rsidRPr="00411EF7">
        <w:rPr>
          <w:rFonts w:ascii="Times New Roman" w:hAnsi="Times New Roman" w:cs="Times New Roman"/>
          <w:sz w:val="24"/>
          <w:szCs w:val="24"/>
        </w:rPr>
        <w:t>ẩn thận làm theo mọi điều đã chép ở trong</w:t>
      </w:r>
    </w:p>
    <w:p w14:paraId="5F026BA1" w14:textId="6CBB90BF" w:rsidR="00803962" w:rsidRPr="00B933D3" w:rsidRDefault="00803962" w:rsidP="00803962">
      <w:pPr>
        <w:rPr>
          <w:rFonts w:ascii="Times New Roman" w:hAnsi="Times New Roman" w:cs="Times New Roman"/>
          <w:sz w:val="24"/>
          <w:szCs w:val="24"/>
        </w:rPr>
      </w:pPr>
      <w:r w:rsidRPr="00B933D3">
        <w:rPr>
          <w:rFonts w:ascii="Times New Roman" w:hAnsi="Times New Roman" w:cs="Times New Roman"/>
          <w:sz w:val="24"/>
          <w:szCs w:val="24"/>
        </w:rPr>
        <w:t>d/ Câu a, b, c đúng</w:t>
      </w:r>
    </w:p>
    <w:p w14:paraId="72ACDA62" w14:textId="3D010420" w:rsidR="00803962" w:rsidRPr="00411EF7" w:rsidRDefault="00803962" w:rsidP="008039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t>Câu hỏ</w:t>
      </w:r>
      <w:r w:rsidR="00411EF7" w:rsidRPr="00411EF7">
        <w:rPr>
          <w:rFonts w:ascii="Times New Roman" w:hAnsi="Times New Roman" w:cs="Times New Roman"/>
          <w:b/>
          <w:bCs/>
          <w:sz w:val="24"/>
          <w:szCs w:val="24"/>
          <w:u w:val="single"/>
        </w:rPr>
        <w:t>i 10</w:t>
      </w:r>
      <w:r w:rsidR="00411EF7" w:rsidRPr="00411E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1EF7">
        <w:rPr>
          <w:rFonts w:ascii="Times New Roman" w:hAnsi="Times New Roman" w:cs="Times New Roman"/>
          <w:b/>
          <w:bCs/>
          <w:sz w:val="24"/>
          <w:szCs w:val="24"/>
        </w:rPr>
        <w:t xml:space="preserve"> Dân Y-sơ-ra-ên đón nhận Giô-suê vì:</w:t>
      </w:r>
    </w:p>
    <w:p w14:paraId="2D28258C" w14:textId="77777777" w:rsidR="00411EF7" w:rsidRPr="00411EF7" w:rsidRDefault="00411EF7" w:rsidP="00803962">
      <w:pPr>
        <w:rPr>
          <w:rFonts w:ascii="Times New Roman" w:hAnsi="Times New Roman" w:cs="Times New Roman"/>
          <w:sz w:val="24"/>
          <w:szCs w:val="24"/>
        </w:rPr>
        <w:sectPr w:rsidR="00411EF7" w:rsidRPr="00411EF7" w:rsidSect="003D32DD">
          <w:type w:val="continuous"/>
          <w:pgSz w:w="11906" w:h="16838"/>
          <w:pgMar w:top="630" w:right="656" w:bottom="900" w:left="1440" w:header="708" w:footer="708" w:gutter="0"/>
          <w:cols w:space="708"/>
          <w:docGrid w:linePitch="360"/>
        </w:sectPr>
      </w:pPr>
    </w:p>
    <w:p w14:paraId="0C78B37D" w14:textId="6B080156" w:rsidR="00803962" w:rsidRPr="00411EF7" w:rsidRDefault="00803962" w:rsidP="00803962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lastRenderedPageBreak/>
        <w:t xml:space="preserve">a/ </w:t>
      </w:r>
      <w:r w:rsidR="004F2628" w:rsidRPr="00411EF7">
        <w:rPr>
          <w:rFonts w:ascii="Times New Roman" w:hAnsi="Times New Roman" w:cs="Times New Roman"/>
          <w:sz w:val="24"/>
          <w:szCs w:val="24"/>
        </w:rPr>
        <w:t xml:space="preserve">Ông </w:t>
      </w:r>
      <w:r w:rsidRPr="00411EF7">
        <w:rPr>
          <w:rFonts w:ascii="Times New Roman" w:hAnsi="Times New Roman" w:cs="Times New Roman"/>
          <w:sz w:val="24"/>
          <w:szCs w:val="24"/>
        </w:rPr>
        <w:t>có Lời Chúa mỗi ngày</w:t>
      </w:r>
    </w:p>
    <w:p w14:paraId="33B7AAB7" w14:textId="0C0F6E80" w:rsidR="00803962" w:rsidRPr="00411EF7" w:rsidRDefault="00803962" w:rsidP="00803962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t xml:space="preserve">b/ Chúa ở cùng </w:t>
      </w:r>
      <w:r w:rsidR="004F2628" w:rsidRPr="00411EF7">
        <w:rPr>
          <w:rFonts w:ascii="Times New Roman" w:hAnsi="Times New Roman" w:cs="Times New Roman"/>
          <w:sz w:val="24"/>
          <w:szCs w:val="24"/>
        </w:rPr>
        <w:t xml:space="preserve">ông </w:t>
      </w:r>
    </w:p>
    <w:p w14:paraId="5A9F6AD4" w14:textId="514109BD" w:rsidR="00803962" w:rsidRPr="00411EF7" w:rsidRDefault="00803962" w:rsidP="00803962">
      <w:pPr>
        <w:rPr>
          <w:rFonts w:ascii="Times New Roman" w:hAnsi="Times New Roman" w:cs="Times New Roman"/>
          <w:sz w:val="24"/>
          <w:szCs w:val="24"/>
        </w:rPr>
      </w:pPr>
      <w:r w:rsidRPr="00411EF7">
        <w:rPr>
          <w:rFonts w:ascii="Times New Roman" w:hAnsi="Times New Roman" w:cs="Times New Roman"/>
          <w:sz w:val="24"/>
          <w:szCs w:val="24"/>
        </w:rPr>
        <w:lastRenderedPageBreak/>
        <w:t>c/ Câu a, b sai</w:t>
      </w:r>
    </w:p>
    <w:p w14:paraId="471F71E0" w14:textId="623FE6AC" w:rsidR="00803962" w:rsidRPr="00B933D3" w:rsidRDefault="00803962" w:rsidP="00803962">
      <w:pPr>
        <w:rPr>
          <w:rFonts w:ascii="Times New Roman" w:hAnsi="Times New Roman" w:cs="Times New Roman"/>
          <w:sz w:val="24"/>
          <w:szCs w:val="24"/>
        </w:rPr>
      </w:pPr>
      <w:r w:rsidRPr="00B933D3">
        <w:rPr>
          <w:rFonts w:ascii="Times New Roman" w:hAnsi="Times New Roman" w:cs="Times New Roman"/>
          <w:sz w:val="24"/>
          <w:szCs w:val="24"/>
        </w:rPr>
        <w:t>d/ Câu a, b đúng</w:t>
      </w:r>
    </w:p>
    <w:p w14:paraId="2C52D1A3" w14:textId="77777777" w:rsidR="00411EF7" w:rsidRPr="00B933D3" w:rsidRDefault="00411EF7">
      <w:pPr>
        <w:rPr>
          <w:rFonts w:ascii="Times New Roman" w:hAnsi="Times New Roman" w:cs="Times New Roman"/>
          <w:sz w:val="24"/>
          <w:szCs w:val="24"/>
        </w:rPr>
        <w:sectPr w:rsidR="00411EF7" w:rsidRPr="00B933D3" w:rsidSect="00411EF7">
          <w:type w:val="continuous"/>
          <w:pgSz w:w="11906" w:h="16838"/>
          <w:pgMar w:top="630" w:right="656" w:bottom="1440" w:left="1440" w:header="708" w:footer="708" w:gutter="0"/>
          <w:cols w:num="2" w:space="708"/>
          <w:docGrid w:linePitch="360"/>
        </w:sectPr>
      </w:pPr>
    </w:p>
    <w:p w14:paraId="4BD844AF" w14:textId="2D9A8A83" w:rsidR="000A5572" w:rsidRPr="000A5572" w:rsidRDefault="000A5572" w:rsidP="000A5572">
      <w:pPr>
        <w:tabs>
          <w:tab w:val="left" w:pos="1985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fr-FR"/>
        </w:rPr>
      </w:pPr>
      <w:r>
        <w:rPr>
          <w:rFonts w:ascii="Times New Roman" w:hAnsi="Times New Roman" w:cs="Times New Roman"/>
          <w:bCs/>
          <w:sz w:val="20"/>
          <w:szCs w:val="20"/>
          <w:lang w:val="fr-FR"/>
        </w:rPr>
        <w:lastRenderedPageBreak/>
        <w:t>---------------------------------------------------------------------------------------------------------------------------------------------------</w:t>
      </w:r>
    </w:p>
    <w:p w14:paraId="14C25241" w14:textId="183404FE" w:rsidR="000A5572" w:rsidRPr="000A5572" w:rsidRDefault="000A5572" w:rsidP="000A5572">
      <w:pPr>
        <w:tabs>
          <w:tab w:val="left" w:pos="1985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0A5572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BÀI 5</w:t>
      </w:r>
      <w:r w:rsidRPr="000A557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</w:t>
      </w:r>
      <w:r w:rsidRPr="000A557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GIÔ-SUÊ, VỊ TÂN LÃNH TỤ</w:t>
      </w:r>
    </w:p>
    <w:p w14:paraId="7DDA48A6" w14:textId="77777777" w:rsidR="000A5572" w:rsidRPr="000A5572" w:rsidRDefault="000A5572" w:rsidP="000A557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A557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Kinh Thánh : </w:t>
      </w:r>
      <w:r w:rsidRPr="000A5572">
        <w:rPr>
          <w:rFonts w:ascii="Times New Roman" w:hAnsi="Times New Roman" w:cs="Times New Roman"/>
          <w:sz w:val="24"/>
          <w:szCs w:val="24"/>
          <w:lang w:val="fr-FR"/>
        </w:rPr>
        <w:t>Dân Số Ký 27 :15-23 &amp; Giô-suê 1 :1-7, 16-18</w:t>
      </w:r>
      <w:r w:rsidRPr="000A557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-  Câu gốc: </w:t>
      </w:r>
      <w:r w:rsidRPr="000A5572">
        <w:rPr>
          <w:rFonts w:ascii="Times New Roman" w:hAnsi="Times New Roman" w:cs="Times New Roman"/>
          <w:sz w:val="24"/>
          <w:szCs w:val="24"/>
          <w:lang w:val="fr-FR"/>
        </w:rPr>
        <w:t>Giô-suê 1 :9</w:t>
      </w:r>
      <w:bookmarkStart w:id="0" w:name="_GoBack"/>
      <w:bookmarkEnd w:id="0"/>
    </w:p>
    <w:p w14:paraId="3A21FB9F" w14:textId="77777777" w:rsidR="000A5572" w:rsidRDefault="000A5572" w:rsidP="000A5572">
      <w:pPr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14:paraId="44BECB38" w14:textId="77777777" w:rsidR="000A5572" w:rsidRPr="000A5572" w:rsidRDefault="000A5572" w:rsidP="000A55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572">
        <w:rPr>
          <w:rFonts w:ascii="Times New Roman" w:hAnsi="Times New Roman" w:cs="Times New Roman"/>
          <w:b/>
          <w:bCs/>
          <w:sz w:val="24"/>
          <w:szCs w:val="24"/>
        </w:rPr>
        <w:t xml:space="preserve">1. Tiểu sử của vị tân lãnh tụ Giô-suê được viết như thế nào? Vì sao Giô-suê được lựa chọn để lãnh đạo dân sự Chúa? </w:t>
      </w:r>
    </w:p>
    <w:p w14:paraId="6686EF9E" w14:textId="77777777" w:rsidR="000A5572" w:rsidRDefault="000A5572" w:rsidP="000A5572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1A37D27" w14:textId="77777777" w:rsidR="000A5572" w:rsidRDefault="000A5572" w:rsidP="000A5572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8052B91" w14:textId="77777777" w:rsidR="000A5572" w:rsidRDefault="000A5572" w:rsidP="000A5572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96530D1" w14:textId="77777777" w:rsidR="000A5572" w:rsidRDefault="000A5572" w:rsidP="000A5572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78F302D" w14:textId="77777777" w:rsidR="000A5572" w:rsidRPr="000A5572" w:rsidRDefault="000A5572" w:rsidP="000A5572">
      <w:pPr>
        <w:tabs>
          <w:tab w:val="left" w:leader="dot" w:pos="1077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572">
        <w:rPr>
          <w:rFonts w:ascii="Times New Roman" w:hAnsi="Times New Roman" w:cs="Times New Roman"/>
          <w:b/>
          <w:bCs/>
          <w:sz w:val="24"/>
          <w:szCs w:val="24"/>
        </w:rPr>
        <w:t>2. Dân Y-sơ-ra-ên chấp nhận và hoan nghênh Giô-suê vì lý do nào?</w:t>
      </w:r>
    </w:p>
    <w:p w14:paraId="4B382D93" w14:textId="77777777" w:rsidR="000A5572" w:rsidRDefault="000A5572" w:rsidP="000A5572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5394ABA" w14:textId="77777777" w:rsidR="000A5572" w:rsidRDefault="000A5572" w:rsidP="000A5572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1F491BE" w14:textId="77777777" w:rsidR="000A5572" w:rsidRDefault="000A5572" w:rsidP="000A5572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E880D7F" w14:textId="77777777" w:rsidR="000A5572" w:rsidRDefault="000A5572" w:rsidP="000A5572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DC73A48" w14:textId="77777777" w:rsidR="000A5572" w:rsidRPr="000A5572" w:rsidRDefault="000A5572" w:rsidP="000A5572">
      <w:pPr>
        <w:tabs>
          <w:tab w:val="left" w:leader="dot" w:pos="1077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572">
        <w:rPr>
          <w:rFonts w:ascii="Times New Roman" w:hAnsi="Times New Roman" w:cs="Times New Roman"/>
          <w:b/>
          <w:bCs/>
          <w:sz w:val="24"/>
          <w:szCs w:val="24"/>
        </w:rPr>
        <w:t>3. Từ Giô-suê vị tân lãnh tụ chúng ta học được điều gì cho mình trong sự phục vụ Chúa?</w:t>
      </w:r>
    </w:p>
    <w:p w14:paraId="3F13B193" w14:textId="77777777" w:rsidR="000A5572" w:rsidRDefault="000A5572" w:rsidP="000A5572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19030F0" w14:textId="77777777" w:rsidR="000A5572" w:rsidRDefault="000A5572" w:rsidP="000A5572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3B24D8A" w14:textId="77777777" w:rsidR="000A5572" w:rsidRDefault="000A5572" w:rsidP="000A5572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4E7F5FC" w14:textId="4E31D213" w:rsidR="00803962" w:rsidRPr="000A5572" w:rsidRDefault="000A5572" w:rsidP="000A5572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03962" w:rsidRPr="000A5572" w:rsidSect="000A5572">
      <w:type w:val="continuous"/>
      <w:pgSz w:w="11906" w:h="16838"/>
      <w:pgMar w:top="630" w:right="656" w:bottom="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228C1" w14:textId="77777777" w:rsidR="00E86DD5" w:rsidRDefault="00E86DD5" w:rsidP="000A5572">
      <w:pPr>
        <w:spacing w:after="0" w:line="240" w:lineRule="auto"/>
      </w:pPr>
      <w:r>
        <w:separator/>
      </w:r>
    </w:p>
  </w:endnote>
  <w:endnote w:type="continuationSeparator" w:id="0">
    <w:p w14:paraId="1C140749" w14:textId="77777777" w:rsidR="00E86DD5" w:rsidRDefault="00E86DD5" w:rsidP="000A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0A999" w14:textId="77777777" w:rsidR="00E86DD5" w:rsidRDefault="00E86DD5" w:rsidP="000A5572">
      <w:pPr>
        <w:spacing w:after="0" w:line="240" w:lineRule="auto"/>
      </w:pPr>
      <w:r>
        <w:separator/>
      </w:r>
    </w:p>
  </w:footnote>
  <w:footnote w:type="continuationSeparator" w:id="0">
    <w:p w14:paraId="0C3ADEE8" w14:textId="77777777" w:rsidR="00E86DD5" w:rsidRDefault="00E86DD5" w:rsidP="000A5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E"/>
    <w:rsid w:val="000526E0"/>
    <w:rsid w:val="000960F0"/>
    <w:rsid w:val="000A5572"/>
    <w:rsid w:val="003362A2"/>
    <w:rsid w:val="003D32DD"/>
    <w:rsid w:val="00411EF7"/>
    <w:rsid w:val="004D641C"/>
    <w:rsid w:val="004F2628"/>
    <w:rsid w:val="00736C9B"/>
    <w:rsid w:val="00792F8E"/>
    <w:rsid w:val="00803962"/>
    <w:rsid w:val="00941756"/>
    <w:rsid w:val="009B0318"/>
    <w:rsid w:val="00A70FBD"/>
    <w:rsid w:val="00B933D3"/>
    <w:rsid w:val="00C67208"/>
    <w:rsid w:val="00C87AF3"/>
    <w:rsid w:val="00CE283B"/>
    <w:rsid w:val="00D22258"/>
    <w:rsid w:val="00E85F96"/>
    <w:rsid w:val="00E86DD5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8FA69"/>
  <w15:docId w15:val="{228AB3F3-97EE-420C-B311-2AAE8026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72"/>
  </w:style>
  <w:style w:type="paragraph" w:styleId="Footer">
    <w:name w:val="footer"/>
    <w:basedOn w:val="Normal"/>
    <w:link w:val="FooterChar"/>
    <w:uiPriority w:val="99"/>
    <w:unhideWhenUsed/>
    <w:rsid w:val="000A5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Dell</cp:lastModifiedBy>
  <cp:revision>4</cp:revision>
  <dcterms:created xsi:type="dcterms:W3CDTF">2021-02-13T04:44:00Z</dcterms:created>
  <dcterms:modified xsi:type="dcterms:W3CDTF">2021-02-13T04:46:00Z</dcterms:modified>
</cp:coreProperties>
</file>