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4B4E8" w14:textId="0E9547C2" w:rsidR="005C6AE6" w:rsidRPr="00716655" w:rsidRDefault="002E310B" w:rsidP="005C6AE6">
      <w:pPr>
        <w:pStyle w:val="Heading3"/>
        <w:ind w:right="0"/>
        <w:jc w:val="left"/>
        <w:rPr>
          <w:rFonts w:ascii="Times New Roman" w:hAnsi="Times New Roman" w:cs="Times New Roman"/>
          <w:b w:val="0"/>
          <w:sz w:val="20"/>
          <w:szCs w:val="20"/>
          <w:lang w:val="pt-BR"/>
        </w:rPr>
      </w:pPr>
      <w:r w:rsidRPr="00716655"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1E8E75" wp14:editId="1E7F2403">
                <wp:simplePos x="0" y="0"/>
                <wp:positionH relativeFrom="column">
                  <wp:posOffset>2744470</wp:posOffset>
                </wp:positionH>
                <wp:positionV relativeFrom="paragraph">
                  <wp:posOffset>-36830</wp:posOffset>
                </wp:positionV>
                <wp:extent cx="3705225" cy="717550"/>
                <wp:effectExtent l="0" t="0" r="9525" b="63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717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4D4139" w14:textId="77777777" w:rsidR="005C6AE6" w:rsidRPr="008D3C95" w:rsidRDefault="005C6AE6" w:rsidP="005C6AE6">
                            <w:pPr>
                              <w:tabs>
                                <w:tab w:val="right" w:leader="underscore" w:pos="4678"/>
                              </w:tabs>
                              <w:jc w:val="both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8D3C95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>*</w:t>
                            </w:r>
                            <w:r w:rsidRPr="008D3C95">
                              <w:rPr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Họ và tên</w:t>
                            </w:r>
                            <w:r w:rsidRPr="008D3C95"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Pr="008D3C95">
                              <w:rPr>
                                <w:iCs/>
                                <w:sz w:val="30"/>
                                <w:szCs w:val="30"/>
                              </w:rPr>
                              <w:t>………………………………….</w:t>
                            </w:r>
                          </w:p>
                          <w:p w14:paraId="2BCBDE08" w14:textId="77777777" w:rsidR="005C6AE6" w:rsidRPr="008D3C95" w:rsidRDefault="005C6AE6" w:rsidP="005C6AE6">
                            <w:pPr>
                              <w:tabs>
                                <w:tab w:val="right" w:leader="underscore" w:pos="4678"/>
                              </w:tabs>
                              <w:jc w:val="both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D3C95">
                              <w:rPr>
                                <w:sz w:val="34"/>
                                <w:szCs w:val="34"/>
                              </w:rPr>
                              <w:t>*</w:t>
                            </w:r>
                            <w:r w:rsidRPr="008D3C95">
                              <w:rPr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Lớp</w:t>
                            </w:r>
                            <w:r w:rsidRPr="008D3C95"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>: …….</w:t>
                            </w:r>
                            <w:r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>……………………</w:t>
                            </w:r>
                            <w:r w:rsidRPr="008D3C95"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>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E8E7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16.1pt;margin-top:-2.9pt;width:291.75pt;height:5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Ru9JAIAACcEAAAOAAAAZHJzL2Uyb0RvYy54bWysU9tu2zAMfR+wfxD0vjjJcmmNOEWXrsOA&#10;7gK0+wBalm1hsqhJSuzs60fJaRp0b8P0IIgidUieQ21uhk6zg3ReoSn4bDLlTBqBlTJNwX883b+7&#10;4swHMBVoNLLgR+n5zfbtm01vcznHFnUlHSMQ4/PeFrwNweZZ5kUrO/ATtNKQs0bXQSDTNVnloCf0&#10;Tmfz6XSV9egq61BI7+n2bnTybcKvaynCt7r2MjBdcKotpN2lvYx7tt1A3jiwrRKnMuAfquhAGUp6&#10;hrqDAGzv1F9QnRIOPdZhIrDLsK6VkKkH6mY2fdXNYwtWpl6IHG/PNPn/Byu+Hr47pqqCrzgz0JFE&#10;T3II7AMObBXZ6a3PKejRUlgY6JpUTp16+4Dip2cGdy2YRt46h30roaLqZvFldvF0xPERpOy/YEVp&#10;YB8wAQ216yJ1RAYjdFLpeFYmliLo8v16upzPl5wJ8q1n6+UySZdB/vzaOh8+SexYPBTckfIJHQ4P&#10;PsRqIH8OickM3iutk/rasL7g10uCjx6PWlXRmQzXlDvt2AHi/KSVWnsV1qlAU6xVV/CrcxDkkY2P&#10;pkpZAig9nqkSbU70REZGbsJQDhQYOSuxOhJRDsdppd9Fhxbdb856mtSC+197cJIz/dkQ2dezxSKO&#10;djIWy/WcDHfpKS89YARBFTxwNh53YfwOe+tU01KmUV6DtyRQrRJ3L1Wd6qZpTJSefk4c90s7Rb38&#10;7+0fAAAA//8DAFBLAwQUAAYACAAAACEAn7r0tt4AAAALAQAADwAAAGRycy9kb3ducmV2LnhtbEyP&#10;zU7DMBCE70i8g7VI3FqnDiUQ4lSIwp2GAlcn3iYR/olitw08PZsT3Ha1M7PfFJvJGnbCMfTeSVgt&#10;E2DoGq9710rYv70s7oCFqJxWxjuU8I0BNuXlRaFy7c9uh6cqtoxCXMiVhC7GIec8NB1aFZZ+QEe3&#10;gx+tirSOLdejOlO4NVwkyS23qnf0oVMDPnXYfFVHSxjic59uXyvMMlWn2+ef9/vDh5Hy+mp6fAAW&#10;cYp/YpjxyQMlMdX+6HRgRsJNKgRJJSzWVGEWJKt1Bqyep0wALwv+v0P5CwAA//8DAFBLAQItABQA&#10;BgAIAAAAIQC2gziS/gAAAOEBAAATAAAAAAAAAAAAAAAAAAAAAABbQ29udGVudF9UeXBlc10ueG1s&#10;UEsBAi0AFAAGAAgAAAAhADj9If/WAAAAlAEAAAsAAAAAAAAAAAAAAAAALwEAAF9yZWxzLy5yZWxz&#10;UEsBAi0AFAAGAAgAAAAhAD1FG70kAgAAJwQAAA4AAAAAAAAAAAAAAAAALgIAAGRycy9lMm9Eb2Mu&#10;eG1sUEsBAi0AFAAGAAgAAAAhAJ+69LbeAAAACwEAAA8AAAAAAAAAAAAAAAAAfgQAAGRycy9kb3du&#10;cmV2LnhtbFBLBQYAAAAABAAEAPMAAACJBQAAAAA=&#10;" filled="f">
                <v:textbox>
                  <w:txbxContent>
                    <w:p w14:paraId="214D4139" w14:textId="77777777" w:rsidR="005C6AE6" w:rsidRPr="008D3C95" w:rsidRDefault="005C6AE6" w:rsidP="005C6AE6">
                      <w:pPr>
                        <w:tabs>
                          <w:tab w:val="right" w:leader="underscore" w:pos="4678"/>
                        </w:tabs>
                        <w:jc w:val="both"/>
                        <w:rPr>
                          <w:iCs/>
                          <w:sz w:val="20"/>
                          <w:szCs w:val="20"/>
                        </w:rPr>
                      </w:pPr>
                      <w:r w:rsidRPr="008D3C95">
                        <w:rPr>
                          <w:b/>
                          <w:bCs/>
                          <w:sz w:val="34"/>
                          <w:szCs w:val="34"/>
                        </w:rPr>
                        <w:t>*</w:t>
                      </w:r>
                      <w:r w:rsidRPr="008D3C95">
                        <w:rPr>
                          <w:i/>
                          <w:iCs/>
                          <w:sz w:val="30"/>
                          <w:szCs w:val="30"/>
                          <w:u w:val="single"/>
                        </w:rPr>
                        <w:t>Họ và tên</w:t>
                      </w:r>
                      <w:r w:rsidRPr="008D3C95">
                        <w:rPr>
                          <w:i/>
                          <w:iCs/>
                          <w:sz w:val="30"/>
                          <w:szCs w:val="30"/>
                        </w:rPr>
                        <w:t xml:space="preserve">: </w:t>
                      </w:r>
                      <w:r w:rsidRPr="008D3C95">
                        <w:rPr>
                          <w:iCs/>
                          <w:sz w:val="30"/>
                          <w:szCs w:val="30"/>
                        </w:rPr>
                        <w:t>………………………………….</w:t>
                      </w:r>
                    </w:p>
                    <w:p w14:paraId="2BCBDE08" w14:textId="77777777" w:rsidR="005C6AE6" w:rsidRPr="008D3C95" w:rsidRDefault="005C6AE6" w:rsidP="005C6AE6">
                      <w:pPr>
                        <w:tabs>
                          <w:tab w:val="right" w:leader="underscore" w:pos="4678"/>
                        </w:tabs>
                        <w:jc w:val="both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8D3C95">
                        <w:rPr>
                          <w:sz w:val="34"/>
                          <w:szCs w:val="34"/>
                        </w:rPr>
                        <w:t>*</w:t>
                      </w:r>
                      <w:r w:rsidRPr="008D3C95">
                        <w:rPr>
                          <w:i/>
                          <w:iCs/>
                          <w:sz w:val="30"/>
                          <w:szCs w:val="30"/>
                          <w:u w:val="single"/>
                        </w:rPr>
                        <w:t>Lớp</w:t>
                      </w:r>
                      <w:r w:rsidRPr="008D3C95">
                        <w:rPr>
                          <w:i/>
                          <w:iCs/>
                          <w:sz w:val="30"/>
                          <w:szCs w:val="30"/>
                        </w:rPr>
                        <w:t>: …….</w:t>
                      </w:r>
                      <w:r>
                        <w:rPr>
                          <w:i/>
                          <w:iCs/>
                          <w:sz w:val="30"/>
                          <w:szCs w:val="30"/>
                        </w:rPr>
                        <w:t>……………………</w:t>
                      </w:r>
                      <w:r w:rsidRPr="008D3C95">
                        <w:rPr>
                          <w:i/>
                          <w:iCs/>
                          <w:sz w:val="30"/>
                          <w:szCs w:val="30"/>
                        </w:rPr>
                        <w:t>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5C6AE6" w:rsidRPr="00716655">
        <w:rPr>
          <w:b w:val="0"/>
          <w:lang w:val="pt-BR"/>
        </w:rPr>
        <w:t xml:space="preserve"> </w:t>
      </w:r>
      <w:r w:rsidR="005C6AE6" w:rsidRPr="00716655">
        <w:rPr>
          <w:rFonts w:ascii="Times New Roman" w:hAnsi="Times New Roman" w:cs="Times New Roman"/>
          <w:b w:val="0"/>
          <w:sz w:val="20"/>
          <w:szCs w:val="20"/>
          <w:lang w:val="pt-BR"/>
        </w:rPr>
        <w:t>HỘI THÁNH TIN LÀNH VIỆT NAM (MN)</w:t>
      </w:r>
    </w:p>
    <w:p w14:paraId="3A4CD876" w14:textId="77777777" w:rsidR="005C6AE6" w:rsidRPr="00716655" w:rsidRDefault="005C6AE6" w:rsidP="005C6AE6">
      <w:pPr>
        <w:rPr>
          <w:lang w:val="pt-BR"/>
        </w:rPr>
      </w:pPr>
      <w:r w:rsidRPr="00716655">
        <w:rPr>
          <w:rFonts w:ascii="VNI-Univer" w:hAnsi="VNI-Univer" w:cs="VNI-Helve-Condense"/>
          <w:sz w:val="28"/>
          <w:szCs w:val="28"/>
          <w:lang w:val="pt-BR"/>
        </w:rPr>
        <w:t xml:space="preserve">    </w:t>
      </w:r>
      <w:r w:rsidR="003C6625" w:rsidRPr="00716655">
        <w:rPr>
          <w:rFonts w:ascii="VNI-Univer" w:hAnsi="VNI-Univer" w:cs="VNI-Helve-Condense"/>
          <w:sz w:val="28"/>
          <w:szCs w:val="28"/>
          <w:lang w:val="pt-BR"/>
        </w:rPr>
        <w:t xml:space="preserve">     </w:t>
      </w:r>
      <w:r w:rsidRPr="00716655">
        <w:rPr>
          <w:lang w:val="pt-BR"/>
        </w:rPr>
        <w:t>CHI HỘI TÔ HIẾN THÀNH</w:t>
      </w:r>
    </w:p>
    <w:p w14:paraId="3118F8D7" w14:textId="77777777" w:rsidR="005C6AE6" w:rsidRPr="00716655" w:rsidRDefault="005C6AE6" w:rsidP="005C6AE6">
      <w:pPr>
        <w:jc w:val="both"/>
        <w:rPr>
          <w:bCs/>
          <w:i/>
          <w:sz w:val="28"/>
          <w:szCs w:val="28"/>
          <w:lang w:val="fr-FR"/>
        </w:rPr>
      </w:pPr>
      <w:r w:rsidRPr="00716655">
        <w:rPr>
          <w:b/>
          <w:lang w:val="pt-BR"/>
        </w:rPr>
        <w:t xml:space="preserve">         </w:t>
      </w:r>
      <w:r w:rsidR="00FC7545">
        <w:rPr>
          <w:b/>
          <w:lang w:val="pt-BR"/>
        </w:rPr>
        <w:t xml:space="preserve"> </w:t>
      </w:r>
      <w:r w:rsidRPr="00716655">
        <w:rPr>
          <w:b/>
          <w:lang w:val="pt-BR"/>
        </w:rPr>
        <w:t>TRƯỜNG CHÚA NH</w:t>
      </w:r>
      <w:r w:rsidRPr="00716655">
        <w:rPr>
          <w:b/>
          <w:sz w:val="28"/>
          <w:szCs w:val="28"/>
          <w:lang w:val="pt-BR"/>
        </w:rPr>
        <w:t>ẬT</w:t>
      </w:r>
      <w:r w:rsidRPr="00716655">
        <w:rPr>
          <w:bCs/>
          <w:i/>
          <w:sz w:val="28"/>
          <w:szCs w:val="28"/>
          <w:lang w:val="fr-FR"/>
        </w:rPr>
        <w:t xml:space="preserve">      </w:t>
      </w:r>
    </w:p>
    <w:p w14:paraId="260F1F02" w14:textId="77777777" w:rsidR="005C6AE6" w:rsidRPr="00716655" w:rsidRDefault="005C6AE6" w:rsidP="005C6AE6">
      <w:pPr>
        <w:rPr>
          <w:b/>
          <w:sz w:val="28"/>
          <w:szCs w:val="28"/>
        </w:rPr>
      </w:pPr>
    </w:p>
    <w:p w14:paraId="2D254D78" w14:textId="2AD3A68D" w:rsidR="005C6AE6" w:rsidRPr="00716655" w:rsidRDefault="002E310B" w:rsidP="003C6625">
      <w:pPr>
        <w:spacing w:before="120"/>
        <w:jc w:val="both"/>
        <w:rPr>
          <w:b/>
          <w:bCs/>
          <w:sz w:val="28"/>
          <w:szCs w:val="28"/>
          <w:lang w:val="fr-FR"/>
        </w:rPr>
      </w:pPr>
      <w:r w:rsidRPr="00716655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E4C03BC" wp14:editId="7BD16319">
                <wp:simplePos x="0" y="0"/>
                <wp:positionH relativeFrom="column">
                  <wp:posOffset>4870450</wp:posOffset>
                </wp:positionH>
                <wp:positionV relativeFrom="paragraph">
                  <wp:posOffset>136525</wp:posOffset>
                </wp:positionV>
                <wp:extent cx="1013460" cy="914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460" cy="914400"/>
                          <a:chOff x="9435" y="1724"/>
                          <a:chExt cx="1767" cy="162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6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435" y="1808"/>
                            <a:ext cx="1767" cy="1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A0FA0" w14:textId="77777777" w:rsidR="005C6AE6" w:rsidRPr="00574982" w:rsidRDefault="005C6AE6" w:rsidP="005C6AE6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574982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u w:val="single"/>
                                </w:rPr>
                                <w:t>Điểm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C03BC" id="Group 1" o:spid="_x0000_s1027" style="position:absolute;left:0;text-align:left;margin-left:383.5pt;margin-top:10.75pt;width:79.8pt;height:1in;z-index:251657728" coordorigin="9435,1724" coordsize="176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2IA2AIAAMgHAAAOAAAAZHJzL2Uyb0RvYy54bWzMVdtu3CAQfa/Uf0C8N7b3vla8UZqbKqVN&#10;pKQfwGJ8UTFQYNdOv74DeL2bbdpKqVrVDxYwMMycc2Y4PesajrZMm1qKDCcnMUZMUJnXoszw58fr&#10;dwuMjCUiJ1wKluEnZvDZ6u2b01albCQryXOmETgRJm1VhitrVRpFhlasIeZEKibAWEjdEAtTXUa5&#10;Ji14b3g0iuNZ1EqdKy0pMwZWL4MRr7z/omDU3hWFYRbxDENs1v+1/6/dP1qdkrTURFU17cMgr4ii&#10;IbWASwdXl8QStNH1D66ammppZGFPqGwiWRQ1ZT4HyCaJj7K50XKjfC5l2pZqgAmgPcLp1W7pp+29&#10;RnUO3GEkSAMU+VtR4qBpVZnCjhutHtS9DvnB8FbSLwbM0bHdzcuwGa3bjzIHd2RjpYemK3TjXEDS&#10;qPMMPA0MsM4iCotJnIwnMyCKgm2ZTCZxTxGtgEd3bDkZTzECazIfTQJ9tLraHZ/P5uFsMhv5kxFJ&#10;w70+1j42lxjIzewRNX+G6ENFFPNEGYdXj+hoh+jdlnA0DoD6DTs0TYASCXlREVGyc61lWzGSQzye&#10;AIj64ICbGCDit9gup+PxEUgDwrNk+ROISKq0sTdMNsgNMsw4r5VxiZGUbG+NdZzvd7llI3mdX9ec&#10;+4ku1xdcI0g3w9f+c0nDkWfbuEAtEDkdTb3nZzZz6CL230suoDBEDq5J6tC66seW1DyM4UouvEAD&#10;YoHxtcyfAD0tQxuAtgWDSupvGLXQAjJsvm6IZhjxDwIY8PqDnuEnk+kcFIX0oWV9aCGCgqsMW4zC&#10;8MKGPrNRui4ruCnx6Qp5DhVR1B5Mx2iIqg8WRPmP1AkCCfX+6KTxXnbIl9OB4JDtYHkX91/T6lDQ&#10;i3gRCnrQ6r6cx4tlr4NdGznSqoZW/yuhCulU6iXjlEHSYeFlrdhu3fV9EQ7tefr/1eM7HTwXvvD6&#10;p829R4dzr7b9A7z6DgAA//8DAFBLAwQUAAYACAAAACEAKP3lReEAAAAKAQAADwAAAGRycy9kb3du&#10;cmV2LnhtbEyPQUvDQBCF74L/YRnBm90kklRjNqUU9VQEW0G8TbPTJDQ7G7LbJP33rid7HObjve8V&#10;q9l0YqTBtZYVxIsIBHFldcu1gq/928MTCOeRNXaWScGFHKzK25sCc20n/qRx52sRQtjlqKDxvs+l&#10;dFVDBt3C9sThd7SDQR/OoZZ6wCmEm04mUZRJgy2HhgZ72jRUnXZno+B9wmn9GL+O29Nxc/nZpx/f&#10;25iUur+b1y8gPM3+H4Y//aAOZXA62DNrJzoFy2wZtngFSZyCCMBzkmUgDoHM0hRkWcjrCeUvAAAA&#10;//8DAFBLAQItABQABgAIAAAAIQC2gziS/gAAAOEBAAATAAAAAAAAAAAAAAAAAAAAAABbQ29udGVu&#10;dF9UeXBlc10ueG1sUEsBAi0AFAAGAAgAAAAhADj9If/WAAAAlAEAAAsAAAAAAAAAAAAAAAAALwEA&#10;AF9yZWxzLy5yZWxzUEsBAi0AFAAGAAgAAAAhAI3HYgDYAgAAyAcAAA4AAAAAAAAAAAAAAAAALgIA&#10;AGRycy9lMm9Eb2MueG1sUEsBAi0AFAAGAAgAAAAhACj95UXhAAAACgEAAA8AAAAAAAAAAAAAAAAA&#10;MgUAAGRycy9kb3ducmV2LnhtbFBLBQYAAAAABAAEAPMAAABABgAAAAA=&#10;">
                <v:oval id="Oval 3" o:spid="_x0000_s1028" style="position:absolute;left:9533;top:1724;width:1619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/>
                <v:shape id="Text Box 4" o:spid="_x0000_s1029" type="#_x0000_t202" style="position:absolute;left:9435;top:1808;width:1767;height: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0B3A0FA0" w14:textId="77777777" w:rsidR="005C6AE6" w:rsidRPr="00574982" w:rsidRDefault="005C6AE6" w:rsidP="005C6AE6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u w:val="single"/>
                          </w:rPr>
                        </w:pPr>
                        <w:r w:rsidRPr="00574982">
                          <w:rPr>
                            <w:b/>
                            <w:color w:val="000000"/>
                            <w:sz w:val="28"/>
                            <w:szCs w:val="28"/>
                            <w:u w:val="single"/>
                          </w:rPr>
                          <w:t>Điểm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C6625" w:rsidRPr="00716655">
        <w:rPr>
          <w:b/>
          <w:bCs/>
          <w:sz w:val="30"/>
          <w:szCs w:val="30"/>
          <w:lang w:val="fr-FR"/>
        </w:rPr>
        <w:t xml:space="preserve">                                          </w:t>
      </w:r>
      <w:r w:rsidR="00574982" w:rsidRPr="00716655">
        <w:rPr>
          <w:b/>
          <w:bCs/>
          <w:sz w:val="30"/>
          <w:szCs w:val="30"/>
          <w:lang w:val="fr-FR"/>
        </w:rPr>
        <w:t xml:space="preserve">  </w:t>
      </w:r>
      <w:r w:rsidR="003C6625" w:rsidRPr="00716655">
        <w:rPr>
          <w:b/>
          <w:bCs/>
          <w:sz w:val="30"/>
          <w:szCs w:val="30"/>
          <w:lang w:val="fr-FR"/>
        </w:rPr>
        <w:t xml:space="preserve"> </w:t>
      </w:r>
      <w:r w:rsidR="005C6AE6" w:rsidRPr="00716655">
        <w:rPr>
          <w:b/>
          <w:bCs/>
          <w:sz w:val="28"/>
          <w:szCs w:val="28"/>
          <w:lang w:val="fr-FR"/>
        </w:rPr>
        <w:t>BÀI TRẮC NGHIỆM</w:t>
      </w:r>
    </w:p>
    <w:p w14:paraId="0B19C1D9" w14:textId="77777777" w:rsidR="005C6AE6" w:rsidRPr="00716655" w:rsidRDefault="003C6625" w:rsidP="005C6AE6">
      <w:pPr>
        <w:spacing w:before="120"/>
        <w:jc w:val="both"/>
        <w:rPr>
          <w:b/>
          <w:bCs/>
          <w:sz w:val="32"/>
          <w:szCs w:val="32"/>
          <w:u w:val="single"/>
        </w:rPr>
      </w:pPr>
      <w:r w:rsidRPr="00716655">
        <w:rPr>
          <w:b/>
          <w:bCs/>
          <w:sz w:val="28"/>
          <w:szCs w:val="28"/>
          <w:lang w:val="fr-FR"/>
        </w:rPr>
        <w:t xml:space="preserve">                </w:t>
      </w:r>
      <w:r w:rsidR="005C6AE6" w:rsidRPr="00716655">
        <w:rPr>
          <w:b/>
          <w:bCs/>
          <w:sz w:val="28"/>
          <w:szCs w:val="28"/>
          <w:u w:val="single"/>
          <w:lang w:val="fr-FR"/>
        </w:rPr>
        <w:t xml:space="preserve">Bài </w:t>
      </w:r>
      <w:r w:rsidRPr="00716655">
        <w:rPr>
          <w:b/>
          <w:bCs/>
          <w:sz w:val="28"/>
          <w:szCs w:val="28"/>
          <w:u w:val="single"/>
          <w:lang w:val="fr-FR"/>
        </w:rPr>
        <w:t>7</w:t>
      </w:r>
      <w:r w:rsidR="005C6AE6" w:rsidRPr="00716655">
        <w:rPr>
          <w:b/>
          <w:bCs/>
          <w:sz w:val="28"/>
          <w:szCs w:val="28"/>
          <w:lang w:val="vi-VN"/>
        </w:rPr>
        <w:t>:</w:t>
      </w:r>
      <w:r w:rsidR="005C6AE6" w:rsidRPr="00716655">
        <w:rPr>
          <w:b/>
          <w:bCs/>
          <w:sz w:val="32"/>
          <w:szCs w:val="32"/>
          <w:lang w:val="fr-FR"/>
        </w:rPr>
        <w:t xml:space="preserve"> </w:t>
      </w:r>
      <w:r w:rsidR="005C6AE6" w:rsidRPr="00716655">
        <w:rPr>
          <w:b/>
          <w:bCs/>
          <w:lang w:val="fr-FR"/>
        </w:rPr>
        <w:t xml:space="preserve">                   </w:t>
      </w:r>
      <w:r w:rsidR="00FC7545">
        <w:rPr>
          <w:b/>
          <w:bCs/>
          <w:lang w:val="fr-FR"/>
        </w:rPr>
        <w:t xml:space="preserve"> </w:t>
      </w:r>
      <w:r w:rsidR="005C6AE6" w:rsidRPr="00716655">
        <w:rPr>
          <w:b/>
          <w:bCs/>
          <w:lang w:val="fr-FR"/>
        </w:rPr>
        <w:t xml:space="preserve"> </w:t>
      </w:r>
      <w:r w:rsidRPr="00716655">
        <w:rPr>
          <w:b/>
          <w:sz w:val="32"/>
          <w:szCs w:val="32"/>
        </w:rPr>
        <w:t>SỢI DÂY MÀU ĐIỀU</w:t>
      </w:r>
    </w:p>
    <w:p w14:paraId="762E5FB8" w14:textId="77777777" w:rsidR="005C6AE6" w:rsidRPr="00716655" w:rsidRDefault="003C6625" w:rsidP="005C6AE6">
      <w:pPr>
        <w:spacing w:before="120"/>
        <w:rPr>
          <w:b/>
          <w:bCs/>
          <w:sz w:val="26"/>
          <w:szCs w:val="26"/>
        </w:rPr>
      </w:pPr>
      <w:r w:rsidRPr="00716655">
        <w:rPr>
          <w:b/>
          <w:bCs/>
          <w:sz w:val="26"/>
          <w:szCs w:val="26"/>
          <w:lang w:val="vi-VN"/>
        </w:rPr>
        <w:t xml:space="preserve">                  </w:t>
      </w:r>
      <w:r w:rsidR="00FC7545">
        <w:rPr>
          <w:b/>
          <w:bCs/>
          <w:sz w:val="26"/>
          <w:szCs w:val="26"/>
        </w:rPr>
        <w:t xml:space="preserve">      </w:t>
      </w:r>
      <w:r w:rsidRPr="00716655">
        <w:rPr>
          <w:b/>
          <w:bCs/>
          <w:sz w:val="26"/>
          <w:szCs w:val="26"/>
          <w:lang w:val="vi-VN"/>
        </w:rPr>
        <w:t xml:space="preserve"> </w:t>
      </w:r>
      <w:r w:rsidR="005C6AE6" w:rsidRPr="00716655">
        <w:rPr>
          <w:b/>
          <w:bCs/>
          <w:sz w:val="26"/>
          <w:szCs w:val="26"/>
          <w:lang w:val="fr-FR"/>
        </w:rPr>
        <w:t xml:space="preserve">Kinh Thánh: </w:t>
      </w:r>
      <w:r w:rsidRPr="00716655">
        <w:rPr>
          <w:b/>
          <w:bCs/>
          <w:sz w:val="26"/>
          <w:szCs w:val="26"/>
        </w:rPr>
        <w:t>Giô-suê</w:t>
      </w:r>
      <w:r w:rsidR="005C6AE6" w:rsidRPr="00716655">
        <w:rPr>
          <w:b/>
          <w:bCs/>
          <w:sz w:val="26"/>
          <w:szCs w:val="26"/>
          <w:lang w:val="fr-FR"/>
        </w:rPr>
        <w:t xml:space="preserve"> </w:t>
      </w:r>
      <w:r w:rsidRPr="00716655">
        <w:rPr>
          <w:b/>
          <w:bCs/>
          <w:sz w:val="26"/>
          <w:szCs w:val="26"/>
        </w:rPr>
        <w:t>2</w:t>
      </w:r>
      <w:r w:rsidR="005C6AE6" w:rsidRPr="00716655">
        <w:rPr>
          <w:b/>
          <w:bCs/>
          <w:sz w:val="26"/>
          <w:szCs w:val="26"/>
          <w:lang w:val="fr-FR"/>
        </w:rPr>
        <w:t>:1-</w:t>
      </w:r>
      <w:r w:rsidRPr="00716655">
        <w:rPr>
          <w:b/>
          <w:bCs/>
          <w:sz w:val="26"/>
          <w:szCs w:val="26"/>
          <w:lang w:val="fr-FR"/>
        </w:rPr>
        <w:t>24</w:t>
      </w:r>
      <w:r w:rsidR="005C6AE6" w:rsidRPr="00716655">
        <w:rPr>
          <w:b/>
          <w:bCs/>
          <w:sz w:val="26"/>
          <w:szCs w:val="26"/>
          <w:lang w:val="fr-FR"/>
        </w:rPr>
        <w:t xml:space="preserve">  -  Câu gốc: </w:t>
      </w:r>
      <w:r w:rsidRPr="00716655">
        <w:rPr>
          <w:b/>
          <w:bCs/>
          <w:sz w:val="26"/>
          <w:szCs w:val="26"/>
        </w:rPr>
        <w:t>I Giăng</w:t>
      </w:r>
      <w:r w:rsidR="005C6AE6" w:rsidRPr="00716655">
        <w:rPr>
          <w:b/>
          <w:bCs/>
          <w:sz w:val="26"/>
          <w:szCs w:val="26"/>
          <w:lang w:val="fr-FR"/>
        </w:rPr>
        <w:t xml:space="preserve"> </w:t>
      </w:r>
      <w:r w:rsidRPr="00716655">
        <w:rPr>
          <w:b/>
          <w:bCs/>
          <w:sz w:val="26"/>
          <w:szCs w:val="26"/>
        </w:rPr>
        <w:t>1:</w:t>
      </w:r>
      <w:r w:rsidR="005C6AE6" w:rsidRPr="00716655">
        <w:rPr>
          <w:b/>
          <w:bCs/>
          <w:sz w:val="26"/>
          <w:szCs w:val="26"/>
        </w:rPr>
        <w:t>7</w:t>
      </w:r>
    </w:p>
    <w:p w14:paraId="6C1B1764" w14:textId="77777777" w:rsidR="00CA0964" w:rsidRPr="00716655" w:rsidRDefault="00CA0964" w:rsidP="008D11C1">
      <w:pPr>
        <w:jc w:val="both"/>
        <w:rPr>
          <w:rFonts w:ascii="Calibri" w:hAnsi="Calibri" w:cs="Calibri"/>
          <w:b/>
          <w:sz w:val="20"/>
          <w:szCs w:val="20"/>
        </w:rPr>
      </w:pPr>
    </w:p>
    <w:p w14:paraId="665D59C7" w14:textId="77777777" w:rsidR="00FF769B" w:rsidRPr="00716655" w:rsidRDefault="00E61057" w:rsidP="008D11C1">
      <w:pPr>
        <w:jc w:val="both"/>
        <w:rPr>
          <w:b/>
          <w:sz w:val="26"/>
          <w:szCs w:val="26"/>
        </w:rPr>
      </w:pPr>
      <w:r w:rsidRPr="00716655">
        <w:rPr>
          <w:b/>
          <w:sz w:val="26"/>
          <w:szCs w:val="26"/>
        </w:rPr>
        <w:t>1. Ra-háp</w:t>
      </w:r>
      <w:r w:rsidR="008D11C1" w:rsidRPr="00716655">
        <w:rPr>
          <w:b/>
          <w:sz w:val="26"/>
          <w:szCs w:val="26"/>
        </w:rPr>
        <w:t>:</w:t>
      </w:r>
    </w:p>
    <w:p w14:paraId="264A0A46" w14:textId="77777777" w:rsidR="00E61057" w:rsidRPr="00716655" w:rsidRDefault="00E61057" w:rsidP="008D11C1">
      <w:pPr>
        <w:jc w:val="both"/>
        <w:rPr>
          <w:sz w:val="26"/>
          <w:szCs w:val="26"/>
        </w:rPr>
      </w:pPr>
      <w:r w:rsidRPr="00716655">
        <w:rPr>
          <w:sz w:val="26"/>
          <w:szCs w:val="26"/>
        </w:rPr>
        <w:tab/>
        <w:t xml:space="preserve">a. </w:t>
      </w:r>
      <w:r w:rsidR="008D11C1" w:rsidRPr="00716655">
        <w:rPr>
          <w:sz w:val="26"/>
          <w:szCs w:val="26"/>
        </w:rPr>
        <w:t>Là một k</w:t>
      </w:r>
      <w:r w:rsidRPr="00716655">
        <w:rPr>
          <w:sz w:val="26"/>
          <w:szCs w:val="26"/>
        </w:rPr>
        <w:t>ỵ-nữ tại Giê-ri-cô.</w:t>
      </w:r>
    </w:p>
    <w:p w14:paraId="0178F740" w14:textId="77777777" w:rsidR="00E61057" w:rsidRPr="00716655" w:rsidRDefault="00E61057" w:rsidP="008D11C1">
      <w:pPr>
        <w:jc w:val="both"/>
        <w:rPr>
          <w:sz w:val="26"/>
          <w:szCs w:val="26"/>
        </w:rPr>
      </w:pPr>
      <w:r w:rsidRPr="00716655">
        <w:rPr>
          <w:sz w:val="26"/>
          <w:szCs w:val="26"/>
        </w:rPr>
        <w:tab/>
        <w:t>b. Nghe biết các việc Đức Giê-hô-va đã làm cho Y-sơ-ra-ên.</w:t>
      </w:r>
    </w:p>
    <w:p w14:paraId="18B2013C" w14:textId="77777777" w:rsidR="00574982" w:rsidRPr="00716655" w:rsidRDefault="00574982" w:rsidP="008D11C1">
      <w:pPr>
        <w:jc w:val="both"/>
        <w:rPr>
          <w:sz w:val="26"/>
          <w:szCs w:val="26"/>
        </w:rPr>
        <w:sectPr w:rsidR="00574982" w:rsidRPr="00716655" w:rsidSect="00574982">
          <w:pgSz w:w="11909" w:h="16834" w:code="9"/>
          <w:pgMar w:top="709" w:right="1138" w:bottom="993" w:left="1138" w:header="720" w:footer="720" w:gutter="0"/>
          <w:cols w:space="720"/>
          <w:docGrid w:linePitch="360"/>
        </w:sectPr>
      </w:pPr>
    </w:p>
    <w:p w14:paraId="7FE60A00" w14:textId="77777777" w:rsidR="00E61057" w:rsidRPr="00716655" w:rsidRDefault="00E61057" w:rsidP="008D11C1">
      <w:pPr>
        <w:jc w:val="both"/>
        <w:rPr>
          <w:sz w:val="26"/>
          <w:szCs w:val="26"/>
        </w:rPr>
      </w:pPr>
      <w:r w:rsidRPr="00716655">
        <w:rPr>
          <w:sz w:val="26"/>
          <w:szCs w:val="26"/>
        </w:rPr>
        <w:tab/>
        <w:t>c. Có đức tin đến Chúa.</w:t>
      </w:r>
    </w:p>
    <w:p w14:paraId="371A97FA" w14:textId="77777777" w:rsidR="00E61057" w:rsidRPr="00DC1217" w:rsidRDefault="00E61057" w:rsidP="008D11C1">
      <w:pPr>
        <w:jc w:val="both"/>
        <w:rPr>
          <w:sz w:val="26"/>
          <w:szCs w:val="26"/>
        </w:rPr>
      </w:pPr>
      <w:r w:rsidRPr="00716655">
        <w:rPr>
          <w:sz w:val="26"/>
          <w:szCs w:val="26"/>
        </w:rPr>
        <w:tab/>
      </w:r>
      <w:r w:rsidRPr="00DC1217">
        <w:rPr>
          <w:sz w:val="26"/>
          <w:szCs w:val="26"/>
        </w:rPr>
        <w:t>d. Tất cả câu trên đúng.</w:t>
      </w:r>
    </w:p>
    <w:p w14:paraId="12451855" w14:textId="77777777" w:rsidR="00574982" w:rsidRPr="00716655" w:rsidRDefault="00574982" w:rsidP="008D11C1">
      <w:pPr>
        <w:jc w:val="both"/>
        <w:rPr>
          <w:sz w:val="26"/>
          <w:szCs w:val="26"/>
        </w:rPr>
        <w:sectPr w:rsidR="00574982" w:rsidRPr="00716655" w:rsidSect="00574982">
          <w:type w:val="continuous"/>
          <w:pgSz w:w="11909" w:h="16834" w:code="9"/>
          <w:pgMar w:top="709" w:right="1138" w:bottom="993" w:left="1138" w:header="720" w:footer="720" w:gutter="0"/>
          <w:cols w:num="2" w:space="720"/>
          <w:docGrid w:linePitch="360"/>
        </w:sectPr>
      </w:pPr>
    </w:p>
    <w:p w14:paraId="7FC3256E" w14:textId="77777777" w:rsidR="006766FA" w:rsidRPr="00716655" w:rsidRDefault="006766FA" w:rsidP="008D11C1">
      <w:pPr>
        <w:jc w:val="both"/>
        <w:rPr>
          <w:sz w:val="12"/>
          <w:szCs w:val="12"/>
        </w:rPr>
      </w:pPr>
    </w:p>
    <w:p w14:paraId="7C7FE1C5" w14:textId="77777777" w:rsidR="006766FA" w:rsidRPr="00716655" w:rsidRDefault="006766FA" w:rsidP="008D11C1">
      <w:pPr>
        <w:jc w:val="both"/>
        <w:rPr>
          <w:b/>
          <w:sz w:val="26"/>
          <w:szCs w:val="26"/>
        </w:rPr>
      </w:pPr>
      <w:r w:rsidRPr="00716655">
        <w:rPr>
          <w:b/>
          <w:sz w:val="26"/>
          <w:szCs w:val="26"/>
        </w:rPr>
        <w:t>2. Ra-háp đã làm gì cho các thám tử?</w:t>
      </w:r>
    </w:p>
    <w:p w14:paraId="510549A9" w14:textId="77777777" w:rsidR="006766FA" w:rsidRPr="00DC1217" w:rsidRDefault="006766FA" w:rsidP="008D11C1">
      <w:pPr>
        <w:jc w:val="both"/>
        <w:rPr>
          <w:sz w:val="26"/>
          <w:szCs w:val="26"/>
        </w:rPr>
      </w:pPr>
      <w:r w:rsidRPr="00DC1217">
        <w:rPr>
          <w:sz w:val="26"/>
          <w:szCs w:val="26"/>
        </w:rPr>
        <w:tab/>
        <w:t xml:space="preserve">a. </w:t>
      </w:r>
      <w:r w:rsidR="00CB17EB" w:rsidRPr="00DC1217">
        <w:rPr>
          <w:sz w:val="26"/>
          <w:szCs w:val="26"/>
        </w:rPr>
        <w:t>Giấu và giải cứu họ khi người của vua Giê-ri-cô truy lùng.</w:t>
      </w:r>
    </w:p>
    <w:p w14:paraId="52E7C56A" w14:textId="77777777" w:rsidR="00CB17EB" w:rsidRPr="00716655" w:rsidRDefault="00CB17EB" w:rsidP="008D11C1">
      <w:pPr>
        <w:jc w:val="both"/>
        <w:rPr>
          <w:sz w:val="26"/>
          <w:szCs w:val="26"/>
        </w:rPr>
      </w:pPr>
      <w:r w:rsidRPr="00716655">
        <w:rPr>
          <w:sz w:val="26"/>
          <w:szCs w:val="26"/>
        </w:rPr>
        <w:tab/>
        <w:t>b. Tỏ cho các thám tử biết tình trạng của các dân trong toàn xứ Ca-na-an.</w:t>
      </w:r>
    </w:p>
    <w:p w14:paraId="208D585D" w14:textId="77777777" w:rsidR="00CB17EB" w:rsidRPr="00716655" w:rsidRDefault="00CB17EB" w:rsidP="008D11C1">
      <w:pPr>
        <w:jc w:val="both"/>
        <w:rPr>
          <w:sz w:val="26"/>
          <w:szCs w:val="26"/>
        </w:rPr>
      </w:pPr>
      <w:r w:rsidRPr="00716655">
        <w:rPr>
          <w:sz w:val="26"/>
          <w:szCs w:val="26"/>
        </w:rPr>
        <w:tab/>
        <w:t>c. Buộc các thám tử cho một vài giải pháp để được sống còn.</w:t>
      </w:r>
    </w:p>
    <w:p w14:paraId="6983ADFE" w14:textId="77777777" w:rsidR="00CB17EB" w:rsidRPr="00716655" w:rsidRDefault="00CB17EB" w:rsidP="008D11C1">
      <w:pPr>
        <w:jc w:val="both"/>
        <w:rPr>
          <w:sz w:val="26"/>
          <w:szCs w:val="26"/>
        </w:rPr>
      </w:pPr>
      <w:r w:rsidRPr="00716655">
        <w:rPr>
          <w:sz w:val="26"/>
          <w:szCs w:val="26"/>
        </w:rPr>
        <w:tab/>
        <w:t xml:space="preserve">d. </w:t>
      </w:r>
      <w:r w:rsidR="007870B8" w:rsidRPr="00716655">
        <w:rPr>
          <w:sz w:val="26"/>
          <w:szCs w:val="26"/>
        </w:rPr>
        <w:t>Lập tức c</w:t>
      </w:r>
      <w:r w:rsidRPr="00716655">
        <w:rPr>
          <w:sz w:val="26"/>
          <w:szCs w:val="26"/>
        </w:rPr>
        <w:t xml:space="preserve">ột sợi chỉ điều </w:t>
      </w:r>
      <w:r w:rsidR="007870B8" w:rsidRPr="00716655">
        <w:rPr>
          <w:sz w:val="26"/>
          <w:szCs w:val="26"/>
        </w:rPr>
        <w:t>nơi c</w:t>
      </w:r>
      <w:r w:rsidR="00B41C3F" w:rsidRPr="00716655">
        <w:rPr>
          <w:sz w:val="26"/>
          <w:szCs w:val="26"/>
        </w:rPr>
        <w:t>ử</w:t>
      </w:r>
      <w:r w:rsidR="007870B8" w:rsidRPr="00716655">
        <w:rPr>
          <w:sz w:val="26"/>
          <w:szCs w:val="26"/>
        </w:rPr>
        <w:t>a sổ.</w:t>
      </w:r>
    </w:p>
    <w:p w14:paraId="7BB6CAAD" w14:textId="77777777" w:rsidR="006766FA" w:rsidRPr="00716655" w:rsidRDefault="006766FA" w:rsidP="008D11C1">
      <w:pPr>
        <w:jc w:val="both"/>
        <w:rPr>
          <w:sz w:val="12"/>
          <w:szCs w:val="12"/>
        </w:rPr>
      </w:pPr>
    </w:p>
    <w:p w14:paraId="2E8A5425" w14:textId="77777777" w:rsidR="00E61057" w:rsidRPr="00716655" w:rsidRDefault="006250CE" w:rsidP="008D11C1">
      <w:pPr>
        <w:jc w:val="both"/>
        <w:rPr>
          <w:b/>
          <w:sz w:val="26"/>
          <w:szCs w:val="26"/>
        </w:rPr>
      </w:pPr>
      <w:r w:rsidRPr="00716655">
        <w:rPr>
          <w:b/>
          <w:sz w:val="26"/>
          <w:szCs w:val="26"/>
        </w:rPr>
        <w:t>3</w:t>
      </w:r>
      <w:r w:rsidR="00E61057" w:rsidRPr="00716655">
        <w:rPr>
          <w:b/>
          <w:sz w:val="26"/>
          <w:szCs w:val="26"/>
        </w:rPr>
        <w:t>. Điều gì làm cho dân Ca-na-an sờn lòng, chẳng còn can đảm đứng trước Y-sơ-ra-ên?</w:t>
      </w:r>
    </w:p>
    <w:p w14:paraId="0BCAEEAE" w14:textId="77777777" w:rsidR="00E61057" w:rsidRPr="00DC1217" w:rsidRDefault="00E61057" w:rsidP="008D11C1">
      <w:pPr>
        <w:jc w:val="both"/>
        <w:rPr>
          <w:sz w:val="26"/>
          <w:szCs w:val="26"/>
        </w:rPr>
      </w:pPr>
      <w:r w:rsidRPr="00DC1217">
        <w:rPr>
          <w:sz w:val="26"/>
          <w:szCs w:val="26"/>
        </w:rPr>
        <w:tab/>
        <w:t xml:space="preserve">a. </w:t>
      </w:r>
      <w:r w:rsidR="006766FA" w:rsidRPr="00DC1217">
        <w:rPr>
          <w:sz w:val="26"/>
          <w:szCs w:val="26"/>
        </w:rPr>
        <w:t>Lời hứa của Đức Giê-hô-va ban Ca-na-an cho Y-sơ-ra-ên.</w:t>
      </w:r>
    </w:p>
    <w:p w14:paraId="03333785" w14:textId="77777777" w:rsidR="006766FA" w:rsidRPr="00716655" w:rsidRDefault="006766FA" w:rsidP="008D11C1">
      <w:pPr>
        <w:jc w:val="both"/>
        <w:rPr>
          <w:sz w:val="26"/>
          <w:szCs w:val="26"/>
        </w:rPr>
      </w:pPr>
      <w:r w:rsidRPr="00716655">
        <w:rPr>
          <w:sz w:val="26"/>
          <w:szCs w:val="26"/>
        </w:rPr>
        <w:tab/>
        <w:t>b. Đức Giê-hô-va khiến nước Giô-đanh bày khô để Y-sơ-ra-ên đi qua.</w:t>
      </w:r>
    </w:p>
    <w:p w14:paraId="5EE5A688" w14:textId="77777777" w:rsidR="006766FA" w:rsidRPr="00716655" w:rsidRDefault="006766FA" w:rsidP="008D11C1">
      <w:pPr>
        <w:jc w:val="both"/>
        <w:rPr>
          <w:sz w:val="26"/>
          <w:szCs w:val="26"/>
        </w:rPr>
      </w:pPr>
      <w:r w:rsidRPr="00716655">
        <w:rPr>
          <w:sz w:val="26"/>
          <w:szCs w:val="26"/>
        </w:rPr>
        <w:tab/>
        <w:t>c. Ba vua Si-hôn, Óc, và A-mô-rít bên kia sông bị tiêu diệt.</w:t>
      </w:r>
    </w:p>
    <w:p w14:paraId="2B32989C" w14:textId="77777777" w:rsidR="006766FA" w:rsidRPr="00716655" w:rsidRDefault="006766FA" w:rsidP="008D11C1">
      <w:pPr>
        <w:jc w:val="both"/>
        <w:rPr>
          <w:sz w:val="26"/>
          <w:szCs w:val="26"/>
        </w:rPr>
      </w:pPr>
      <w:r w:rsidRPr="00716655">
        <w:rPr>
          <w:sz w:val="26"/>
          <w:szCs w:val="26"/>
        </w:rPr>
        <w:tab/>
        <w:t xml:space="preserve">d. Tất cả </w:t>
      </w:r>
      <w:r w:rsidR="007D15B6" w:rsidRPr="00716655">
        <w:rPr>
          <w:sz w:val="26"/>
          <w:szCs w:val="26"/>
        </w:rPr>
        <w:t>câu</w:t>
      </w:r>
      <w:r w:rsidRPr="00716655">
        <w:rPr>
          <w:sz w:val="26"/>
          <w:szCs w:val="26"/>
        </w:rPr>
        <w:t xml:space="preserve"> trên đúng.</w:t>
      </w:r>
    </w:p>
    <w:p w14:paraId="4F15640D" w14:textId="77777777" w:rsidR="006766FA" w:rsidRPr="00716655" w:rsidRDefault="006766FA" w:rsidP="008D11C1">
      <w:pPr>
        <w:jc w:val="both"/>
        <w:rPr>
          <w:sz w:val="12"/>
          <w:szCs w:val="12"/>
        </w:rPr>
      </w:pPr>
    </w:p>
    <w:p w14:paraId="02AC163A" w14:textId="77777777" w:rsidR="008F1A4F" w:rsidRPr="00716655" w:rsidRDefault="006250CE" w:rsidP="008D11C1">
      <w:pPr>
        <w:ind w:left="180" w:hanging="180"/>
        <w:jc w:val="both"/>
        <w:rPr>
          <w:b/>
          <w:spacing w:val="-8"/>
          <w:sz w:val="26"/>
          <w:szCs w:val="26"/>
        </w:rPr>
      </w:pPr>
      <w:r w:rsidRPr="00716655">
        <w:rPr>
          <w:b/>
          <w:spacing w:val="-8"/>
          <w:sz w:val="26"/>
          <w:szCs w:val="26"/>
        </w:rPr>
        <w:t>4</w:t>
      </w:r>
      <w:r w:rsidR="008F1A4F" w:rsidRPr="00716655">
        <w:rPr>
          <w:b/>
          <w:spacing w:val="-8"/>
          <w:sz w:val="26"/>
          <w:szCs w:val="26"/>
        </w:rPr>
        <w:t xml:space="preserve">. </w:t>
      </w:r>
      <w:r w:rsidR="00F734D8" w:rsidRPr="00716655">
        <w:rPr>
          <w:b/>
          <w:spacing w:val="-8"/>
          <w:sz w:val="26"/>
          <w:szCs w:val="26"/>
        </w:rPr>
        <w:t>Mối</w:t>
      </w:r>
      <w:r w:rsidR="008F1A4F" w:rsidRPr="00716655">
        <w:rPr>
          <w:b/>
          <w:spacing w:val="-8"/>
          <w:sz w:val="26"/>
          <w:szCs w:val="26"/>
        </w:rPr>
        <w:t xml:space="preserve"> liên hệ giữa đức tin và việc làm mà Kinh Thánh </w:t>
      </w:r>
      <w:r w:rsidR="00B55CA1" w:rsidRPr="00716655">
        <w:rPr>
          <w:b/>
          <w:spacing w:val="-8"/>
          <w:sz w:val="26"/>
          <w:szCs w:val="26"/>
        </w:rPr>
        <w:t>đã</w:t>
      </w:r>
      <w:r w:rsidR="008F1A4F" w:rsidRPr="00716655">
        <w:rPr>
          <w:b/>
          <w:spacing w:val="-8"/>
          <w:sz w:val="26"/>
          <w:szCs w:val="26"/>
        </w:rPr>
        <w:t xml:space="preserve"> đề cập đến</w:t>
      </w:r>
      <w:r w:rsidR="00F734D8" w:rsidRPr="00716655">
        <w:rPr>
          <w:b/>
          <w:spacing w:val="-8"/>
          <w:sz w:val="26"/>
          <w:szCs w:val="26"/>
        </w:rPr>
        <w:t>:</w:t>
      </w:r>
    </w:p>
    <w:p w14:paraId="1EDD57D5" w14:textId="77777777" w:rsidR="008F1A4F" w:rsidRPr="00716655" w:rsidRDefault="008F1A4F" w:rsidP="008D11C1">
      <w:pPr>
        <w:jc w:val="both"/>
        <w:rPr>
          <w:sz w:val="26"/>
          <w:szCs w:val="26"/>
        </w:rPr>
      </w:pPr>
      <w:r w:rsidRPr="00716655">
        <w:rPr>
          <w:sz w:val="26"/>
          <w:szCs w:val="26"/>
        </w:rPr>
        <w:tab/>
        <w:t xml:space="preserve">a. </w:t>
      </w:r>
      <w:r w:rsidR="00B55CA1" w:rsidRPr="00716655">
        <w:rPr>
          <w:sz w:val="26"/>
          <w:szCs w:val="26"/>
        </w:rPr>
        <w:t>Đức tin thật có khởi điểm từ việc làm lành.</w:t>
      </w:r>
    </w:p>
    <w:p w14:paraId="2C7F5907" w14:textId="77777777" w:rsidR="008F1A4F" w:rsidRPr="00716655" w:rsidRDefault="008F1A4F" w:rsidP="008D11C1">
      <w:pPr>
        <w:jc w:val="both"/>
        <w:rPr>
          <w:sz w:val="26"/>
          <w:szCs w:val="26"/>
        </w:rPr>
      </w:pPr>
      <w:r w:rsidRPr="00716655">
        <w:rPr>
          <w:sz w:val="26"/>
          <w:szCs w:val="26"/>
        </w:rPr>
        <w:tab/>
        <w:t xml:space="preserve">b. Đức tin </w:t>
      </w:r>
      <w:r w:rsidR="00B55CA1" w:rsidRPr="00716655">
        <w:rPr>
          <w:sz w:val="26"/>
          <w:szCs w:val="26"/>
        </w:rPr>
        <w:t>đồng công với việc làm, và nhờ việc làm đức tin được trọn vẹn.</w:t>
      </w:r>
    </w:p>
    <w:p w14:paraId="2C87396F" w14:textId="77777777" w:rsidR="00627F12" w:rsidRPr="00716655" w:rsidRDefault="008F1A4F" w:rsidP="008D11C1">
      <w:pPr>
        <w:jc w:val="both"/>
        <w:rPr>
          <w:sz w:val="26"/>
          <w:szCs w:val="26"/>
        </w:rPr>
      </w:pPr>
      <w:r w:rsidRPr="00716655">
        <w:rPr>
          <w:sz w:val="26"/>
          <w:szCs w:val="26"/>
        </w:rPr>
        <w:tab/>
        <w:t>c.</w:t>
      </w:r>
      <w:r w:rsidR="00B55CA1" w:rsidRPr="00716655">
        <w:rPr>
          <w:sz w:val="26"/>
          <w:szCs w:val="26"/>
        </w:rPr>
        <w:t xml:space="preserve"> Đức tin không việc làm là đức tin chết.</w:t>
      </w:r>
    </w:p>
    <w:p w14:paraId="5AB333A2" w14:textId="77777777" w:rsidR="008F1A4F" w:rsidRPr="00DC1217" w:rsidRDefault="00627F12" w:rsidP="008D11C1">
      <w:pPr>
        <w:jc w:val="both"/>
        <w:rPr>
          <w:sz w:val="26"/>
          <w:szCs w:val="26"/>
        </w:rPr>
      </w:pPr>
      <w:r w:rsidRPr="00DC1217">
        <w:rPr>
          <w:sz w:val="26"/>
          <w:szCs w:val="26"/>
        </w:rPr>
        <w:tab/>
        <w:t>d. Câu b và c đúng.</w:t>
      </w:r>
      <w:r w:rsidR="008F1A4F" w:rsidRPr="00DC1217">
        <w:rPr>
          <w:sz w:val="26"/>
          <w:szCs w:val="26"/>
        </w:rPr>
        <w:t xml:space="preserve"> </w:t>
      </w:r>
    </w:p>
    <w:p w14:paraId="27D0C5AA" w14:textId="77777777" w:rsidR="00627F12" w:rsidRPr="00716655" w:rsidRDefault="00627F12" w:rsidP="008D11C1">
      <w:pPr>
        <w:jc w:val="both"/>
        <w:rPr>
          <w:sz w:val="12"/>
          <w:szCs w:val="12"/>
        </w:rPr>
      </w:pPr>
    </w:p>
    <w:p w14:paraId="0F3BCF3F" w14:textId="77777777" w:rsidR="00627F12" w:rsidRPr="00716655" w:rsidRDefault="006250CE" w:rsidP="008D11C1">
      <w:pPr>
        <w:jc w:val="both"/>
        <w:rPr>
          <w:b/>
          <w:sz w:val="26"/>
          <w:szCs w:val="26"/>
        </w:rPr>
      </w:pPr>
      <w:r w:rsidRPr="00716655">
        <w:rPr>
          <w:b/>
          <w:sz w:val="26"/>
          <w:szCs w:val="26"/>
        </w:rPr>
        <w:t>5</w:t>
      </w:r>
      <w:r w:rsidR="00627F12" w:rsidRPr="00716655">
        <w:rPr>
          <w:b/>
          <w:sz w:val="26"/>
          <w:szCs w:val="26"/>
        </w:rPr>
        <w:t xml:space="preserve">. </w:t>
      </w:r>
      <w:r w:rsidR="00073B39" w:rsidRPr="00716655">
        <w:rPr>
          <w:b/>
          <w:sz w:val="26"/>
          <w:szCs w:val="26"/>
        </w:rPr>
        <w:t>T</w:t>
      </w:r>
      <w:r w:rsidR="00240E2E" w:rsidRPr="00716655">
        <w:rPr>
          <w:b/>
          <w:sz w:val="26"/>
          <w:szCs w:val="26"/>
        </w:rPr>
        <w:t xml:space="preserve">heo Giô-suê 2:12-13, </w:t>
      </w:r>
      <w:r w:rsidR="00073B39" w:rsidRPr="00716655">
        <w:rPr>
          <w:b/>
          <w:sz w:val="26"/>
          <w:szCs w:val="26"/>
        </w:rPr>
        <w:t>lời cầu xin của Ra-háp cho thấy điều gì?</w:t>
      </w:r>
    </w:p>
    <w:p w14:paraId="048A581E" w14:textId="77777777" w:rsidR="00073B39" w:rsidRPr="00716655" w:rsidRDefault="00073B39" w:rsidP="008D11C1">
      <w:pPr>
        <w:jc w:val="both"/>
        <w:rPr>
          <w:sz w:val="26"/>
          <w:szCs w:val="26"/>
        </w:rPr>
      </w:pPr>
      <w:r w:rsidRPr="00716655">
        <w:rPr>
          <w:sz w:val="26"/>
          <w:szCs w:val="26"/>
        </w:rPr>
        <w:tab/>
        <w:t>a. Không chỉ mình</w:t>
      </w:r>
      <w:r w:rsidR="00F629D8" w:rsidRPr="00716655">
        <w:rPr>
          <w:sz w:val="26"/>
          <w:szCs w:val="26"/>
        </w:rPr>
        <w:t xml:space="preserve"> được cứu sống</w:t>
      </w:r>
      <w:r w:rsidRPr="00716655">
        <w:rPr>
          <w:sz w:val="26"/>
          <w:szCs w:val="26"/>
        </w:rPr>
        <w:t xml:space="preserve">, mà </w:t>
      </w:r>
      <w:r w:rsidR="00F629D8" w:rsidRPr="00716655">
        <w:rPr>
          <w:sz w:val="26"/>
          <w:szCs w:val="26"/>
        </w:rPr>
        <w:t>còn cứu sống cả gia đình, dòng tộc.</w:t>
      </w:r>
    </w:p>
    <w:p w14:paraId="4A631B2A" w14:textId="77777777" w:rsidR="00073B39" w:rsidRPr="00716655" w:rsidRDefault="00073B39" w:rsidP="008D11C1">
      <w:pPr>
        <w:jc w:val="both"/>
        <w:rPr>
          <w:sz w:val="26"/>
          <w:szCs w:val="26"/>
        </w:rPr>
      </w:pPr>
      <w:r w:rsidRPr="00716655">
        <w:rPr>
          <w:sz w:val="26"/>
          <w:szCs w:val="26"/>
        </w:rPr>
        <w:tab/>
        <w:t xml:space="preserve">b. </w:t>
      </w:r>
      <w:r w:rsidR="00F629D8" w:rsidRPr="00716655">
        <w:rPr>
          <w:sz w:val="26"/>
          <w:szCs w:val="26"/>
        </w:rPr>
        <w:t>Giải cứu hai thám tử thì sẽ được sống mà không cần tin nơi Đức Chúa Trời.</w:t>
      </w:r>
    </w:p>
    <w:p w14:paraId="5715F0CD" w14:textId="77777777" w:rsidR="00F629D8" w:rsidRPr="00716655" w:rsidRDefault="00F629D8" w:rsidP="008D11C1">
      <w:pPr>
        <w:jc w:val="both"/>
        <w:rPr>
          <w:sz w:val="26"/>
          <w:szCs w:val="26"/>
        </w:rPr>
      </w:pPr>
      <w:r w:rsidRPr="00716655">
        <w:rPr>
          <w:sz w:val="26"/>
          <w:szCs w:val="26"/>
        </w:rPr>
        <w:tab/>
        <w:t xml:space="preserve">c. Nhận định đúng: Giê-ri-cô sẽ bị hủy diệt và chọn Chúa để được sống. </w:t>
      </w:r>
    </w:p>
    <w:p w14:paraId="7FC3BA71" w14:textId="77777777" w:rsidR="00F629D8" w:rsidRPr="00DC1217" w:rsidRDefault="00F629D8" w:rsidP="008D11C1">
      <w:pPr>
        <w:jc w:val="both"/>
        <w:rPr>
          <w:sz w:val="26"/>
          <w:szCs w:val="26"/>
        </w:rPr>
      </w:pPr>
      <w:r w:rsidRPr="00DC1217">
        <w:rPr>
          <w:sz w:val="26"/>
          <w:szCs w:val="26"/>
        </w:rPr>
        <w:tab/>
        <w:t xml:space="preserve">d. </w:t>
      </w:r>
      <w:r w:rsidR="00E45B00" w:rsidRPr="00DC1217">
        <w:rPr>
          <w:sz w:val="26"/>
          <w:szCs w:val="26"/>
        </w:rPr>
        <w:t>Câu a và c đúng.</w:t>
      </w:r>
    </w:p>
    <w:p w14:paraId="12D47651" w14:textId="77777777" w:rsidR="00E45B00" w:rsidRPr="00716655" w:rsidRDefault="00E45B00" w:rsidP="008D11C1">
      <w:pPr>
        <w:jc w:val="both"/>
        <w:rPr>
          <w:sz w:val="12"/>
          <w:szCs w:val="12"/>
        </w:rPr>
      </w:pPr>
    </w:p>
    <w:p w14:paraId="7BCBBF3D" w14:textId="77777777" w:rsidR="00E45B00" w:rsidRPr="00716655" w:rsidRDefault="006250CE" w:rsidP="008D11C1">
      <w:pPr>
        <w:ind w:left="180" w:hanging="180"/>
        <w:jc w:val="both"/>
        <w:rPr>
          <w:b/>
          <w:spacing w:val="-6"/>
          <w:sz w:val="26"/>
          <w:szCs w:val="26"/>
        </w:rPr>
      </w:pPr>
      <w:r w:rsidRPr="00716655">
        <w:rPr>
          <w:b/>
          <w:spacing w:val="-6"/>
          <w:sz w:val="26"/>
          <w:szCs w:val="26"/>
        </w:rPr>
        <w:t>6</w:t>
      </w:r>
      <w:r w:rsidR="00E45B00" w:rsidRPr="00716655">
        <w:rPr>
          <w:b/>
          <w:spacing w:val="-6"/>
          <w:sz w:val="26"/>
          <w:szCs w:val="26"/>
        </w:rPr>
        <w:t>. Hành động sau cùng thể hiện đức tin của Ra-háp nơi Chúa trước khi Giê-ri-cô bị hủy diệt:</w:t>
      </w:r>
    </w:p>
    <w:p w14:paraId="527481BE" w14:textId="77777777" w:rsidR="00E45B00" w:rsidRPr="00716655" w:rsidRDefault="00E45B00" w:rsidP="008D11C1">
      <w:pPr>
        <w:ind w:left="720"/>
        <w:jc w:val="both"/>
        <w:rPr>
          <w:sz w:val="26"/>
          <w:szCs w:val="26"/>
        </w:rPr>
      </w:pPr>
      <w:r w:rsidRPr="00716655">
        <w:rPr>
          <w:sz w:val="26"/>
          <w:szCs w:val="26"/>
        </w:rPr>
        <w:t>a. Buộc các thám tử hứa cứu sống bà cùng cả gia đình.</w:t>
      </w:r>
    </w:p>
    <w:p w14:paraId="5AA23628" w14:textId="77777777" w:rsidR="00E45B00" w:rsidRPr="00716655" w:rsidRDefault="00E45B00" w:rsidP="008D11C1">
      <w:pPr>
        <w:ind w:left="720"/>
        <w:jc w:val="both"/>
        <w:rPr>
          <w:sz w:val="26"/>
          <w:szCs w:val="26"/>
        </w:rPr>
      </w:pPr>
      <w:r w:rsidRPr="00716655">
        <w:rPr>
          <w:sz w:val="26"/>
          <w:szCs w:val="26"/>
        </w:rPr>
        <w:t xml:space="preserve">b. Ban đêm dùng </w:t>
      </w:r>
      <w:r w:rsidR="00C57C5D" w:rsidRPr="00716655">
        <w:rPr>
          <w:sz w:val="26"/>
          <w:szCs w:val="26"/>
        </w:rPr>
        <w:t>hai sợi dây dòng hai thám tử xuống nơi cửa sổ nhà bà.</w:t>
      </w:r>
    </w:p>
    <w:p w14:paraId="1C047819" w14:textId="77777777" w:rsidR="00C57C5D" w:rsidRPr="00DC1217" w:rsidRDefault="00C57C5D" w:rsidP="008D11C1">
      <w:pPr>
        <w:ind w:left="720"/>
        <w:jc w:val="both"/>
        <w:rPr>
          <w:sz w:val="26"/>
          <w:szCs w:val="26"/>
        </w:rPr>
      </w:pPr>
      <w:r w:rsidRPr="00DC1217">
        <w:rPr>
          <w:sz w:val="26"/>
          <w:szCs w:val="26"/>
        </w:rPr>
        <w:t>c. Vừa khi hai thám tử đi, bà bèn cột sợi chỉ điều nơi cửa sổ.</w:t>
      </w:r>
    </w:p>
    <w:p w14:paraId="72800935" w14:textId="77777777" w:rsidR="00C57C5D" w:rsidRPr="00716655" w:rsidRDefault="00C57C5D" w:rsidP="008D11C1">
      <w:pPr>
        <w:ind w:left="720"/>
        <w:jc w:val="both"/>
        <w:rPr>
          <w:sz w:val="26"/>
          <w:szCs w:val="26"/>
        </w:rPr>
      </w:pPr>
      <w:r w:rsidRPr="00716655">
        <w:rPr>
          <w:sz w:val="26"/>
          <w:szCs w:val="26"/>
        </w:rPr>
        <w:t xml:space="preserve">d. </w:t>
      </w:r>
      <w:r w:rsidR="00CF5D01" w:rsidRPr="00716655">
        <w:rPr>
          <w:sz w:val="26"/>
          <w:szCs w:val="26"/>
        </w:rPr>
        <w:t>Hướng dẫn cụ thể các thám tử sau khi rời nhà bà.</w:t>
      </w:r>
    </w:p>
    <w:p w14:paraId="34EE23F3" w14:textId="77777777" w:rsidR="00CF5D01" w:rsidRPr="00716655" w:rsidRDefault="00CF5D01" w:rsidP="008D11C1">
      <w:pPr>
        <w:jc w:val="both"/>
        <w:rPr>
          <w:sz w:val="12"/>
          <w:szCs w:val="12"/>
        </w:rPr>
      </w:pPr>
    </w:p>
    <w:p w14:paraId="2EE5F81F" w14:textId="77777777" w:rsidR="00CF5D01" w:rsidRPr="00716655" w:rsidRDefault="006250CE" w:rsidP="008D11C1">
      <w:pPr>
        <w:jc w:val="both"/>
        <w:rPr>
          <w:b/>
          <w:spacing w:val="-4"/>
          <w:sz w:val="26"/>
          <w:szCs w:val="26"/>
        </w:rPr>
      </w:pPr>
      <w:r w:rsidRPr="00716655">
        <w:rPr>
          <w:b/>
          <w:spacing w:val="-4"/>
          <w:sz w:val="26"/>
          <w:szCs w:val="26"/>
        </w:rPr>
        <w:t>7</w:t>
      </w:r>
      <w:r w:rsidR="00CF5D01" w:rsidRPr="00716655">
        <w:rPr>
          <w:b/>
          <w:spacing w:val="-4"/>
          <w:sz w:val="26"/>
          <w:szCs w:val="26"/>
        </w:rPr>
        <w:t>. Điều kiện để</w:t>
      </w:r>
      <w:r w:rsidR="0019206D" w:rsidRPr="00716655">
        <w:rPr>
          <w:b/>
          <w:spacing w:val="-4"/>
          <w:sz w:val="26"/>
          <w:szCs w:val="26"/>
        </w:rPr>
        <w:t xml:space="preserve"> Ra-háp và thân tộc của bà</w:t>
      </w:r>
      <w:r w:rsidR="00CF5D01" w:rsidRPr="00716655">
        <w:rPr>
          <w:b/>
          <w:spacing w:val="-4"/>
          <w:sz w:val="26"/>
          <w:szCs w:val="26"/>
        </w:rPr>
        <w:t xml:space="preserve"> được cứu sống khi Giê-ri-cô bị hủy diệt:</w:t>
      </w:r>
    </w:p>
    <w:p w14:paraId="476C84BE" w14:textId="77777777" w:rsidR="00CF5D01" w:rsidRPr="00716655" w:rsidRDefault="00CF5D01" w:rsidP="008D11C1">
      <w:pPr>
        <w:jc w:val="both"/>
        <w:rPr>
          <w:sz w:val="26"/>
          <w:szCs w:val="26"/>
        </w:rPr>
      </w:pPr>
      <w:r w:rsidRPr="00716655">
        <w:rPr>
          <w:sz w:val="26"/>
          <w:szCs w:val="26"/>
        </w:rPr>
        <w:tab/>
        <w:t xml:space="preserve">a. </w:t>
      </w:r>
      <w:r w:rsidR="0019206D" w:rsidRPr="00716655">
        <w:rPr>
          <w:sz w:val="26"/>
          <w:szCs w:val="26"/>
        </w:rPr>
        <w:t>Tin lời của Ra-háp nói.</w:t>
      </w:r>
    </w:p>
    <w:p w14:paraId="292D51CE" w14:textId="77777777" w:rsidR="0019206D" w:rsidRPr="00DC1217" w:rsidRDefault="0019206D" w:rsidP="008D11C1">
      <w:pPr>
        <w:jc w:val="both"/>
        <w:rPr>
          <w:sz w:val="26"/>
          <w:szCs w:val="26"/>
        </w:rPr>
      </w:pPr>
      <w:r w:rsidRPr="00DC1217">
        <w:rPr>
          <w:sz w:val="26"/>
          <w:szCs w:val="26"/>
        </w:rPr>
        <w:tab/>
        <w:t xml:space="preserve">b. </w:t>
      </w:r>
      <w:r w:rsidR="00E83CAA" w:rsidRPr="00DC1217">
        <w:rPr>
          <w:sz w:val="26"/>
          <w:szCs w:val="26"/>
        </w:rPr>
        <w:t>Cùng ở</w:t>
      </w:r>
      <w:r w:rsidRPr="00DC1217">
        <w:rPr>
          <w:sz w:val="26"/>
          <w:szCs w:val="26"/>
        </w:rPr>
        <w:t xml:space="preserve"> trong nhà bà Ra-háp, có cột sợi chỉ điều nơi cửa sổ</w:t>
      </w:r>
      <w:r w:rsidR="00E70E98" w:rsidRPr="00DC1217">
        <w:rPr>
          <w:sz w:val="26"/>
          <w:szCs w:val="26"/>
        </w:rPr>
        <w:t>.</w:t>
      </w:r>
    </w:p>
    <w:p w14:paraId="4AA80B13" w14:textId="77777777" w:rsidR="0019206D" w:rsidRPr="00716655" w:rsidRDefault="0019206D" w:rsidP="008D11C1">
      <w:pPr>
        <w:jc w:val="both"/>
        <w:rPr>
          <w:sz w:val="26"/>
          <w:szCs w:val="26"/>
        </w:rPr>
      </w:pPr>
      <w:r w:rsidRPr="00716655">
        <w:rPr>
          <w:sz w:val="26"/>
          <w:szCs w:val="26"/>
        </w:rPr>
        <w:tab/>
        <w:t>c. Ở trong nhà của một người bà con nào đó.</w:t>
      </w:r>
    </w:p>
    <w:p w14:paraId="2BBDBD6F" w14:textId="77777777" w:rsidR="0019206D" w:rsidRPr="00716655" w:rsidRDefault="0019206D" w:rsidP="008D11C1">
      <w:pPr>
        <w:jc w:val="both"/>
        <w:rPr>
          <w:sz w:val="26"/>
          <w:szCs w:val="26"/>
        </w:rPr>
      </w:pPr>
      <w:r w:rsidRPr="00716655">
        <w:rPr>
          <w:sz w:val="26"/>
          <w:szCs w:val="26"/>
        </w:rPr>
        <w:tab/>
        <w:t>d. Ở đâu cũng được, miễn là ở chung với bà Ra-háp.</w:t>
      </w:r>
    </w:p>
    <w:p w14:paraId="29190386" w14:textId="77777777" w:rsidR="0019206D" w:rsidRPr="00716655" w:rsidRDefault="0019206D" w:rsidP="008D11C1">
      <w:pPr>
        <w:jc w:val="both"/>
        <w:rPr>
          <w:sz w:val="12"/>
          <w:szCs w:val="12"/>
        </w:rPr>
      </w:pPr>
    </w:p>
    <w:p w14:paraId="3FA8E7FF" w14:textId="77777777" w:rsidR="0019206D" w:rsidRPr="00716655" w:rsidRDefault="006250CE" w:rsidP="00E70E98">
      <w:pPr>
        <w:tabs>
          <w:tab w:val="left" w:pos="7200"/>
        </w:tabs>
        <w:jc w:val="both"/>
        <w:rPr>
          <w:b/>
          <w:sz w:val="26"/>
          <w:szCs w:val="26"/>
        </w:rPr>
      </w:pPr>
      <w:r w:rsidRPr="00716655">
        <w:rPr>
          <w:b/>
          <w:sz w:val="26"/>
          <w:szCs w:val="26"/>
        </w:rPr>
        <w:t>8</w:t>
      </w:r>
      <w:r w:rsidR="0019206D" w:rsidRPr="00716655">
        <w:rPr>
          <w:b/>
          <w:sz w:val="26"/>
          <w:szCs w:val="26"/>
        </w:rPr>
        <w:t>. Sợi chỉ điều cột nơi cửa sổ nhà bà Ra-háp</w:t>
      </w:r>
      <w:r w:rsidR="00FD208F" w:rsidRPr="00716655">
        <w:rPr>
          <w:b/>
          <w:sz w:val="26"/>
          <w:szCs w:val="26"/>
        </w:rPr>
        <w:t xml:space="preserve"> là hình bóng giống như</w:t>
      </w:r>
      <w:r w:rsidR="0019206D" w:rsidRPr="00716655">
        <w:rPr>
          <w:b/>
          <w:sz w:val="26"/>
          <w:szCs w:val="26"/>
        </w:rPr>
        <w:t>:</w:t>
      </w:r>
    </w:p>
    <w:p w14:paraId="4DD903F1" w14:textId="77777777" w:rsidR="0019206D" w:rsidRPr="00716655" w:rsidRDefault="0019206D" w:rsidP="008D11C1">
      <w:pPr>
        <w:jc w:val="both"/>
        <w:rPr>
          <w:sz w:val="26"/>
          <w:szCs w:val="26"/>
        </w:rPr>
      </w:pPr>
      <w:r w:rsidRPr="00716655">
        <w:rPr>
          <w:sz w:val="26"/>
          <w:szCs w:val="26"/>
        </w:rPr>
        <w:tab/>
        <w:t xml:space="preserve">a. Nhà người Y-sơ-ra-ên trong xứ Ê-díp-tô có bôi huyết trong đêm Lễ Vượt Qua. </w:t>
      </w:r>
    </w:p>
    <w:p w14:paraId="19791A62" w14:textId="77777777" w:rsidR="0019206D" w:rsidRPr="00716655" w:rsidRDefault="0019206D" w:rsidP="008D11C1">
      <w:pPr>
        <w:jc w:val="both"/>
        <w:rPr>
          <w:sz w:val="26"/>
          <w:szCs w:val="26"/>
        </w:rPr>
      </w:pPr>
      <w:r w:rsidRPr="00716655">
        <w:rPr>
          <w:sz w:val="26"/>
          <w:szCs w:val="26"/>
        </w:rPr>
        <w:tab/>
        <w:t xml:space="preserve">b. </w:t>
      </w:r>
      <w:r w:rsidR="00281063" w:rsidRPr="00716655">
        <w:rPr>
          <w:sz w:val="26"/>
          <w:szCs w:val="26"/>
        </w:rPr>
        <w:t>Con tàu Nô-ê với người và súc vật được sống giữa cơn Đại Hồng Thủy.</w:t>
      </w:r>
    </w:p>
    <w:p w14:paraId="55F5CF4F" w14:textId="77777777" w:rsidR="00281063" w:rsidRPr="00716655" w:rsidRDefault="00281063" w:rsidP="008D11C1">
      <w:pPr>
        <w:jc w:val="both"/>
        <w:rPr>
          <w:sz w:val="26"/>
          <w:szCs w:val="26"/>
        </w:rPr>
      </w:pPr>
      <w:r w:rsidRPr="00716655">
        <w:rPr>
          <w:sz w:val="26"/>
          <w:szCs w:val="26"/>
        </w:rPr>
        <w:lastRenderedPageBreak/>
        <w:tab/>
        <w:t xml:space="preserve">c. </w:t>
      </w:r>
      <w:r w:rsidR="00FD208F" w:rsidRPr="00716655">
        <w:rPr>
          <w:sz w:val="26"/>
          <w:szCs w:val="26"/>
        </w:rPr>
        <w:t>C</w:t>
      </w:r>
      <w:r w:rsidR="008009A0" w:rsidRPr="00716655">
        <w:rPr>
          <w:sz w:val="26"/>
          <w:szCs w:val="26"/>
        </w:rPr>
        <w:t>ơ Đốc Nhân</w:t>
      </w:r>
      <w:r w:rsidR="00E70E98" w:rsidRPr="00716655">
        <w:rPr>
          <w:sz w:val="26"/>
          <w:szCs w:val="26"/>
        </w:rPr>
        <w:t xml:space="preserve"> </w:t>
      </w:r>
      <w:r w:rsidRPr="00716655">
        <w:rPr>
          <w:sz w:val="26"/>
          <w:szCs w:val="26"/>
        </w:rPr>
        <w:t>ở trong Chúa Giê-xu</w:t>
      </w:r>
      <w:r w:rsidR="00E70E98" w:rsidRPr="00716655">
        <w:rPr>
          <w:sz w:val="26"/>
          <w:szCs w:val="26"/>
        </w:rPr>
        <w:t xml:space="preserve"> thì được sự sống đời đời.</w:t>
      </w:r>
    </w:p>
    <w:p w14:paraId="521EDBE5" w14:textId="77777777" w:rsidR="00281063" w:rsidRPr="00DC1217" w:rsidRDefault="00281063" w:rsidP="008D11C1">
      <w:pPr>
        <w:jc w:val="both"/>
        <w:rPr>
          <w:sz w:val="26"/>
          <w:szCs w:val="26"/>
        </w:rPr>
      </w:pPr>
      <w:r w:rsidRPr="00DC1217">
        <w:rPr>
          <w:sz w:val="26"/>
          <w:szCs w:val="26"/>
        </w:rPr>
        <w:tab/>
        <w:t>d. Tất cả điều trên đúng.</w:t>
      </w:r>
    </w:p>
    <w:p w14:paraId="04E6C400" w14:textId="77777777" w:rsidR="00281063" w:rsidRPr="00716655" w:rsidRDefault="00281063" w:rsidP="008D11C1">
      <w:pPr>
        <w:jc w:val="both"/>
        <w:rPr>
          <w:sz w:val="12"/>
          <w:szCs w:val="12"/>
        </w:rPr>
      </w:pPr>
    </w:p>
    <w:p w14:paraId="23F9E561" w14:textId="77777777" w:rsidR="00281063" w:rsidRPr="00716655" w:rsidRDefault="006250CE" w:rsidP="008D11C1">
      <w:pPr>
        <w:jc w:val="both"/>
        <w:rPr>
          <w:b/>
          <w:sz w:val="26"/>
          <w:szCs w:val="26"/>
        </w:rPr>
      </w:pPr>
      <w:r w:rsidRPr="00716655">
        <w:rPr>
          <w:b/>
          <w:sz w:val="26"/>
          <w:szCs w:val="26"/>
        </w:rPr>
        <w:t>9</w:t>
      </w:r>
      <w:r w:rsidR="00281063" w:rsidRPr="00716655">
        <w:rPr>
          <w:b/>
          <w:sz w:val="26"/>
          <w:szCs w:val="26"/>
        </w:rPr>
        <w:t xml:space="preserve">. Phước hạnh mà Ra-háp nhận được </w:t>
      </w:r>
      <w:r w:rsidR="0097680C" w:rsidRPr="00716655">
        <w:rPr>
          <w:b/>
          <w:sz w:val="26"/>
          <w:szCs w:val="26"/>
        </w:rPr>
        <w:t xml:space="preserve">khi bà đặt </w:t>
      </w:r>
      <w:r w:rsidR="00281063" w:rsidRPr="00716655">
        <w:rPr>
          <w:b/>
          <w:sz w:val="26"/>
          <w:szCs w:val="26"/>
        </w:rPr>
        <w:t>đức tin nơi Đức Chúa Trời:</w:t>
      </w:r>
    </w:p>
    <w:p w14:paraId="44E1889D" w14:textId="77777777" w:rsidR="00281063" w:rsidRPr="00716655" w:rsidRDefault="00281063" w:rsidP="008D11C1">
      <w:pPr>
        <w:jc w:val="both"/>
        <w:rPr>
          <w:sz w:val="26"/>
          <w:szCs w:val="26"/>
        </w:rPr>
      </w:pPr>
      <w:r w:rsidRPr="00716655">
        <w:rPr>
          <w:sz w:val="26"/>
          <w:szCs w:val="26"/>
        </w:rPr>
        <w:tab/>
        <w:t>a. Được cứu sống (cả bà và người trong gia tộc ở trong nhà bà).</w:t>
      </w:r>
    </w:p>
    <w:p w14:paraId="1B42C8BA" w14:textId="77777777" w:rsidR="00281063" w:rsidRPr="00716655" w:rsidRDefault="00281063" w:rsidP="008D11C1">
      <w:pPr>
        <w:jc w:val="both"/>
        <w:rPr>
          <w:sz w:val="26"/>
          <w:szCs w:val="26"/>
        </w:rPr>
      </w:pPr>
      <w:r w:rsidRPr="00716655">
        <w:rPr>
          <w:sz w:val="26"/>
          <w:szCs w:val="26"/>
        </w:rPr>
        <w:tab/>
        <w:t>b. Trở thành tổ mẫu của Đấng Cứu Thế về phần xác.</w:t>
      </w:r>
    </w:p>
    <w:p w14:paraId="6C1B4B4E" w14:textId="77777777" w:rsidR="00281063" w:rsidRPr="00716655" w:rsidRDefault="00281063" w:rsidP="008D11C1">
      <w:pPr>
        <w:jc w:val="both"/>
        <w:rPr>
          <w:sz w:val="26"/>
          <w:szCs w:val="26"/>
        </w:rPr>
      </w:pPr>
      <w:r w:rsidRPr="00716655">
        <w:rPr>
          <w:sz w:val="26"/>
          <w:szCs w:val="26"/>
        </w:rPr>
        <w:tab/>
        <w:t>c. Được liệt vào hàng anh hùng đức tin.</w:t>
      </w:r>
    </w:p>
    <w:p w14:paraId="6E24D0F7" w14:textId="77777777" w:rsidR="00281063" w:rsidRPr="00DC1217" w:rsidRDefault="00281063" w:rsidP="008D11C1">
      <w:pPr>
        <w:jc w:val="both"/>
        <w:rPr>
          <w:sz w:val="26"/>
          <w:szCs w:val="26"/>
        </w:rPr>
      </w:pPr>
      <w:r w:rsidRPr="00DC1217">
        <w:rPr>
          <w:sz w:val="26"/>
          <w:szCs w:val="26"/>
        </w:rPr>
        <w:tab/>
        <w:t xml:space="preserve">d. </w:t>
      </w:r>
      <w:r w:rsidR="003A745E" w:rsidRPr="00DC1217">
        <w:rPr>
          <w:sz w:val="26"/>
          <w:szCs w:val="26"/>
        </w:rPr>
        <w:t>Cả a,</w:t>
      </w:r>
      <w:r w:rsidR="0073444F" w:rsidRPr="00DC1217">
        <w:rPr>
          <w:sz w:val="26"/>
          <w:szCs w:val="26"/>
        </w:rPr>
        <w:t xml:space="preserve"> </w:t>
      </w:r>
      <w:r w:rsidR="003A745E" w:rsidRPr="00DC1217">
        <w:rPr>
          <w:sz w:val="26"/>
          <w:szCs w:val="26"/>
        </w:rPr>
        <w:t>b,</w:t>
      </w:r>
      <w:r w:rsidR="0073444F" w:rsidRPr="00DC1217">
        <w:rPr>
          <w:sz w:val="26"/>
          <w:szCs w:val="26"/>
        </w:rPr>
        <w:t xml:space="preserve"> </w:t>
      </w:r>
      <w:r w:rsidR="003A745E" w:rsidRPr="00DC1217">
        <w:rPr>
          <w:sz w:val="26"/>
          <w:szCs w:val="26"/>
        </w:rPr>
        <w:t>c đều đúng.</w:t>
      </w:r>
    </w:p>
    <w:p w14:paraId="157187A6" w14:textId="77777777" w:rsidR="003A745E" w:rsidRPr="00716655" w:rsidRDefault="003A745E" w:rsidP="008D11C1">
      <w:pPr>
        <w:jc w:val="both"/>
        <w:rPr>
          <w:sz w:val="12"/>
          <w:szCs w:val="12"/>
        </w:rPr>
      </w:pPr>
    </w:p>
    <w:p w14:paraId="3F6D9EC8" w14:textId="77777777" w:rsidR="003A745E" w:rsidRPr="00716655" w:rsidRDefault="006250CE" w:rsidP="008D11C1">
      <w:pPr>
        <w:jc w:val="both"/>
        <w:rPr>
          <w:b/>
          <w:sz w:val="26"/>
          <w:szCs w:val="26"/>
        </w:rPr>
      </w:pPr>
      <w:r w:rsidRPr="00716655">
        <w:rPr>
          <w:b/>
          <w:sz w:val="26"/>
          <w:szCs w:val="26"/>
        </w:rPr>
        <w:t>10</w:t>
      </w:r>
      <w:r w:rsidR="003A745E" w:rsidRPr="00716655">
        <w:rPr>
          <w:b/>
          <w:sz w:val="26"/>
          <w:szCs w:val="26"/>
        </w:rPr>
        <w:t>. Qua bài học “Sợi dây màu điều”, chúng ta học được gì về Đức Chúa Trời?</w:t>
      </w:r>
    </w:p>
    <w:p w14:paraId="6B713053" w14:textId="77777777" w:rsidR="003A745E" w:rsidRPr="00716655" w:rsidRDefault="003A745E" w:rsidP="008D11C1">
      <w:pPr>
        <w:jc w:val="both"/>
        <w:rPr>
          <w:sz w:val="26"/>
          <w:szCs w:val="26"/>
        </w:rPr>
      </w:pPr>
      <w:r w:rsidRPr="00716655">
        <w:rPr>
          <w:sz w:val="26"/>
          <w:szCs w:val="26"/>
        </w:rPr>
        <w:tab/>
        <w:t>a. Ân điển Chúa thật kỳ diệu với người tuyệt đối tin cậy và vâng lời Ngài.</w:t>
      </w:r>
    </w:p>
    <w:p w14:paraId="7057DFE7" w14:textId="77777777" w:rsidR="003A745E" w:rsidRPr="00716655" w:rsidRDefault="003A745E" w:rsidP="008D11C1">
      <w:pPr>
        <w:jc w:val="both"/>
        <w:rPr>
          <w:sz w:val="26"/>
          <w:szCs w:val="26"/>
        </w:rPr>
      </w:pPr>
      <w:r w:rsidRPr="00716655">
        <w:rPr>
          <w:sz w:val="26"/>
          <w:szCs w:val="26"/>
        </w:rPr>
        <w:tab/>
        <w:t>b. Chúa chẳng bao giờ hủy diệt người công bình chung với kẻ ác.</w:t>
      </w:r>
    </w:p>
    <w:p w14:paraId="76359594" w14:textId="77777777" w:rsidR="003A745E" w:rsidRPr="00716655" w:rsidRDefault="003A745E" w:rsidP="008D11C1">
      <w:pPr>
        <w:jc w:val="both"/>
        <w:rPr>
          <w:sz w:val="26"/>
          <w:szCs w:val="26"/>
        </w:rPr>
      </w:pPr>
      <w:r w:rsidRPr="00716655">
        <w:rPr>
          <w:sz w:val="26"/>
          <w:szCs w:val="26"/>
        </w:rPr>
        <w:tab/>
        <w:t>c. Chúa luôn ban cho người có lòng với Chúa cơ hội biết Chúa, ăn năn, tin Ngài.</w:t>
      </w:r>
    </w:p>
    <w:p w14:paraId="00B847EE" w14:textId="77777777" w:rsidR="003A745E" w:rsidRPr="00DC1217" w:rsidRDefault="003A745E" w:rsidP="008D11C1">
      <w:pPr>
        <w:jc w:val="both"/>
        <w:rPr>
          <w:sz w:val="26"/>
          <w:szCs w:val="26"/>
        </w:rPr>
      </w:pPr>
      <w:r w:rsidRPr="00DC1217">
        <w:rPr>
          <w:sz w:val="26"/>
          <w:szCs w:val="26"/>
        </w:rPr>
        <w:tab/>
        <w:t>d. Tất cả đều đúng.</w:t>
      </w:r>
    </w:p>
    <w:p w14:paraId="38AC1DFF" w14:textId="77777777" w:rsidR="003C6625" w:rsidRPr="00716655" w:rsidRDefault="00281063" w:rsidP="00574982">
      <w:pPr>
        <w:jc w:val="both"/>
        <w:rPr>
          <w:rFonts w:ascii="Calibri" w:hAnsi="Calibri" w:cs="Calibri"/>
        </w:rPr>
      </w:pPr>
      <w:r w:rsidRPr="00716655">
        <w:rPr>
          <w:rFonts w:ascii="Calibri" w:hAnsi="Calibri" w:cs="Calibri"/>
        </w:rPr>
        <w:tab/>
      </w:r>
    </w:p>
    <w:p w14:paraId="3E07A3BE" w14:textId="566EF78F" w:rsidR="003C6625" w:rsidRPr="00716655" w:rsidRDefault="002E310B" w:rsidP="003C6625">
      <w:pPr>
        <w:tabs>
          <w:tab w:val="left" w:pos="810"/>
          <w:tab w:val="left" w:pos="5580"/>
          <w:tab w:val="left" w:pos="5940"/>
        </w:tabs>
        <w:ind w:left="806" w:hanging="360"/>
        <w:rPr>
          <w:bCs/>
          <w:sz w:val="40"/>
          <w:szCs w:val="40"/>
          <w:lang w:val="it-IT"/>
        </w:rPr>
      </w:pPr>
      <w:r w:rsidRPr="0071665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380610" wp14:editId="250F48F7">
                <wp:simplePos x="0" y="0"/>
                <wp:positionH relativeFrom="column">
                  <wp:posOffset>315595</wp:posOffset>
                </wp:positionH>
                <wp:positionV relativeFrom="paragraph">
                  <wp:posOffset>99695</wp:posOffset>
                </wp:positionV>
                <wp:extent cx="5800725" cy="1991360"/>
                <wp:effectExtent l="0" t="0" r="9525" b="88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991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322117" w14:textId="77777777" w:rsidR="003C6625" w:rsidRPr="00574982" w:rsidRDefault="003C6625" w:rsidP="003C6625">
                            <w:pPr>
                              <w:spacing w:before="120" w:line="216" w:lineRule="auto"/>
                              <w:ind w:left="226" w:hanging="21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74982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THÔNG BÁO</w:t>
                            </w:r>
                          </w:p>
                          <w:p w14:paraId="462C51F6" w14:textId="77777777" w:rsidR="003C6625" w:rsidRPr="00F14069" w:rsidRDefault="003C6625" w:rsidP="003C6625">
                            <w:pPr>
                              <w:spacing w:before="120" w:line="216" w:lineRule="auto"/>
                              <w:ind w:left="513" w:hanging="22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14069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CÁCH THỨC NỘP BÀI</w:t>
                            </w:r>
                            <w:r w:rsidRPr="00F14069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2D5125B5" w14:textId="77777777" w:rsidR="003C6625" w:rsidRPr="00574982" w:rsidRDefault="003C6625" w:rsidP="003C6625">
                            <w:pPr>
                              <w:spacing w:before="120" w:line="216" w:lineRule="auto"/>
                              <w:ind w:left="513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574982">
                              <w:rPr>
                                <w:sz w:val="26"/>
                                <w:szCs w:val="26"/>
                              </w:rPr>
                              <w:t xml:space="preserve">1. Qua Zalo của </w:t>
                            </w:r>
                            <w:r w:rsidR="00DB5F30">
                              <w:rPr>
                                <w:sz w:val="26"/>
                                <w:szCs w:val="26"/>
                              </w:rPr>
                              <w:t>CS.</w:t>
                            </w:r>
                            <w:r w:rsidRPr="00574982">
                              <w:rPr>
                                <w:sz w:val="26"/>
                                <w:szCs w:val="26"/>
                              </w:rPr>
                              <w:t>Tăng Anh Tu</w:t>
                            </w:r>
                            <w:r w:rsidRPr="00574982">
                              <w:rPr>
                                <w:sz w:val="26"/>
                                <w:szCs w:val="26"/>
                                <w:lang w:val="vi-VN"/>
                              </w:rPr>
                              <w:t>ấ</w:t>
                            </w:r>
                            <w:r w:rsidRPr="00574982">
                              <w:rPr>
                                <w:sz w:val="26"/>
                                <w:szCs w:val="26"/>
                              </w:rPr>
                              <w:t>n, số 0916387238</w:t>
                            </w:r>
                          </w:p>
                          <w:p w14:paraId="1D205457" w14:textId="77777777" w:rsidR="003C6625" w:rsidRPr="00574982" w:rsidRDefault="003C6625" w:rsidP="003C6625">
                            <w:pPr>
                              <w:spacing w:before="120" w:line="216" w:lineRule="auto"/>
                              <w:ind w:left="513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574982">
                              <w:rPr>
                                <w:sz w:val="26"/>
                                <w:szCs w:val="26"/>
                              </w:rPr>
                              <w:t xml:space="preserve">2. Qua Email : </w:t>
                            </w:r>
                            <w:hyperlink r:id="rId4" w:history="1">
                              <w:r w:rsidRPr="00574982">
                                <w:rPr>
                                  <w:rStyle w:val="Hyperlink"/>
                                  <w:sz w:val="26"/>
                                  <w:szCs w:val="26"/>
                                </w:rPr>
                                <w:t>bancdgd.tht@gmail.com</w:t>
                              </w:r>
                            </w:hyperlink>
                          </w:p>
                          <w:p w14:paraId="7C50614C" w14:textId="77777777" w:rsidR="003C6625" w:rsidRPr="00574982" w:rsidRDefault="003C6625" w:rsidP="003C6625">
                            <w:pPr>
                              <w:spacing w:before="120" w:line="216" w:lineRule="auto"/>
                              <w:ind w:left="513"/>
                              <w:jc w:val="both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574982">
                              <w:rPr>
                                <w:sz w:val="26"/>
                                <w:szCs w:val="26"/>
                              </w:rPr>
                              <w:t xml:space="preserve">3. </w:t>
                            </w:r>
                            <w:r w:rsidR="00574982" w:rsidRPr="00574982">
                              <w:rPr>
                                <w:sz w:val="26"/>
                                <w:szCs w:val="26"/>
                              </w:rPr>
                              <w:t>Gởi tại bàn Bảo vệ của Hội Thánh</w:t>
                            </w:r>
                            <w:r w:rsidRPr="00574982">
                              <w:rPr>
                                <w:sz w:val="26"/>
                                <w:szCs w:val="26"/>
                                <w:lang w:val="vi-VN"/>
                              </w:rPr>
                              <w:t xml:space="preserve">. </w:t>
                            </w:r>
                          </w:p>
                          <w:p w14:paraId="32B19CB1" w14:textId="77777777" w:rsidR="003C6625" w:rsidRPr="00574982" w:rsidRDefault="003C6625" w:rsidP="003C6625">
                            <w:pPr>
                              <w:spacing w:before="120" w:line="216" w:lineRule="auto"/>
                              <w:ind w:left="513"/>
                              <w:jc w:val="both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574982">
                              <w:rPr>
                                <w:sz w:val="26"/>
                                <w:szCs w:val="26"/>
                                <w:lang w:val="vi-VN"/>
                              </w:rPr>
                              <w:t xml:space="preserve">    </w:t>
                            </w:r>
                            <w:r w:rsidRPr="00574982">
                              <w:rPr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Hạn chót nộp bài </w:t>
                            </w:r>
                            <w:r w:rsidR="00574982" w:rsidRPr="00574982">
                              <w:rPr>
                                <w:b/>
                                <w:sz w:val="26"/>
                                <w:szCs w:val="26"/>
                              </w:rPr>
                              <w:t>7</w:t>
                            </w:r>
                            <w:r w:rsidRPr="00574982">
                              <w:rPr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: Chúa nhật ngày </w:t>
                            </w:r>
                            <w:r w:rsidR="00574982" w:rsidRPr="00574982">
                              <w:rPr>
                                <w:b/>
                                <w:sz w:val="26"/>
                                <w:szCs w:val="26"/>
                              </w:rPr>
                              <w:t>28/02/2021</w:t>
                            </w:r>
                            <w:r w:rsidRPr="00574982">
                              <w:rPr>
                                <w:sz w:val="26"/>
                                <w:szCs w:val="26"/>
                                <w:lang w:val="vi-VN"/>
                              </w:rPr>
                              <w:t>.</w:t>
                            </w:r>
                          </w:p>
                          <w:p w14:paraId="62D50458" w14:textId="77777777" w:rsidR="003C6625" w:rsidRPr="00FC7545" w:rsidRDefault="00574982" w:rsidP="00574982">
                            <w:pPr>
                              <w:spacing w:before="120" w:line="216" w:lineRule="auto"/>
                              <w:jc w:val="both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7498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Pr="0057498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C6625" w:rsidRPr="00FC7545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BAN CƠ ĐỐC GIÁO DỤC</w:t>
                            </w:r>
                          </w:p>
                          <w:p w14:paraId="2114A034" w14:textId="77777777" w:rsidR="003C6625" w:rsidRPr="00B210B0" w:rsidRDefault="003C6625" w:rsidP="003C6625">
                            <w:pPr>
                              <w:tabs>
                                <w:tab w:val="left" w:pos="3360"/>
                              </w:tabs>
                              <w:spacing w:before="240" w:line="192" w:lineRule="auto"/>
                              <w:jc w:val="right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F52A483" w14:textId="77777777" w:rsidR="003C6625" w:rsidRPr="00B879FC" w:rsidRDefault="003C6625" w:rsidP="003C6625">
                            <w:pPr>
                              <w:spacing w:before="120" w:line="192" w:lineRule="auto"/>
                              <w:ind w:firstLine="720"/>
                              <w:jc w:val="both"/>
                              <w:rPr>
                                <w:rFonts w:ascii="VNI-Aptima" w:hAnsi="VNI-Aptima" w:cs="VNI-Aptim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80610" id="Text Box 5" o:spid="_x0000_s1030" type="#_x0000_t202" style="position:absolute;left:0;text-align:left;margin-left:24.85pt;margin-top:7.85pt;width:456.75pt;height:15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5O0KAIAAC8EAAAOAAAAZHJzL2Uyb0RvYy54bWysU11v2yAUfZ+0/4B4X2xnSdtYcaouXadJ&#10;3YfU7gdgjG004DIgsbNf3wtOsqh7m8YDAi6ce+45l/XtqBXZC+clmIoWs5wSYTg00nQV/fH88O6G&#10;Eh+YaZgCIyp6EJ7ebt6+WQ+2FHPoQTXCEQQxvhxsRfsQbJllnvdCMz8DKwwGW3CaBdy6LmscGxBd&#10;q2ye51fZAK6xDrjwHk/vpyDdJPy2FTx8a1svAlEVRW4hzS7NdZyzzZqVnWO2l/xIg/0DC82kwaRn&#10;qHsWGNk5+ReUltyBhzbMOOgM2lZykWrAaor8VTVPPbMi1YLieHuWyf8/WP51/90R2VR0SYlhGi16&#10;FmMgH2Aky6jOYH2Jl54sXgsjHqPLqVJvH4H/9MTAtmemE3fOwdAL1iC7Ir7MLp5OOD6C1MMXaDAN&#10;2wVIQGPrdJQOxSCIji4dzs5EKhwPlzd5fj1HihxjxWpVvL9K3mWsPD23zodPAjSJi4o6tD7Bs/2j&#10;D5EOK09XYjYDD1KpZL8yZKjoaon4MeJBySYG08Z19VY5smexgdJItb26pmXANlZSVxSZ4pgaK8rx&#10;0TQpS2BSTWtkosxRnyjJJE4Y6zEZMT/JXkNzQMEcTF2LvwwXPbjflAzYsRX1v3bMCUrUZ4Oir4rF&#10;IrZ42iyW13PcuMtIfRlhhiNURQMl03Ibpm+xs052PWaabDZwh0a1MkkYHZ1YHeljVyZljz8otv3l&#10;Pt368883LwAAAP//AwBQSwMEFAAGAAgAAAAhAM651yrdAAAACQEAAA8AAABkcnMvZG93bnJldi54&#10;bWxMj09PwzAMxe9IfIfISNxYSgPrWppOiMGdlTGuaeO1FflTNdlW+PSYE5ws+z0//1yuZ2vYCacw&#10;eCfhdpEAQ9d6PbhOwu7t5WYFLETltDLeoYQvDLCuLi9KVWh/dls81bFjFOJCoST0MY4F56Ht0aqw&#10;8CM60g5+sipSO3VcT+pM4dbwNEmW3KrB0YVejfjUY/tZHy1hpB87sXmtMctUIzbP3+/5YW+kvL6a&#10;Hx+ARZzjnxl+8WkHKmJq/NHpwIyEuzwjJ83vqZKeL0UKrJEg0lwAr0r+/4PqBwAA//8DAFBLAQIt&#10;ABQABgAIAAAAIQC2gziS/gAAAOEBAAATAAAAAAAAAAAAAAAAAAAAAABbQ29udGVudF9UeXBlc10u&#10;eG1sUEsBAi0AFAAGAAgAAAAhADj9If/WAAAAlAEAAAsAAAAAAAAAAAAAAAAALwEAAF9yZWxzLy5y&#10;ZWxzUEsBAi0AFAAGAAgAAAAhAGvTk7QoAgAALwQAAA4AAAAAAAAAAAAAAAAALgIAAGRycy9lMm9E&#10;b2MueG1sUEsBAi0AFAAGAAgAAAAhAM651yrdAAAACQEAAA8AAAAAAAAAAAAAAAAAggQAAGRycy9k&#10;b3ducmV2LnhtbFBLBQYAAAAABAAEAPMAAACMBQAAAAA=&#10;" filled="f">
                <v:textbox>
                  <w:txbxContent>
                    <w:p w14:paraId="48322117" w14:textId="77777777" w:rsidR="003C6625" w:rsidRPr="00574982" w:rsidRDefault="003C6625" w:rsidP="003C6625">
                      <w:pPr>
                        <w:spacing w:before="120" w:line="216" w:lineRule="auto"/>
                        <w:ind w:left="226" w:hanging="215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74982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THÔNG BÁO</w:t>
                      </w:r>
                    </w:p>
                    <w:p w14:paraId="462C51F6" w14:textId="77777777" w:rsidR="003C6625" w:rsidRPr="00F14069" w:rsidRDefault="003C6625" w:rsidP="003C6625">
                      <w:pPr>
                        <w:spacing w:before="120" w:line="216" w:lineRule="auto"/>
                        <w:ind w:left="513" w:hanging="228"/>
                        <w:jc w:val="both"/>
                        <w:rPr>
                          <w:sz w:val="28"/>
                          <w:szCs w:val="28"/>
                        </w:rPr>
                      </w:pPr>
                      <w:r w:rsidRPr="00F14069">
                        <w:rPr>
                          <w:b/>
                          <w:sz w:val="28"/>
                          <w:szCs w:val="28"/>
                          <w:u w:val="single"/>
                        </w:rPr>
                        <w:t>CÁCH THỨC NỘP BÀI</w:t>
                      </w:r>
                      <w:r w:rsidRPr="00F14069">
                        <w:rPr>
                          <w:sz w:val="28"/>
                          <w:szCs w:val="28"/>
                        </w:rPr>
                        <w:t xml:space="preserve">: </w:t>
                      </w:r>
                    </w:p>
                    <w:p w14:paraId="2D5125B5" w14:textId="77777777" w:rsidR="003C6625" w:rsidRPr="00574982" w:rsidRDefault="003C6625" w:rsidP="003C6625">
                      <w:pPr>
                        <w:spacing w:before="120" w:line="216" w:lineRule="auto"/>
                        <w:ind w:left="513"/>
                        <w:jc w:val="both"/>
                        <w:rPr>
                          <w:sz w:val="26"/>
                          <w:szCs w:val="26"/>
                        </w:rPr>
                      </w:pPr>
                      <w:r w:rsidRPr="00574982">
                        <w:rPr>
                          <w:sz w:val="26"/>
                          <w:szCs w:val="26"/>
                        </w:rPr>
                        <w:t xml:space="preserve">1. Qua Zalo của </w:t>
                      </w:r>
                      <w:r w:rsidR="00DB5F30">
                        <w:rPr>
                          <w:sz w:val="26"/>
                          <w:szCs w:val="26"/>
                        </w:rPr>
                        <w:t>CS.</w:t>
                      </w:r>
                      <w:r w:rsidRPr="00574982">
                        <w:rPr>
                          <w:sz w:val="26"/>
                          <w:szCs w:val="26"/>
                        </w:rPr>
                        <w:t>Tăng Anh Tu</w:t>
                      </w:r>
                      <w:r w:rsidRPr="00574982">
                        <w:rPr>
                          <w:sz w:val="26"/>
                          <w:szCs w:val="26"/>
                          <w:lang w:val="vi-VN"/>
                        </w:rPr>
                        <w:t>ấ</w:t>
                      </w:r>
                      <w:r w:rsidRPr="00574982">
                        <w:rPr>
                          <w:sz w:val="26"/>
                          <w:szCs w:val="26"/>
                        </w:rPr>
                        <w:t>n, số 0916387238</w:t>
                      </w:r>
                    </w:p>
                    <w:p w14:paraId="1D205457" w14:textId="77777777" w:rsidR="003C6625" w:rsidRPr="00574982" w:rsidRDefault="003C6625" w:rsidP="003C6625">
                      <w:pPr>
                        <w:spacing w:before="120" w:line="216" w:lineRule="auto"/>
                        <w:ind w:left="513"/>
                        <w:jc w:val="both"/>
                        <w:rPr>
                          <w:sz w:val="26"/>
                          <w:szCs w:val="26"/>
                        </w:rPr>
                      </w:pPr>
                      <w:r w:rsidRPr="00574982">
                        <w:rPr>
                          <w:sz w:val="26"/>
                          <w:szCs w:val="26"/>
                        </w:rPr>
                        <w:t xml:space="preserve">2. Qua Email : </w:t>
                      </w:r>
                      <w:hyperlink r:id="rId5" w:history="1">
                        <w:r w:rsidRPr="00574982">
                          <w:rPr>
                            <w:rStyle w:val="Hyperlink"/>
                            <w:sz w:val="26"/>
                            <w:szCs w:val="26"/>
                          </w:rPr>
                          <w:t>bancdgd.tht@gmail.com</w:t>
                        </w:r>
                      </w:hyperlink>
                    </w:p>
                    <w:p w14:paraId="7C50614C" w14:textId="77777777" w:rsidR="003C6625" w:rsidRPr="00574982" w:rsidRDefault="003C6625" w:rsidP="003C6625">
                      <w:pPr>
                        <w:spacing w:before="120" w:line="216" w:lineRule="auto"/>
                        <w:ind w:left="513"/>
                        <w:jc w:val="both"/>
                        <w:rPr>
                          <w:sz w:val="26"/>
                          <w:szCs w:val="26"/>
                          <w:lang w:val="vi-VN"/>
                        </w:rPr>
                      </w:pPr>
                      <w:r w:rsidRPr="00574982">
                        <w:rPr>
                          <w:sz w:val="26"/>
                          <w:szCs w:val="26"/>
                        </w:rPr>
                        <w:t xml:space="preserve">3. </w:t>
                      </w:r>
                      <w:r w:rsidR="00574982" w:rsidRPr="00574982">
                        <w:rPr>
                          <w:sz w:val="26"/>
                          <w:szCs w:val="26"/>
                        </w:rPr>
                        <w:t>Gởi tại bàn Bảo vệ của Hội Thánh</w:t>
                      </w:r>
                      <w:r w:rsidRPr="00574982">
                        <w:rPr>
                          <w:sz w:val="26"/>
                          <w:szCs w:val="26"/>
                          <w:lang w:val="vi-VN"/>
                        </w:rPr>
                        <w:t xml:space="preserve">. </w:t>
                      </w:r>
                    </w:p>
                    <w:p w14:paraId="32B19CB1" w14:textId="77777777" w:rsidR="003C6625" w:rsidRPr="00574982" w:rsidRDefault="003C6625" w:rsidP="003C6625">
                      <w:pPr>
                        <w:spacing w:before="120" w:line="216" w:lineRule="auto"/>
                        <w:ind w:left="513"/>
                        <w:jc w:val="both"/>
                        <w:rPr>
                          <w:sz w:val="26"/>
                          <w:szCs w:val="26"/>
                          <w:lang w:val="vi-VN"/>
                        </w:rPr>
                      </w:pPr>
                      <w:r w:rsidRPr="00574982">
                        <w:rPr>
                          <w:sz w:val="26"/>
                          <w:szCs w:val="26"/>
                          <w:lang w:val="vi-VN"/>
                        </w:rPr>
                        <w:t xml:space="preserve">    </w:t>
                      </w:r>
                      <w:r w:rsidRPr="00574982">
                        <w:rPr>
                          <w:b/>
                          <w:sz w:val="26"/>
                          <w:szCs w:val="26"/>
                          <w:lang w:val="vi-VN"/>
                        </w:rPr>
                        <w:t xml:space="preserve">Hạn chót nộp bài </w:t>
                      </w:r>
                      <w:r w:rsidR="00574982" w:rsidRPr="00574982">
                        <w:rPr>
                          <w:b/>
                          <w:sz w:val="26"/>
                          <w:szCs w:val="26"/>
                        </w:rPr>
                        <w:t>7</w:t>
                      </w:r>
                      <w:r w:rsidRPr="00574982">
                        <w:rPr>
                          <w:b/>
                          <w:sz w:val="26"/>
                          <w:szCs w:val="26"/>
                          <w:lang w:val="vi-VN"/>
                        </w:rPr>
                        <w:t xml:space="preserve">: Chúa nhật ngày </w:t>
                      </w:r>
                      <w:r w:rsidR="00574982" w:rsidRPr="00574982">
                        <w:rPr>
                          <w:b/>
                          <w:sz w:val="26"/>
                          <w:szCs w:val="26"/>
                        </w:rPr>
                        <w:t>28/02/2021</w:t>
                      </w:r>
                      <w:r w:rsidRPr="00574982">
                        <w:rPr>
                          <w:sz w:val="26"/>
                          <w:szCs w:val="26"/>
                          <w:lang w:val="vi-VN"/>
                        </w:rPr>
                        <w:t>.</w:t>
                      </w:r>
                    </w:p>
                    <w:p w14:paraId="62D50458" w14:textId="77777777" w:rsidR="003C6625" w:rsidRPr="00FC7545" w:rsidRDefault="00574982" w:rsidP="00574982">
                      <w:pPr>
                        <w:spacing w:before="120" w:line="216" w:lineRule="auto"/>
                        <w:jc w:val="both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r w:rsidRPr="00574982"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 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</w:t>
                      </w:r>
                      <w:r w:rsidRPr="00574982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3C6625" w:rsidRPr="00FC7545">
                        <w:rPr>
                          <w:b/>
                          <w:sz w:val="26"/>
                          <w:szCs w:val="26"/>
                          <w:u w:val="single"/>
                        </w:rPr>
                        <w:t>BAN CƠ ĐỐC GIÁO DỤC</w:t>
                      </w:r>
                    </w:p>
                    <w:p w14:paraId="2114A034" w14:textId="77777777" w:rsidR="003C6625" w:rsidRPr="00B210B0" w:rsidRDefault="003C6625" w:rsidP="003C6625">
                      <w:pPr>
                        <w:tabs>
                          <w:tab w:val="left" w:pos="3360"/>
                        </w:tabs>
                        <w:spacing w:before="240" w:line="192" w:lineRule="auto"/>
                        <w:jc w:val="right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2F52A483" w14:textId="77777777" w:rsidR="003C6625" w:rsidRPr="00B879FC" w:rsidRDefault="003C6625" w:rsidP="003C6625">
                      <w:pPr>
                        <w:spacing w:before="120" w:line="192" w:lineRule="auto"/>
                        <w:ind w:firstLine="720"/>
                        <w:jc w:val="both"/>
                        <w:rPr>
                          <w:rFonts w:ascii="VNI-Aptima" w:hAnsi="VNI-Aptima" w:cs="VNI-Aptim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2188BD" w14:textId="77777777" w:rsidR="009A04C6" w:rsidRPr="00716655" w:rsidRDefault="009A04C6" w:rsidP="003C6625">
      <w:pPr>
        <w:rPr>
          <w:rFonts w:ascii="Calibri" w:hAnsi="Calibri" w:cs="Calibri"/>
        </w:rPr>
      </w:pPr>
    </w:p>
    <w:p w14:paraId="0F8796E6" w14:textId="77777777" w:rsidR="009A04C6" w:rsidRPr="00716655" w:rsidRDefault="009A04C6" w:rsidP="009A04C6">
      <w:pPr>
        <w:rPr>
          <w:rFonts w:ascii="Calibri" w:hAnsi="Calibri" w:cs="Calibri"/>
        </w:rPr>
      </w:pPr>
    </w:p>
    <w:p w14:paraId="5FB4C008" w14:textId="77777777" w:rsidR="009A04C6" w:rsidRPr="00716655" w:rsidRDefault="009A04C6" w:rsidP="009A04C6">
      <w:pPr>
        <w:rPr>
          <w:rFonts w:ascii="Calibri" w:hAnsi="Calibri" w:cs="Calibri"/>
        </w:rPr>
      </w:pPr>
    </w:p>
    <w:p w14:paraId="3437E1E0" w14:textId="77777777" w:rsidR="009A04C6" w:rsidRPr="00716655" w:rsidRDefault="009A04C6" w:rsidP="009A04C6">
      <w:pPr>
        <w:rPr>
          <w:rFonts w:ascii="Calibri" w:hAnsi="Calibri" w:cs="Calibri"/>
        </w:rPr>
      </w:pPr>
    </w:p>
    <w:p w14:paraId="5EE12896" w14:textId="77777777" w:rsidR="009A04C6" w:rsidRPr="00716655" w:rsidRDefault="009A04C6" w:rsidP="009A04C6">
      <w:pPr>
        <w:rPr>
          <w:rFonts w:ascii="Calibri" w:hAnsi="Calibri" w:cs="Calibri"/>
        </w:rPr>
      </w:pPr>
    </w:p>
    <w:p w14:paraId="7EDEF701" w14:textId="77777777" w:rsidR="009A04C6" w:rsidRPr="00716655" w:rsidRDefault="009A04C6" w:rsidP="009A04C6">
      <w:pPr>
        <w:rPr>
          <w:rFonts w:ascii="Calibri" w:hAnsi="Calibri" w:cs="Calibri"/>
        </w:rPr>
      </w:pPr>
    </w:p>
    <w:p w14:paraId="4AB6CC83" w14:textId="77777777" w:rsidR="009A04C6" w:rsidRPr="00716655" w:rsidRDefault="009A04C6" w:rsidP="009A04C6">
      <w:pPr>
        <w:rPr>
          <w:rFonts w:ascii="Calibri" w:hAnsi="Calibri" w:cs="Calibri"/>
        </w:rPr>
      </w:pPr>
    </w:p>
    <w:p w14:paraId="61D08DD6" w14:textId="77777777" w:rsidR="009A04C6" w:rsidRPr="00716655" w:rsidRDefault="009A04C6" w:rsidP="009A04C6">
      <w:pPr>
        <w:rPr>
          <w:rFonts w:ascii="Calibri" w:hAnsi="Calibri" w:cs="Calibri"/>
        </w:rPr>
      </w:pPr>
    </w:p>
    <w:p w14:paraId="18DE3930" w14:textId="77777777" w:rsidR="009A04C6" w:rsidRPr="00716655" w:rsidRDefault="009A04C6" w:rsidP="009A04C6">
      <w:pPr>
        <w:rPr>
          <w:rFonts w:ascii="Calibri" w:hAnsi="Calibri" w:cs="Calibri"/>
        </w:rPr>
      </w:pPr>
    </w:p>
    <w:p w14:paraId="2044B63D" w14:textId="77777777" w:rsidR="009A04C6" w:rsidRPr="00716655" w:rsidRDefault="009A04C6" w:rsidP="009A04C6">
      <w:pPr>
        <w:rPr>
          <w:rFonts w:ascii="Calibri" w:hAnsi="Calibri" w:cs="Calibri"/>
        </w:rPr>
      </w:pPr>
    </w:p>
    <w:p w14:paraId="071006CC" w14:textId="77777777" w:rsidR="009A04C6" w:rsidRPr="00716655" w:rsidRDefault="009A04C6" w:rsidP="009A04C6">
      <w:pPr>
        <w:rPr>
          <w:rFonts w:ascii="Calibri" w:hAnsi="Calibri" w:cs="Calibri"/>
        </w:rPr>
      </w:pPr>
    </w:p>
    <w:p w14:paraId="0CE18246" w14:textId="77777777" w:rsidR="009A04C6" w:rsidRPr="00716655" w:rsidRDefault="009A04C6" w:rsidP="009A04C6">
      <w:pPr>
        <w:jc w:val="center"/>
        <w:rPr>
          <w:rFonts w:ascii="Calibri" w:hAnsi="Calibri" w:cs="Calibri"/>
        </w:rPr>
      </w:pPr>
      <w:r w:rsidRPr="00716655">
        <w:rPr>
          <w:b/>
          <w:bCs/>
          <w:sz w:val="28"/>
          <w:szCs w:val="28"/>
          <w:lang w:val="fr-FR"/>
        </w:rPr>
        <w:t>CÂU HỎI THẢO LUẬN</w:t>
      </w:r>
    </w:p>
    <w:p w14:paraId="424F79D1" w14:textId="77777777" w:rsidR="009A04C6" w:rsidRPr="00716655" w:rsidRDefault="009A04C6" w:rsidP="009A04C6">
      <w:pPr>
        <w:rPr>
          <w:rFonts w:ascii="Calibri" w:hAnsi="Calibri" w:cs="Calibri"/>
        </w:rPr>
      </w:pPr>
    </w:p>
    <w:p w14:paraId="7E011E37" w14:textId="77777777" w:rsidR="009A04C6" w:rsidRPr="00716655" w:rsidRDefault="009A04C6" w:rsidP="009A04C6">
      <w:pPr>
        <w:jc w:val="both"/>
        <w:rPr>
          <w:bCs/>
          <w:sz w:val="26"/>
          <w:szCs w:val="26"/>
        </w:rPr>
      </w:pPr>
      <w:r w:rsidRPr="00716655">
        <w:rPr>
          <w:bCs/>
          <w:sz w:val="26"/>
          <w:szCs w:val="26"/>
        </w:rPr>
        <w:t xml:space="preserve">1. Tình yêu thương của Đức Chúa Trời được bày tỏ như thế nào trên một người như Ra-háp (kể luôn cả chúng ta)? </w:t>
      </w:r>
    </w:p>
    <w:p w14:paraId="0BF11547" w14:textId="77777777" w:rsidR="009A04C6" w:rsidRPr="00716655" w:rsidRDefault="009A04C6" w:rsidP="00B93021">
      <w:pPr>
        <w:tabs>
          <w:tab w:val="left" w:leader="dot" w:pos="9633"/>
        </w:tabs>
        <w:jc w:val="both"/>
        <w:rPr>
          <w:sz w:val="32"/>
          <w:szCs w:val="32"/>
        </w:rPr>
      </w:pPr>
      <w:r w:rsidRPr="00716655">
        <w:rPr>
          <w:sz w:val="32"/>
          <w:szCs w:val="32"/>
        </w:rPr>
        <w:tab/>
      </w:r>
    </w:p>
    <w:p w14:paraId="3AC9EA7C" w14:textId="77777777" w:rsidR="009A04C6" w:rsidRPr="00716655" w:rsidRDefault="009A04C6" w:rsidP="00B93021">
      <w:pPr>
        <w:tabs>
          <w:tab w:val="left" w:leader="dot" w:pos="9633"/>
        </w:tabs>
        <w:jc w:val="both"/>
        <w:rPr>
          <w:sz w:val="32"/>
          <w:szCs w:val="32"/>
        </w:rPr>
      </w:pPr>
      <w:r w:rsidRPr="00716655">
        <w:rPr>
          <w:sz w:val="32"/>
          <w:szCs w:val="32"/>
        </w:rPr>
        <w:tab/>
      </w:r>
    </w:p>
    <w:p w14:paraId="6F355888" w14:textId="77777777" w:rsidR="009A04C6" w:rsidRPr="00716655" w:rsidRDefault="009A04C6" w:rsidP="00B93021">
      <w:pPr>
        <w:tabs>
          <w:tab w:val="left" w:leader="dot" w:pos="9633"/>
        </w:tabs>
        <w:jc w:val="both"/>
        <w:rPr>
          <w:sz w:val="32"/>
          <w:szCs w:val="32"/>
        </w:rPr>
      </w:pPr>
      <w:r w:rsidRPr="00716655">
        <w:rPr>
          <w:sz w:val="32"/>
          <w:szCs w:val="32"/>
        </w:rPr>
        <w:tab/>
      </w:r>
    </w:p>
    <w:p w14:paraId="6C92502A" w14:textId="77777777" w:rsidR="00B93021" w:rsidRPr="00716655" w:rsidRDefault="00B93021" w:rsidP="00B93021">
      <w:pPr>
        <w:tabs>
          <w:tab w:val="left" w:leader="dot" w:pos="9633"/>
        </w:tabs>
        <w:jc w:val="both"/>
        <w:rPr>
          <w:sz w:val="32"/>
          <w:szCs w:val="32"/>
        </w:rPr>
      </w:pPr>
      <w:r w:rsidRPr="00716655">
        <w:rPr>
          <w:sz w:val="32"/>
          <w:szCs w:val="32"/>
        </w:rPr>
        <w:tab/>
      </w:r>
    </w:p>
    <w:p w14:paraId="441A57B7" w14:textId="77777777" w:rsidR="009A04C6" w:rsidRPr="00716655" w:rsidRDefault="009A04C6" w:rsidP="009A04C6">
      <w:pPr>
        <w:rPr>
          <w:rFonts w:ascii="Calibri" w:hAnsi="Calibri" w:cs="Calibri"/>
          <w:sz w:val="12"/>
          <w:szCs w:val="12"/>
        </w:rPr>
      </w:pPr>
    </w:p>
    <w:p w14:paraId="41A3D615" w14:textId="77777777" w:rsidR="009A04C6" w:rsidRPr="00716655" w:rsidRDefault="009A04C6" w:rsidP="00B93021">
      <w:pPr>
        <w:tabs>
          <w:tab w:val="left" w:leader="dot" w:pos="9633"/>
        </w:tabs>
        <w:jc w:val="both"/>
        <w:rPr>
          <w:bCs/>
          <w:sz w:val="26"/>
          <w:szCs w:val="26"/>
        </w:rPr>
      </w:pPr>
      <w:r w:rsidRPr="00716655">
        <w:rPr>
          <w:bCs/>
          <w:sz w:val="26"/>
          <w:szCs w:val="26"/>
        </w:rPr>
        <w:t>2. Những quá trình nào Ra-háp đã thực hiện để dẫn đến một kết cuộc phước hạnh cho bà?</w:t>
      </w:r>
    </w:p>
    <w:p w14:paraId="4558ABDC" w14:textId="77777777" w:rsidR="009A04C6" w:rsidRPr="00716655" w:rsidRDefault="009A04C6" w:rsidP="00B93021">
      <w:pPr>
        <w:tabs>
          <w:tab w:val="left" w:leader="dot" w:pos="9633"/>
        </w:tabs>
        <w:jc w:val="both"/>
        <w:rPr>
          <w:sz w:val="32"/>
          <w:szCs w:val="32"/>
        </w:rPr>
      </w:pPr>
      <w:r w:rsidRPr="00716655">
        <w:rPr>
          <w:sz w:val="32"/>
          <w:szCs w:val="32"/>
        </w:rPr>
        <w:tab/>
      </w:r>
    </w:p>
    <w:p w14:paraId="75C5F4A7" w14:textId="77777777" w:rsidR="009A04C6" w:rsidRPr="00716655" w:rsidRDefault="009A04C6" w:rsidP="00B93021">
      <w:pPr>
        <w:tabs>
          <w:tab w:val="left" w:leader="dot" w:pos="9633"/>
        </w:tabs>
        <w:jc w:val="both"/>
        <w:rPr>
          <w:sz w:val="32"/>
          <w:szCs w:val="32"/>
        </w:rPr>
      </w:pPr>
      <w:r w:rsidRPr="00716655">
        <w:rPr>
          <w:sz w:val="32"/>
          <w:szCs w:val="32"/>
        </w:rPr>
        <w:tab/>
      </w:r>
    </w:p>
    <w:p w14:paraId="4647B3C9" w14:textId="77777777" w:rsidR="009A04C6" w:rsidRPr="00716655" w:rsidRDefault="009A04C6" w:rsidP="00B93021">
      <w:pPr>
        <w:tabs>
          <w:tab w:val="left" w:leader="dot" w:pos="9633"/>
        </w:tabs>
        <w:jc w:val="both"/>
        <w:rPr>
          <w:sz w:val="32"/>
          <w:szCs w:val="32"/>
        </w:rPr>
      </w:pPr>
      <w:r w:rsidRPr="00716655">
        <w:rPr>
          <w:sz w:val="32"/>
          <w:szCs w:val="32"/>
        </w:rPr>
        <w:tab/>
      </w:r>
    </w:p>
    <w:p w14:paraId="47C90F72" w14:textId="77777777" w:rsidR="00B93021" w:rsidRPr="00716655" w:rsidRDefault="00B93021" w:rsidP="00B93021">
      <w:pPr>
        <w:tabs>
          <w:tab w:val="left" w:leader="dot" w:pos="9633"/>
        </w:tabs>
        <w:jc w:val="both"/>
        <w:rPr>
          <w:sz w:val="32"/>
          <w:szCs w:val="32"/>
        </w:rPr>
      </w:pPr>
      <w:r w:rsidRPr="00716655">
        <w:rPr>
          <w:sz w:val="32"/>
          <w:szCs w:val="32"/>
        </w:rPr>
        <w:tab/>
      </w:r>
    </w:p>
    <w:p w14:paraId="076251B3" w14:textId="77777777" w:rsidR="009A04C6" w:rsidRPr="00716655" w:rsidRDefault="009A04C6" w:rsidP="009A04C6">
      <w:pPr>
        <w:tabs>
          <w:tab w:val="left" w:leader="dot" w:pos="10773"/>
        </w:tabs>
        <w:jc w:val="both"/>
        <w:rPr>
          <w:b/>
          <w:bCs/>
          <w:sz w:val="12"/>
          <w:szCs w:val="12"/>
        </w:rPr>
      </w:pPr>
    </w:p>
    <w:p w14:paraId="61E4E5DD" w14:textId="77777777" w:rsidR="009A04C6" w:rsidRPr="00716655" w:rsidRDefault="009A04C6" w:rsidP="009A04C6">
      <w:pPr>
        <w:tabs>
          <w:tab w:val="left" w:leader="dot" w:pos="10773"/>
        </w:tabs>
        <w:jc w:val="both"/>
        <w:rPr>
          <w:bCs/>
          <w:sz w:val="26"/>
          <w:szCs w:val="26"/>
        </w:rPr>
      </w:pPr>
      <w:r w:rsidRPr="00716655">
        <w:rPr>
          <w:bCs/>
          <w:sz w:val="26"/>
          <w:szCs w:val="26"/>
        </w:rPr>
        <w:t>3. Câu chuyện của kỵ nữ Ra-háp nói gì với chúng ta hôm nay?</w:t>
      </w:r>
    </w:p>
    <w:p w14:paraId="25534513" w14:textId="77777777" w:rsidR="009A04C6" w:rsidRPr="00716655" w:rsidRDefault="009A04C6" w:rsidP="00B93021">
      <w:pPr>
        <w:tabs>
          <w:tab w:val="left" w:leader="dot" w:pos="9633"/>
        </w:tabs>
        <w:jc w:val="both"/>
        <w:rPr>
          <w:sz w:val="32"/>
          <w:szCs w:val="32"/>
        </w:rPr>
      </w:pPr>
      <w:r w:rsidRPr="00716655">
        <w:rPr>
          <w:sz w:val="32"/>
          <w:szCs w:val="32"/>
        </w:rPr>
        <w:tab/>
      </w:r>
    </w:p>
    <w:p w14:paraId="068DB210" w14:textId="77777777" w:rsidR="009A04C6" w:rsidRPr="00716655" w:rsidRDefault="009A04C6" w:rsidP="00B93021">
      <w:pPr>
        <w:tabs>
          <w:tab w:val="left" w:leader="dot" w:pos="9633"/>
        </w:tabs>
        <w:jc w:val="both"/>
        <w:rPr>
          <w:sz w:val="32"/>
          <w:szCs w:val="32"/>
        </w:rPr>
      </w:pPr>
      <w:r w:rsidRPr="00716655">
        <w:rPr>
          <w:sz w:val="32"/>
          <w:szCs w:val="32"/>
        </w:rPr>
        <w:tab/>
      </w:r>
    </w:p>
    <w:p w14:paraId="04F4C038" w14:textId="77777777" w:rsidR="009A04C6" w:rsidRPr="00716655" w:rsidRDefault="009A04C6" w:rsidP="00B93021">
      <w:pPr>
        <w:tabs>
          <w:tab w:val="left" w:leader="dot" w:pos="9633"/>
        </w:tabs>
        <w:jc w:val="both"/>
        <w:rPr>
          <w:sz w:val="32"/>
          <w:szCs w:val="32"/>
        </w:rPr>
      </w:pPr>
      <w:r w:rsidRPr="00716655">
        <w:rPr>
          <w:sz w:val="32"/>
          <w:szCs w:val="32"/>
        </w:rPr>
        <w:tab/>
      </w:r>
    </w:p>
    <w:p w14:paraId="3C7EE4DC" w14:textId="77777777" w:rsidR="00281063" w:rsidRPr="00716655" w:rsidRDefault="00B93021" w:rsidP="00B93021">
      <w:pPr>
        <w:tabs>
          <w:tab w:val="left" w:leader="dot" w:pos="9633"/>
        </w:tabs>
        <w:jc w:val="both"/>
        <w:rPr>
          <w:sz w:val="32"/>
          <w:szCs w:val="32"/>
        </w:rPr>
      </w:pPr>
      <w:r w:rsidRPr="00716655">
        <w:rPr>
          <w:sz w:val="32"/>
          <w:szCs w:val="32"/>
        </w:rPr>
        <w:tab/>
      </w:r>
    </w:p>
    <w:sectPr w:rsidR="00281063" w:rsidRPr="00716655" w:rsidSect="00574982">
      <w:type w:val="continuous"/>
      <w:pgSz w:w="11909" w:h="16834" w:code="9"/>
      <w:pgMar w:top="709" w:right="1138" w:bottom="56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57"/>
    <w:rsid w:val="00073B39"/>
    <w:rsid w:val="001303C3"/>
    <w:rsid w:val="0019206D"/>
    <w:rsid w:val="00240E2E"/>
    <w:rsid w:val="00281063"/>
    <w:rsid w:val="002E310B"/>
    <w:rsid w:val="003A745E"/>
    <w:rsid w:val="003C6625"/>
    <w:rsid w:val="00574982"/>
    <w:rsid w:val="005C6AE6"/>
    <w:rsid w:val="005C76BC"/>
    <w:rsid w:val="006250CE"/>
    <w:rsid w:val="00627F12"/>
    <w:rsid w:val="006766FA"/>
    <w:rsid w:val="00716655"/>
    <w:rsid w:val="0073444F"/>
    <w:rsid w:val="007870B8"/>
    <w:rsid w:val="007D15B6"/>
    <w:rsid w:val="008009A0"/>
    <w:rsid w:val="008D11C1"/>
    <w:rsid w:val="008F1A4F"/>
    <w:rsid w:val="0097680C"/>
    <w:rsid w:val="009A04C6"/>
    <w:rsid w:val="00A07832"/>
    <w:rsid w:val="00B41C3F"/>
    <w:rsid w:val="00B55CA1"/>
    <w:rsid w:val="00B93021"/>
    <w:rsid w:val="00C57C5D"/>
    <w:rsid w:val="00CA0964"/>
    <w:rsid w:val="00CB17EB"/>
    <w:rsid w:val="00CF5D01"/>
    <w:rsid w:val="00DB5F30"/>
    <w:rsid w:val="00DC1217"/>
    <w:rsid w:val="00E45B00"/>
    <w:rsid w:val="00E61057"/>
    <w:rsid w:val="00E70E98"/>
    <w:rsid w:val="00E83CAA"/>
    <w:rsid w:val="00EC52D8"/>
    <w:rsid w:val="00F629D8"/>
    <w:rsid w:val="00F734D8"/>
    <w:rsid w:val="00F8268F"/>
    <w:rsid w:val="00FA3549"/>
    <w:rsid w:val="00FC7545"/>
    <w:rsid w:val="00FD208F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C467B2"/>
  <w15:chartTrackingRefBased/>
  <w15:docId w15:val="{F88F735E-1757-4FB2-8D18-08BD7B8D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C6AE6"/>
    <w:pPr>
      <w:keepNext/>
      <w:ind w:right="601"/>
      <w:jc w:val="center"/>
      <w:outlineLvl w:val="2"/>
    </w:pPr>
    <w:rPr>
      <w:rFonts w:ascii="VNI-Times" w:hAnsi="VNI-Times" w:cs="VNI-Times"/>
      <w:b/>
      <w:bCs/>
      <w:noProof/>
      <w:sz w:val="22"/>
      <w:szCs w:val="22"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qFormat/>
    <w:rsid w:val="00B41C3F"/>
    <w:rPr>
      <w:i/>
      <w:iCs/>
    </w:rPr>
  </w:style>
  <w:style w:type="character" w:customStyle="1" w:styleId="Heading3Char">
    <w:name w:val="Heading 3 Char"/>
    <w:link w:val="Heading3"/>
    <w:rsid w:val="005C6AE6"/>
    <w:rPr>
      <w:rFonts w:ascii="VNI-Times" w:hAnsi="VNI-Times" w:cs="VNI-Times"/>
      <w:b/>
      <w:bCs/>
      <w:noProof/>
      <w:sz w:val="22"/>
      <w:szCs w:val="22"/>
      <w:lang w:val="en-AU"/>
    </w:rPr>
  </w:style>
  <w:style w:type="character" w:styleId="Hyperlink">
    <w:name w:val="Hyperlink"/>
    <w:uiPriority w:val="99"/>
    <w:unhideWhenUsed/>
    <w:rsid w:val="003C6625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DB5F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B5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ncdgd.tht@gmail.com" TargetMode="External"/><Relationship Id="rId4" Type="http://schemas.openxmlformats.org/officeDocument/2006/relationships/hyperlink" Target="mailto:bancdgd.th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BÀI 7: SỢI DÂY MÀU ĐIỀU</vt:lpstr>
    </vt:vector>
  </TitlesOfParts>
  <Company>HUONGNGOC</Company>
  <LinksUpToDate>false</LinksUpToDate>
  <CharactersWithSpaces>3406</CharactersWithSpaces>
  <SharedDoc>false</SharedDoc>
  <HLinks>
    <vt:vector size="6" baseType="variant">
      <vt:variant>
        <vt:i4>655468</vt:i4>
      </vt:variant>
      <vt:variant>
        <vt:i4>0</vt:i4>
      </vt:variant>
      <vt:variant>
        <vt:i4>0</vt:i4>
      </vt:variant>
      <vt:variant>
        <vt:i4>5</vt:i4>
      </vt:variant>
      <vt:variant>
        <vt:lpwstr>mailto:bancdgd.tht@gmail.com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BÀI 7: SỢI DÂY MÀU ĐIỀU</dc:title>
  <dc:subject/>
  <dc:creator>NGOCHUONG</dc:creator>
  <cp:keywords/>
  <dc:description/>
  <cp:lastModifiedBy>Tien Le Quang</cp:lastModifiedBy>
  <cp:revision>2</cp:revision>
  <cp:lastPrinted>2021-02-20T01:31:00Z</cp:lastPrinted>
  <dcterms:created xsi:type="dcterms:W3CDTF">2021-02-23T14:28:00Z</dcterms:created>
  <dcterms:modified xsi:type="dcterms:W3CDTF">2021-02-23T14:28:00Z</dcterms:modified>
</cp:coreProperties>
</file>