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D2294" w14:textId="2885B5B4" w:rsidR="000E3C16" w:rsidRPr="00B22985" w:rsidRDefault="00B22985" w:rsidP="003973C9">
      <w:pPr>
        <w:tabs>
          <w:tab w:val="center" w:pos="5529"/>
        </w:tabs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proofErr w:type="spellStart"/>
      <w:r w:rsidRPr="00B22985">
        <w:rPr>
          <w:rFonts w:ascii="Arial" w:hAnsi="Arial" w:cs="Arial"/>
          <w:b/>
          <w:bCs/>
          <w:sz w:val="28"/>
          <w:szCs w:val="28"/>
        </w:rPr>
        <w:t>Bài</w:t>
      </w:r>
      <w:proofErr w:type="spellEnd"/>
      <w:r w:rsidRPr="00B22985">
        <w:rPr>
          <w:rFonts w:ascii="Arial" w:hAnsi="Arial" w:cs="Arial"/>
          <w:b/>
          <w:bCs/>
          <w:sz w:val="28"/>
          <w:szCs w:val="28"/>
        </w:rPr>
        <w:t xml:space="preserve"> 13: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="009125E6" w:rsidRPr="00B22985">
        <w:rPr>
          <w:rFonts w:ascii="Arial" w:hAnsi="Arial" w:cs="Arial"/>
          <w:b/>
          <w:bCs/>
          <w:sz w:val="32"/>
          <w:szCs w:val="32"/>
        </w:rPr>
        <w:t>CÁC MÔN ĐỒ ĐẦU TIÊN CỦA CHÚA GIÊ-XU</w:t>
      </w:r>
    </w:p>
    <w:p w14:paraId="47A79167" w14:textId="2C98816D" w:rsidR="000E3C16" w:rsidRPr="00B22985" w:rsidRDefault="00B22985" w:rsidP="003973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E3C16" w:rsidRPr="00B22985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="000E3C16"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E3C16" w:rsidRPr="00B22985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="000E3C16" w:rsidRPr="00B22985">
        <w:rPr>
          <w:rFonts w:ascii="Arial" w:hAnsi="Arial" w:cs="Arial"/>
          <w:b/>
          <w:bCs/>
          <w:sz w:val="24"/>
          <w:szCs w:val="24"/>
        </w:rPr>
        <w:t>:</w:t>
      </w:r>
      <w:r w:rsidR="000E3C16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Giăng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="009125E6" w:rsidRPr="00B22985">
        <w:rPr>
          <w:rFonts w:ascii="Arial" w:hAnsi="Arial" w:cs="Arial"/>
          <w:sz w:val="24"/>
          <w:szCs w:val="24"/>
        </w:rPr>
        <w:t xml:space="preserve">: 35 </w:t>
      </w:r>
      <w:r w:rsidR="003973C9" w:rsidRPr="00B22985">
        <w:rPr>
          <w:rFonts w:ascii="Arial" w:hAnsi="Arial" w:cs="Arial"/>
          <w:sz w:val="24"/>
          <w:szCs w:val="24"/>
        </w:rPr>
        <w:t>–</w:t>
      </w:r>
      <w:r w:rsidR="009125E6" w:rsidRPr="00B22985">
        <w:rPr>
          <w:rFonts w:ascii="Arial" w:hAnsi="Arial" w:cs="Arial"/>
          <w:sz w:val="24"/>
          <w:szCs w:val="24"/>
        </w:rPr>
        <w:t xml:space="preserve"> 51</w:t>
      </w:r>
      <w:r w:rsidR="003973C9" w:rsidRPr="00B22985">
        <w:rPr>
          <w:rFonts w:ascii="Arial" w:hAnsi="Arial" w:cs="Arial"/>
          <w:sz w:val="24"/>
          <w:szCs w:val="24"/>
        </w:rPr>
        <w:t xml:space="preserve">     </w:t>
      </w:r>
      <w:r w:rsidR="003973C9" w:rsidRPr="00B22985">
        <w:rPr>
          <w:rFonts w:ascii="Arial" w:hAnsi="Arial" w:cs="Arial"/>
          <w:sz w:val="24"/>
          <w:szCs w:val="24"/>
        </w:rPr>
        <w:sym w:font="Wingdings 2" w:char="F068"/>
      </w:r>
      <w:r w:rsidR="003973C9" w:rsidRPr="00B22985">
        <w:rPr>
          <w:rFonts w:ascii="Arial" w:hAnsi="Arial" w:cs="Arial"/>
          <w:sz w:val="24"/>
          <w:szCs w:val="24"/>
        </w:rPr>
        <w:sym w:font="Wingdings" w:char="F056"/>
      </w:r>
      <w:r w:rsidR="003973C9" w:rsidRPr="00B22985">
        <w:rPr>
          <w:rFonts w:ascii="Arial" w:hAnsi="Arial" w:cs="Arial"/>
          <w:sz w:val="24"/>
          <w:szCs w:val="24"/>
        </w:rPr>
        <w:sym w:font="Wingdings 2" w:char="F067"/>
      </w:r>
      <w:r w:rsidR="003973C9" w:rsidRPr="00B22985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0E3C16" w:rsidRPr="00B22985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="000E3C16"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E3C16" w:rsidRPr="00B22985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="000E3C16" w:rsidRPr="00B22985">
        <w:rPr>
          <w:rFonts w:ascii="Arial" w:hAnsi="Arial" w:cs="Arial"/>
          <w:b/>
          <w:bCs/>
          <w:sz w:val="24"/>
          <w:szCs w:val="24"/>
        </w:rPr>
        <w:t>:</w:t>
      </w:r>
      <w:r w:rsidR="000E3C16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Giăng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="009125E6" w:rsidRPr="00B22985">
        <w:rPr>
          <w:rFonts w:ascii="Arial" w:hAnsi="Arial" w:cs="Arial"/>
          <w:sz w:val="24"/>
          <w:szCs w:val="24"/>
        </w:rPr>
        <w:t>: 50</w:t>
      </w:r>
    </w:p>
    <w:p w14:paraId="0281FBCE" w14:textId="4FFFBB7B" w:rsidR="000E3C16" w:rsidRPr="00B22985" w:rsidRDefault="000E3C16" w:rsidP="003973C9">
      <w:pPr>
        <w:spacing w:after="0" w:line="240" w:lineRule="auto"/>
        <w:rPr>
          <w:rFonts w:ascii="Arial" w:hAnsi="Arial" w:cs="Arial"/>
        </w:rPr>
      </w:pPr>
    </w:p>
    <w:p w14:paraId="4FA5CA14" w14:textId="7C94E623" w:rsidR="000E3C16" w:rsidRPr="00B22985" w:rsidRDefault="009125E6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Mục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đích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: “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đầu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="00A0220D" w:rsidRPr="00B22985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="00A0220D" w:rsidRPr="00B22985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A0220D"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0220D"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="00331205"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6960B171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headerReference w:type="default" r:id="rId8"/>
          <w:footerReference w:type="default" r:id="rId9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13150D9C" w14:textId="40A3DCF6" w:rsidR="009125E6" w:rsidRPr="00B22985" w:rsidRDefault="009125E6" w:rsidP="003973C9">
      <w:pPr>
        <w:spacing w:after="0" w:line="240" w:lineRule="auto"/>
        <w:ind w:right="-236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Học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biết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tình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trạng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đạo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hiệu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quả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.   </w:t>
      </w:r>
    </w:p>
    <w:p w14:paraId="44278876" w14:textId="77777777" w:rsidR="009125E6" w:rsidRPr="00B22985" w:rsidRDefault="009125E6" w:rsidP="003973C9">
      <w:pPr>
        <w:spacing w:after="0" w:line="240" w:lineRule="auto"/>
        <w:ind w:right="-236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Học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biết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đặc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điểm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đạo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hiệu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quả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  <w:r w:rsidR="006A3D34" w:rsidRPr="00B22985">
        <w:rPr>
          <w:rFonts w:ascii="Arial" w:hAnsi="Arial" w:cs="Arial"/>
          <w:sz w:val="24"/>
          <w:szCs w:val="24"/>
        </w:rPr>
        <w:tab/>
      </w:r>
    </w:p>
    <w:p w14:paraId="202D54B2" w14:textId="059D623D" w:rsidR="009125E6" w:rsidRPr="00B22985" w:rsidRDefault="009125E6" w:rsidP="003973C9">
      <w:pPr>
        <w:spacing w:after="0" w:line="240" w:lineRule="auto"/>
        <w:ind w:right="-236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Học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biết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nhiều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phương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pháp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đạo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hiệu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quả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>.</w:t>
      </w:r>
    </w:p>
    <w:p w14:paraId="7DB3A22E" w14:textId="28D5766F" w:rsidR="000E3C16" w:rsidRPr="00B22985" w:rsidRDefault="009125E6" w:rsidP="003973C9">
      <w:pPr>
        <w:spacing w:after="0" w:line="240" w:lineRule="auto"/>
        <w:ind w:right="-236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Tất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đều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sai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  <w:r w:rsidR="000E3C16" w:rsidRPr="00B22985">
        <w:rPr>
          <w:rFonts w:ascii="Arial" w:hAnsi="Arial" w:cs="Arial"/>
          <w:sz w:val="24"/>
          <w:szCs w:val="24"/>
        </w:rPr>
        <w:tab/>
      </w:r>
    </w:p>
    <w:p w14:paraId="110069B7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33"/>
          <w:docGrid w:linePitch="360"/>
        </w:sectPr>
      </w:pPr>
    </w:p>
    <w:p w14:paraId="08A71072" w14:textId="3D84215B" w:rsidR="009125E6" w:rsidRPr="00B22985" w:rsidRDefault="009125E6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61BB9D" w14:textId="01CE61D5" w:rsidR="000E3C16" w:rsidRPr="00B22985" w:rsidRDefault="009125E6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Phương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pháp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“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Cá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b/>
          <w:bCs/>
          <w:sz w:val="24"/>
          <w:szCs w:val="24"/>
        </w:rPr>
        <w:t>n</w:t>
      </w:r>
      <w:r w:rsidRPr="00B22985">
        <w:rPr>
          <w:rFonts w:ascii="Arial" w:hAnsi="Arial" w:cs="Arial"/>
          <w:b/>
          <w:bCs/>
          <w:sz w:val="24"/>
          <w:szCs w:val="24"/>
        </w:rPr>
        <w:t>hân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đạo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phương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pháp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2AFD4701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0CA5E8BE" w14:textId="405F79D6" w:rsidR="009125E6" w:rsidRPr="00B22985" w:rsidRDefault="009125E6" w:rsidP="00B229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Từng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đôi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một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ra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đi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làm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chứng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>.</w:t>
      </w:r>
      <w:r w:rsidR="003973C9" w:rsidRPr="00B22985">
        <w:rPr>
          <w:rFonts w:ascii="Arial" w:hAnsi="Arial" w:cs="Arial"/>
          <w:sz w:val="24"/>
          <w:szCs w:val="24"/>
        </w:rPr>
        <w:tab/>
      </w:r>
      <w:r w:rsidR="00B22985">
        <w:rPr>
          <w:rFonts w:ascii="Arial" w:hAnsi="Arial" w:cs="Arial"/>
          <w:sz w:val="24"/>
          <w:szCs w:val="24"/>
        </w:rPr>
        <w:t xml:space="preserve">            </w:t>
      </w:r>
      <w:r w:rsidR="003973C9" w:rsidRPr="00B22985">
        <w:rPr>
          <w:rFonts w:ascii="Arial" w:hAnsi="Arial" w:cs="Arial"/>
          <w:sz w:val="24"/>
          <w:szCs w:val="24"/>
        </w:rPr>
        <w:t xml:space="preserve">c.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Người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Chúa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tìm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người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chưa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Chúa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làm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chứng</w:t>
      </w:r>
      <w:proofErr w:type="spellEnd"/>
    </w:p>
    <w:p w14:paraId="25446341" w14:textId="57176720" w:rsidR="003973C9" w:rsidRPr="00B22985" w:rsidRDefault="009125E6" w:rsidP="003973C9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Tìm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lạc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điểm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để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dễ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dàng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làm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DE8" w:rsidRPr="00B22985">
        <w:rPr>
          <w:rFonts w:ascii="Arial" w:hAnsi="Arial" w:cs="Arial"/>
          <w:sz w:val="24"/>
          <w:szCs w:val="24"/>
        </w:rPr>
        <w:t>chứng</w:t>
      </w:r>
      <w:proofErr w:type="spellEnd"/>
      <w:r w:rsidR="004C6DE8" w:rsidRPr="00B22985">
        <w:rPr>
          <w:rFonts w:ascii="Arial" w:hAnsi="Arial" w:cs="Arial"/>
          <w:sz w:val="24"/>
          <w:szCs w:val="24"/>
        </w:rPr>
        <w:t>.</w:t>
      </w:r>
      <w:r w:rsidR="003973C9" w:rsidRPr="00B22985">
        <w:rPr>
          <w:rFonts w:ascii="Arial" w:hAnsi="Arial" w:cs="Arial"/>
          <w:sz w:val="24"/>
          <w:szCs w:val="24"/>
        </w:rPr>
        <w:t xml:space="preserve"> </w:t>
      </w:r>
      <w:r w:rsidR="003973C9" w:rsidRPr="00B22985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Tất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cả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đều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3C9" w:rsidRPr="00B22985">
        <w:rPr>
          <w:rFonts w:ascii="Arial" w:hAnsi="Arial" w:cs="Arial"/>
          <w:sz w:val="24"/>
          <w:szCs w:val="24"/>
        </w:rPr>
        <w:t>đúng</w:t>
      </w:r>
      <w:proofErr w:type="spellEnd"/>
      <w:r w:rsidR="003973C9" w:rsidRPr="00B22985">
        <w:rPr>
          <w:rFonts w:ascii="Arial" w:hAnsi="Arial" w:cs="Arial"/>
          <w:sz w:val="24"/>
          <w:szCs w:val="24"/>
        </w:rPr>
        <w:t>.</w:t>
      </w:r>
    </w:p>
    <w:p w14:paraId="731F0798" w14:textId="129B3DF2" w:rsidR="000E3C16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 </w:t>
      </w:r>
    </w:p>
    <w:p w14:paraId="08734A55" w14:textId="7D11B841" w:rsidR="000E3C16" w:rsidRPr="00B22985" w:rsidRDefault="004C6DE8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>3. “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Kìa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chiên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r w:rsidR="00A0220D" w:rsidRPr="00B22985">
        <w:rPr>
          <w:rFonts w:ascii="Arial" w:hAnsi="Arial" w:cs="Arial"/>
          <w:b/>
          <w:bCs/>
          <w:sz w:val="24"/>
          <w:szCs w:val="24"/>
        </w:rPr>
        <w:t>C</w:t>
      </w:r>
      <w:r w:rsidRPr="00B22985">
        <w:rPr>
          <w:rFonts w:ascii="Arial" w:hAnsi="Arial" w:cs="Arial"/>
          <w:b/>
          <w:bCs/>
          <w:sz w:val="24"/>
          <w:szCs w:val="24"/>
        </w:rPr>
        <w:t xml:space="preserve">on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Trời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”,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thiệu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nghĩa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35EF9E81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1C6C3DE7" w14:textId="1DA09E8F" w:rsidR="004C6DE8" w:rsidRPr="00B22985" w:rsidRDefault="004C6DE8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Đấng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đến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từ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trời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7F8F9AD6" w14:textId="593140E8" w:rsidR="004C6DE8" w:rsidRPr="00B22985" w:rsidRDefault="004C6DE8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Đấng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yêu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thương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</w:t>
      </w:r>
      <w:r w:rsidR="00B22985">
        <w:rPr>
          <w:rFonts w:ascii="Arial" w:hAnsi="Arial" w:cs="Arial"/>
          <w:sz w:val="24"/>
          <w:szCs w:val="24"/>
        </w:rPr>
        <w:t>ộ</w:t>
      </w:r>
      <w:r w:rsidRPr="00B22985">
        <w:rPr>
          <w:rFonts w:ascii="Arial" w:hAnsi="Arial" w:cs="Arial"/>
          <w:sz w:val="24"/>
          <w:szCs w:val="24"/>
        </w:rPr>
        <w:t>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nhân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. </w:t>
      </w:r>
    </w:p>
    <w:p w14:paraId="4333EE5E" w14:textId="2C0CC555" w:rsidR="004C6DE8" w:rsidRPr="00B22985" w:rsidRDefault="004C6DE8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Đấng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Cứu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Thế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3A4C51E8" w14:textId="285181AD" w:rsidR="004C6DE8" w:rsidRPr="00B22985" w:rsidRDefault="004C6DE8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Tất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đều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đúng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5DEBC0C7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num="2" w:space="1"/>
          <w:docGrid w:linePitch="360"/>
        </w:sectPr>
      </w:pPr>
    </w:p>
    <w:p w14:paraId="59E88FC1" w14:textId="44A08A70" w:rsidR="004C6DE8" w:rsidRPr="00B22985" w:rsidRDefault="004C6DE8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EF0F3E" w14:textId="0B449CAC" w:rsidR="004C6DE8" w:rsidRPr="00B22985" w:rsidRDefault="004C6DE8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4. Hai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B22985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proofErr w:type="gram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sau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hỏi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>: “</w:t>
      </w:r>
      <w:proofErr w:type="spellStart"/>
      <w:r w:rsidR="00A03C31" w:rsidRPr="00B22985">
        <w:rPr>
          <w:rFonts w:ascii="Arial" w:hAnsi="Arial" w:cs="Arial"/>
          <w:b/>
          <w:bCs/>
          <w:sz w:val="24"/>
          <w:szCs w:val="24"/>
        </w:rPr>
        <w:t>Thầy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 xml:space="preserve"> ở </w:t>
      </w:r>
      <w:proofErr w:type="spellStart"/>
      <w:r w:rsidR="00A03C31" w:rsidRPr="00B22985">
        <w:rPr>
          <w:rFonts w:ascii="Arial" w:hAnsi="Arial" w:cs="Arial"/>
          <w:b/>
          <w:bCs/>
          <w:sz w:val="24"/>
          <w:szCs w:val="24"/>
        </w:rPr>
        <w:t>đâu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 xml:space="preserve">?” </w:t>
      </w:r>
      <w:proofErr w:type="spellStart"/>
      <w:r w:rsidR="00A03C31" w:rsidRPr="00B22985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03C31"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="00A03C31"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="00A03C31"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144E4778" w14:textId="02AE21E0" w:rsidR="00A03C31" w:rsidRPr="00B22985" w:rsidRDefault="00A03C31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Muốn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biết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</w:t>
      </w:r>
      <w:r w:rsidR="00A0220D" w:rsidRPr="00B22985">
        <w:rPr>
          <w:rFonts w:ascii="Arial" w:hAnsi="Arial" w:cs="Arial"/>
          <w:sz w:val="24"/>
          <w:szCs w:val="24"/>
        </w:rPr>
        <w:t>ỗ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B22985">
        <w:rPr>
          <w:rFonts w:ascii="Arial" w:hAnsi="Arial" w:cs="Arial"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như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thế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nào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1A189040" w14:textId="5FD29F0F" w:rsidR="00A03C31" w:rsidRPr="00B22985" w:rsidRDefault="00A03C31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Muốn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biết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địa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vị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thể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giúp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không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3B62AFEE" w14:textId="2FCD92BE" w:rsidR="00A03C31" w:rsidRPr="00B22985" w:rsidRDefault="00A03C31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muốn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xác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nhận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lời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giới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thiệu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Giăng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Báp-tít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54041EA4" w14:textId="4EABA60D" w:rsidR="00A03C31" w:rsidRPr="00B22985" w:rsidRDefault="00A03C31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Tất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</w:t>
      </w:r>
      <w:r w:rsidR="00C2172E" w:rsidRPr="00B22985">
        <w:rPr>
          <w:rFonts w:ascii="Arial" w:hAnsi="Arial" w:cs="Arial"/>
          <w:sz w:val="24"/>
          <w:szCs w:val="24"/>
        </w:rPr>
        <w:t>ề</w:t>
      </w:r>
      <w:r w:rsidRPr="00B22985">
        <w:rPr>
          <w:rFonts w:ascii="Arial" w:hAnsi="Arial" w:cs="Arial"/>
          <w:sz w:val="24"/>
          <w:szCs w:val="24"/>
        </w:rPr>
        <w:t>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sai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2460F68B" w14:textId="36DF0332" w:rsidR="00A03C31" w:rsidRPr="00B22985" w:rsidRDefault="00A03C31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8A60B2" w14:textId="1E0731FF" w:rsidR="00A03C31" w:rsidRPr="00B22985" w:rsidRDefault="00A03C31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5.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cơ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hội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“</w:t>
      </w:r>
      <w:r w:rsidR="00C2172E" w:rsidRPr="00B22985">
        <w:rPr>
          <w:rFonts w:ascii="Arial" w:hAnsi="Arial" w:cs="Arial"/>
          <w:b/>
          <w:bCs/>
          <w:sz w:val="24"/>
          <w:szCs w:val="24"/>
        </w:rPr>
        <w:t>Ở</w:t>
      </w:r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riêng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”,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sẽ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proofErr w:type="gramStart"/>
      <w:r w:rsidRPr="00B22985">
        <w:rPr>
          <w:rFonts w:ascii="Arial" w:hAnsi="Arial" w:cs="Arial"/>
          <w:b/>
          <w:bCs/>
          <w:sz w:val="24"/>
          <w:szCs w:val="24"/>
        </w:rPr>
        <w:t>?</w:t>
      </w:r>
      <w:r w:rsidR="001C07F4" w:rsidRPr="00B22985">
        <w:rPr>
          <w:rFonts w:ascii="Arial" w:hAnsi="Arial" w:cs="Arial"/>
          <w:b/>
          <w:bCs/>
          <w:sz w:val="24"/>
          <w:szCs w:val="24"/>
        </w:rPr>
        <w:t>.</w:t>
      </w:r>
      <w:proofErr w:type="gramEnd"/>
    </w:p>
    <w:p w14:paraId="5E01D756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3E82D615" w14:textId="384F872F" w:rsidR="001C07F4" w:rsidRPr="00B22985" w:rsidRDefault="001C07F4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Tăng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trưởng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tâm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linh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. </w:t>
      </w:r>
    </w:p>
    <w:p w14:paraId="3C5BB201" w14:textId="1D7665AD" w:rsidR="001C07F4" w:rsidRPr="00B22985" w:rsidRDefault="001C07F4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Kinh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nghiệm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24C8AA0E" w14:textId="385DDE8A" w:rsidR="001C07F4" w:rsidRPr="00B22985" w:rsidRDefault="001C07F4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Sẽ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được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gặp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Ngài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. </w:t>
      </w:r>
    </w:p>
    <w:p w14:paraId="41309ED2" w14:textId="7CBE1583" w:rsidR="001C07F4" w:rsidRPr="00B22985" w:rsidRDefault="001C07F4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Tất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đều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đúng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5AD80176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num="2" w:space="695"/>
          <w:docGrid w:linePitch="360"/>
        </w:sectPr>
      </w:pPr>
    </w:p>
    <w:p w14:paraId="39445BCA" w14:textId="07AEE01A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A7888E" w14:textId="2B7B6E54" w:rsidR="001C07F4" w:rsidRPr="00B22985" w:rsidRDefault="001C07F4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6.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Anh-rê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sốt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sắng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anh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0B9C61B6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695"/>
          <w:docGrid w:linePitch="360"/>
        </w:sectPr>
      </w:pPr>
    </w:p>
    <w:p w14:paraId="6CE2A78E" w14:textId="2BBCF8AA" w:rsidR="001C07F4" w:rsidRPr="00B22985" w:rsidRDefault="001C07F4" w:rsidP="003973C9">
      <w:pPr>
        <w:spacing w:after="0" w:line="240" w:lineRule="auto"/>
        <w:ind w:right="-143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Ông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muốn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anh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mình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cũng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được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cứu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4E42E4C7" w14:textId="5C6E70C7" w:rsidR="001C07F4" w:rsidRPr="00B22985" w:rsidRDefault="001C07F4" w:rsidP="003973C9">
      <w:pPr>
        <w:spacing w:after="0" w:line="240" w:lineRule="auto"/>
        <w:ind w:right="-347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Vì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ông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chờ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đợi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rất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lâu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nên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thể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hiện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sự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vui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mừng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. </w:t>
      </w:r>
    </w:p>
    <w:p w14:paraId="774F793C" w14:textId="4692A4CD" w:rsidR="001C07F4" w:rsidRPr="00B22985" w:rsidRDefault="001C07F4" w:rsidP="003973C9">
      <w:pPr>
        <w:spacing w:after="0" w:line="240" w:lineRule="auto"/>
        <w:ind w:right="-143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Vì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ông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sợ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mình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không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còn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thời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gian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>.</w:t>
      </w:r>
    </w:p>
    <w:p w14:paraId="3EEAF5EC" w14:textId="08DE1A7B" w:rsidR="001C07F4" w:rsidRPr="00B22985" w:rsidRDefault="001C07F4" w:rsidP="003973C9">
      <w:pPr>
        <w:spacing w:after="0" w:line="240" w:lineRule="auto"/>
        <w:ind w:right="-143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Tất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cả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đều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F90" w:rsidRPr="00B22985">
        <w:rPr>
          <w:rFonts w:ascii="Arial" w:hAnsi="Arial" w:cs="Arial"/>
          <w:sz w:val="24"/>
          <w:szCs w:val="24"/>
        </w:rPr>
        <w:t>sai</w:t>
      </w:r>
      <w:proofErr w:type="spellEnd"/>
      <w:r w:rsidR="00121F90" w:rsidRPr="00B22985">
        <w:rPr>
          <w:rFonts w:ascii="Arial" w:hAnsi="Arial" w:cs="Arial"/>
          <w:sz w:val="24"/>
          <w:szCs w:val="24"/>
        </w:rPr>
        <w:t>.</w:t>
      </w:r>
    </w:p>
    <w:p w14:paraId="56ED636F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num="2" w:space="695"/>
          <w:docGrid w:linePitch="360"/>
        </w:sectPr>
      </w:pPr>
    </w:p>
    <w:p w14:paraId="4BAA8FAA" w14:textId="095D2F54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3B54A0" w14:textId="1486B930" w:rsidR="00121F90" w:rsidRPr="00B22985" w:rsidRDefault="00121F90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>7. “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từng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ở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thường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muốn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5465E44F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03109B7E" w14:textId="437E03D5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thường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cầu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nguyện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28787667" w14:textId="3063204A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thường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yêu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thương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giúp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đỡ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người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khác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72ADD960" w14:textId="7E289E8C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thường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38E07909" w14:textId="2B6B1276" w:rsidR="003973C9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643B75">
          <w:type w:val="continuous"/>
          <w:pgSz w:w="11909" w:h="16834" w:code="9"/>
          <w:pgMar w:top="862" w:right="851" w:bottom="862" w:left="851" w:header="357" w:footer="357" w:gutter="0"/>
          <w:cols w:num="2" w:space="720"/>
          <w:docGrid w:linePitch="360"/>
        </w:sect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Tất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đều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đúng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60DCC3FD" w14:textId="77777777" w:rsidR="00643B75" w:rsidRDefault="00643B75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643B7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29A5D9B9" w14:textId="4667D920" w:rsidR="00121F90" w:rsidRPr="00B22985" w:rsidRDefault="00121F90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lastRenderedPageBreak/>
        <w:t xml:space="preserve">8.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Phi-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líp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0220D" w:rsidRPr="00B22985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Na-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na-ên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đạo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3F7E7D43" w14:textId="0594A092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a.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Chúng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phải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biết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rõ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về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Chúa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>.</w:t>
      </w:r>
      <w:r w:rsidRPr="00B22985">
        <w:rPr>
          <w:rFonts w:ascii="Arial" w:hAnsi="Arial" w:cs="Arial"/>
          <w:sz w:val="24"/>
          <w:szCs w:val="24"/>
        </w:rPr>
        <w:t xml:space="preserve"> </w:t>
      </w:r>
    </w:p>
    <w:p w14:paraId="72984130" w14:textId="03DD72F5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Chúng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phải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tìm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bạn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hữu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của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mình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để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làm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chứng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>.</w:t>
      </w:r>
    </w:p>
    <w:p w14:paraId="277906F5" w14:textId="77777777" w:rsidR="00B22985" w:rsidRDefault="00B22985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5609C413" w14:textId="59337E16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Chúng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không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tranh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luận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dài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dòng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>.</w:t>
      </w:r>
    </w:p>
    <w:p w14:paraId="4FB3EDA2" w14:textId="3492089E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d.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Tất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cả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đều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205" w:rsidRPr="00B22985">
        <w:rPr>
          <w:rFonts w:ascii="Arial" w:hAnsi="Arial" w:cs="Arial"/>
          <w:sz w:val="24"/>
          <w:szCs w:val="24"/>
        </w:rPr>
        <w:t>đúng</w:t>
      </w:r>
      <w:proofErr w:type="spellEnd"/>
      <w:r w:rsidR="00331205" w:rsidRPr="00B22985">
        <w:rPr>
          <w:rFonts w:ascii="Arial" w:hAnsi="Arial" w:cs="Arial"/>
          <w:sz w:val="24"/>
          <w:szCs w:val="24"/>
        </w:rPr>
        <w:t>.</w:t>
      </w:r>
    </w:p>
    <w:p w14:paraId="265EB489" w14:textId="77777777" w:rsidR="00B22985" w:rsidRDefault="00B22985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B22985" w:rsidSect="00B22985">
          <w:type w:val="continuous"/>
          <w:pgSz w:w="11909" w:h="16834" w:code="9"/>
          <w:pgMar w:top="862" w:right="851" w:bottom="862" w:left="851" w:header="357" w:footer="357" w:gutter="0"/>
          <w:cols w:num="2" w:space="720"/>
          <w:docGrid w:linePitch="360"/>
        </w:sectPr>
      </w:pPr>
    </w:p>
    <w:p w14:paraId="7C3CB1D0" w14:textId="690CAD3C" w:rsidR="00121F90" w:rsidRPr="00B22985" w:rsidRDefault="00121F90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265048" w14:textId="5109FE05" w:rsidR="001C07F4" w:rsidRPr="00B22985" w:rsidRDefault="00331205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9. Hai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danh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hiệu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mà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Na-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na-ên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la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gặp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nghĩa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31F27C45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space="720"/>
          <w:docGrid w:linePitch="360"/>
        </w:sectPr>
      </w:pPr>
    </w:p>
    <w:p w14:paraId="75C3B1DE" w14:textId="16901E98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B22985">
        <w:rPr>
          <w:rFonts w:ascii="Arial" w:hAnsi="Arial" w:cs="Arial"/>
          <w:sz w:val="24"/>
          <w:szCs w:val="24"/>
        </w:rPr>
        <w:t>Thầy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Thiên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Ngôi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Hai.</w:t>
      </w:r>
    </w:p>
    <w:p w14:paraId="6F8B7B72" w14:textId="377A3E5D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B22985">
        <w:rPr>
          <w:rFonts w:ascii="Arial" w:hAnsi="Arial" w:cs="Arial"/>
          <w:sz w:val="24"/>
          <w:szCs w:val="24"/>
        </w:rPr>
        <w:t>Thầy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Đấng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cứu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cả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Nhân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sz w:val="24"/>
          <w:szCs w:val="24"/>
        </w:rPr>
        <w:t>Loại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550BB089" w14:textId="6B3663D3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B22985">
        <w:rPr>
          <w:rFonts w:ascii="Arial" w:hAnsi="Arial" w:cs="Arial"/>
          <w:sz w:val="24"/>
          <w:szCs w:val="24"/>
        </w:rPr>
        <w:t>Câu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22985">
        <w:rPr>
          <w:rFonts w:ascii="Arial" w:hAnsi="Arial" w:cs="Arial"/>
          <w:sz w:val="24"/>
          <w:szCs w:val="24"/>
        </w:rPr>
        <w:t>và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22985">
        <w:rPr>
          <w:rFonts w:ascii="Arial" w:hAnsi="Arial" w:cs="Arial"/>
          <w:sz w:val="24"/>
          <w:szCs w:val="24"/>
        </w:rPr>
        <w:t>đúng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3C8055CE" w14:textId="6CBC13E6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B22985">
        <w:rPr>
          <w:rFonts w:ascii="Arial" w:hAnsi="Arial" w:cs="Arial"/>
          <w:sz w:val="24"/>
          <w:szCs w:val="24"/>
        </w:rPr>
        <w:t>Câu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22985">
        <w:rPr>
          <w:rFonts w:ascii="Arial" w:hAnsi="Arial" w:cs="Arial"/>
          <w:sz w:val="24"/>
          <w:szCs w:val="24"/>
        </w:rPr>
        <w:t>và</w:t>
      </w:r>
      <w:proofErr w:type="spellEnd"/>
      <w:r w:rsidRPr="00B22985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22985">
        <w:rPr>
          <w:rFonts w:ascii="Arial" w:hAnsi="Arial" w:cs="Arial"/>
          <w:sz w:val="24"/>
          <w:szCs w:val="24"/>
        </w:rPr>
        <w:t>sai</w:t>
      </w:r>
      <w:proofErr w:type="spellEnd"/>
      <w:r w:rsidRPr="00B22985">
        <w:rPr>
          <w:rFonts w:ascii="Arial" w:hAnsi="Arial" w:cs="Arial"/>
          <w:sz w:val="24"/>
          <w:szCs w:val="24"/>
        </w:rPr>
        <w:t>.</w:t>
      </w:r>
    </w:p>
    <w:p w14:paraId="228C1A66" w14:textId="77777777" w:rsidR="003973C9" w:rsidRPr="00B22985" w:rsidRDefault="003973C9" w:rsidP="003973C9">
      <w:pPr>
        <w:spacing w:after="0" w:line="240" w:lineRule="auto"/>
        <w:rPr>
          <w:rFonts w:ascii="Arial" w:hAnsi="Arial" w:cs="Arial"/>
          <w:sz w:val="24"/>
          <w:szCs w:val="24"/>
        </w:rPr>
        <w:sectPr w:rsidR="003973C9" w:rsidRPr="00B22985" w:rsidSect="003973C9">
          <w:type w:val="continuous"/>
          <w:pgSz w:w="11909" w:h="16834" w:code="9"/>
          <w:pgMar w:top="862" w:right="851" w:bottom="862" w:left="851" w:header="357" w:footer="357" w:gutter="0"/>
          <w:cols w:num="2" w:space="720"/>
          <w:docGrid w:linePitch="360"/>
        </w:sectPr>
      </w:pPr>
    </w:p>
    <w:p w14:paraId="0762D64B" w14:textId="3E962EBF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491DBF" w14:textId="1901803C" w:rsidR="00331205" w:rsidRPr="00B22985" w:rsidRDefault="00331205" w:rsidP="003973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10.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lần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kết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="00A0220D" w:rsidRPr="00B22985">
        <w:rPr>
          <w:rFonts w:ascii="Arial" w:hAnsi="Arial" w:cs="Arial"/>
          <w:b/>
          <w:bCs/>
          <w:sz w:val="24"/>
          <w:szCs w:val="24"/>
        </w:rPr>
        <w:t>,</w:t>
      </w:r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5374051D" w14:textId="77777777" w:rsidR="00643B75" w:rsidRPr="00643B75" w:rsidRDefault="00643B75" w:rsidP="00C2172E">
      <w:pPr>
        <w:tabs>
          <w:tab w:val="left" w:leader="dot" w:pos="10206"/>
        </w:tabs>
        <w:spacing w:before="80" w:after="0" w:line="240" w:lineRule="auto"/>
        <w:rPr>
          <w:rFonts w:ascii="Arial" w:hAnsi="Arial" w:cs="Arial"/>
          <w:sz w:val="10"/>
          <w:szCs w:val="10"/>
        </w:rPr>
      </w:pPr>
    </w:p>
    <w:p w14:paraId="70E45E45" w14:textId="77777777" w:rsidR="00C2172E" w:rsidRPr="00B22985" w:rsidRDefault="00C2172E" w:rsidP="00C2172E">
      <w:pPr>
        <w:tabs>
          <w:tab w:val="left" w:leader="dot" w:pos="10206"/>
        </w:tabs>
        <w:spacing w:before="80"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4016F30" w14:textId="77777777" w:rsidR="00C2172E" w:rsidRPr="00B22985" w:rsidRDefault="00C2172E" w:rsidP="00C2172E">
      <w:pPr>
        <w:tabs>
          <w:tab w:val="left" w:leader="dot" w:pos="10206"/>
        </w:tabs>
        <w:spacing w:before="80"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46132A20" w14:textId="77777777" w:rsidR="00C2172E" w:rsidRPr="00B22985" w:rsidRDefault="00C2172E" w:rsidP="00C2172E">
      <w:pPr>
        <w:tabs>
          <w:tab w:val="left" w:leader="dot" w:pos="10206"/>
        </w:tabs>
        <w:spacing w:before="80" w:after="0" w:line="24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36AE0DB3" w14:textId="77777777" w:rsidR="00643B75" w:rsidRPr="00643B75" w:rsidRDefault="00643B75" w:rsidP="00643B75">
      <w:pPr>
        <w:tabs>
          <w:tab w:val="center" w:pos="5529"/>
        </w:tabs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14:paraId="1D283522" w14:textId="77777777" w:rsidR="00643B75" w:rsidRPr="00B22985" w:rsidRDefault="00643B75" w:rsidP="00643B75">
      <w:pPr>
        <w:tabs>
          <w:tab w:val="center" w:pos="5529"/>
        </w:tabs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proofErr w:type="spellStart"/>
      <w:r w:rsidRPr="00B22985">
        <w:rPr>
          <w:rFonts w:ascii="Arial" w:hAnsi="Arial" w:cs="Arial"/>
          <w:b/>
          <w:bCs/>
          <w:sz w:val="28"/>
          <w:szCs w:val="28"/>
        </w:rPr>
        <w:lastRenderedPageBreak/>
        <w:t>Bài</w:t>
      </w:r>
      <w:proofErr w:type="spellEnd"/>
      <w:r w:rsidRPr="00B22985">
        <w:rPr>
          <w:rFonts w:ascii="Arial" w:hAnsi="Arial" w:cs="Arial"/>
          <w:b/>
          <w:bCs/>
          <w:sz w:val="28"/>
          <w:szCs w:val="28"/>
        </w:rPr>
        <w:t xml:space="preserve"> 13: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B22985">
        <w:rPr>
          <w:rFonts w:ascii="Arial" w:hAnsi="Arial" w:cs="Arial"/>
          <w:b/>
          <w:bCs/>
          <w:sz w:val="32"/>
          <w:szCs w:val="32"/>
        </w:rPr>
        <w:t>CÁC MÔN ĐỒ ĐẦU TIÊN CỦA CHÚA GIÊ-XU</w:t>
      </w:r>
    </w:p>
    <w:p w14:paraId="2A8B2242" w14:textId="77777777" w:rsidR="00643B75" w:rsidRDefault="00643B75" w:rsidP="00643B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:</w:t>
      </w:r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Giăng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Pr="00B22985">
        <w:rPr>
          <w:rFonts w:ascii="Arial" w:hAnsi="Arial" w:cs="Arial"/>
          <w:sz w:val="24"/>
          <w:szCs w:val="24"/>
        </w:rPr>
        <w:t xml:space="preserve">: 35 – 51     </w:t>
      </w:r>
      <w:r w:rsidRPr="00B22985">
        <w:rPr>
          <w:rFonts w:ascii="Arial" w:hAnsi="Arial" w:cs="Arial"/>
          <w:sz w:val="24"/>
          <w:szCs w:val="24"/>
        </w:rPr>
        <w:sym w:font="Wingdings 2" w:char="F068"/>
      </w:r>
      <w:r w:rsidRPr="00B22985">
        <w:rPr>
          <w:rFonts w:ascii="Arial" w:hAnsi="Arial" w:cs="Arial"/>
          <w:sz w:val="24"/>
          <w:szCs w:val="24"/>
        </w:rPr>
        <w:sym w:font="Wingdings" w:char="F056"/>
      </w:r>
      <w:r w:rsidRPr="00B22985">
        <w:rPr>
          <w:rFonts w:ascii="Arial" w:hAnsi="Arial" w:cs="Arial"/>
          <w:sz w:val="24"/>
          <w:szCs w:val="24"/>
        </w:rPr>
        <w:sym w:font="Wingdings 2" w:char="F067"/>
      </w:r>
      <w:r w:rsidRPr="00B22985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:</w:t>
      </w:r>
      <w:r w:rsidRPr="00B2298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Giăng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Pr="00B22985">
        <w:rPr>
          <w:rFonts w:ascii="Arial" w:hAnsi="Arial" w:cs="Arial"/>
          <w:sz w:val="24"/>
          <w:szCs w:val="24"/>
        </w:rPr>
        <w:t>: 50</w:t>
      </w:r>
    </w:p>
    <w:p w14:paraId="2BB85236" w14:textId="77777777" w:rsidR="00643B75" w:rsidRDefault="00643B75" w:rsidP="00643B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F5173B" w14:textId="5936A0DB" w:rsidR="00643B75" w:rsidRPr="00643B75" w:rsidRDefault="00643B75" w:rsidP="00643B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43B75">
        <w:rPr>
          <w:rFonts w:ascii="Arial" w:hAnsi="Arial" w:cs="Arial"/>
          <w:b/>
          <w:sz w:val="24"/>
          <w:szCs w:val="24"/>
        </w:rPr>
        <w:t>CÂU H</w:t>
      </w:r>
      <w:bookmarkStart w:id="0" w:name="_GoBack"/>
      <w:bookmarkEnd w:id="0"/>
      <w:r w:rsidRPr="00643B75">
        <w:rPr>
          <w:rFonts w:ascii="Arial" w:hAnsi="Arial" w:cs="Arial"/>
          <w:b/>
          <w:sz w:val="24"/>
          <w:szCs w:val="24"/>
        </w:rPr>
        <w:t>ỎI THẢO LUẬN</w:t>
      </w:r>
    </w:p>
    <w:p w14:paraId="7122E6C0" w14:textId="62FB4C02" w:rsidR="00331205" w:rsidRPr="00B22985" w:rsidRDefault="00331205" w:rsidP="00397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17DB7E" w14:textId="43919B9C" w:rsidR="00331205" w:rsidRPr="00B22985" w:rsidRDefault="00331205" w:rsidP="00643B7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đầu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thiệu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? Theo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nghiệm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tâm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2172E" w:rsidRPr="00B22985">
        <w:rPr>
          <w:rFonts w:ascii="Arial" w:hAnsi="Arial" w:cs="Arial"/>
          <w:b/>
          <w:bCs/>
          <w:sz w:val="24"/>
          <w:szCs w:val="24"/>
        </w:rPr>
        <w:t>đ</w:t>
      </w:r>
      <w:r w:rsidRPr="00B22985">
        <w:rPr>
          <w:rFonts w:ascii="Arial" w:hAnsi="Arial" w:cs="Arial"/>
          <w:b/>
          <w:bCs/>
          <w:sz w:val="24"/>
          <w:szCs w:val="24"/>
        </w:rPr>
        <w:t>ắc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giới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thiệu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vị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nhất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2039E799" w14:textId="09BC33CB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2A78AC6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083A6B9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59FC40C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D30ED14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9041314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7C5C8EA6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5D972D7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2175164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39A0E0B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13DF7F09" w14:textId="77777777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23B6F5D8" w14:textId="77777777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0193153" w14:textId="77777777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185E157" w14:textId="77777777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89BDB28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D9FD718" w14:textId="3DE5A392" w:rsidR="00331205" w:rsidRPr="00B22985" w:rsidRDefault="00331205" w:rsidP="00643B7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2985">
        <w:rPr>
          <w:rFonts w:ascii="Arial" w:hAnsi="Arial" w:cs="Arial"/>
          <w:b/>
          <w:bCs/>
          <w:sz w:val="24"/>
          <w:szCs w:val="24"/>
        </w:rPr>
        <w:t xml:space="preserve">2. Qua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đầu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thấy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họ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trang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bị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2985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B22985" w:rsidRPr="00B2298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22985" w:rsidRPr="00B22985">
        <w:rPr>
          <w:rFonts w:ascii="Arial" w:hAnsi="Arial" w:cs="Arial"/>
          <w:b/>
          <w:bCs/>
          <w:sz w:val="24"/>
          <w:szCs w:val="24"/>
        </w:rPr>
        <w:t>C</w:t>
      </w:r>
      <w:r w:rsidRPr="00B22985">
        <w:rPr>
          <w:rFonts w:ascii="Arial" w:hAnsi="Arial" w:cs="Arial"/>
          <w:b/>
          <w:bCs/>
          <w:sz w:val="24"/>
          <w:szCs w:val="24"/>
        </w:rPr>
        <w:t>húa</w:t>
      </w:r>
      <w:proofErr w:type="spellEnd"/>
      <w:r w:rsidR="00C2172E" w:rsidRPr="00B22985">
        <w:rPr>
          <w:rFonts w:ascii="Arial" w:hAnsi="Arial" w:cs="Arial"/>
          <w:b/>
          <w:bCs/>
          <w:sz w:val="24"/>
          <w:szCs w:val="24"/>
        </w:rPr>
        <w:t>?</w:t>
      </w:r>
    </w:p>
    <w:p w14:paraId="3E337BFA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827F59E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10069966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837A037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390A46BB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A484B39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227ABB00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5964BB0D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0868C994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3709DCCD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10687A7E" w14:textId="77777777" w:rsidR="003973C9" w:rsidRPr="00B22985" w:rsidRDefault="003973C9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822BC8B" w14:textId="77777777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2985">
        <w:rPr>
          <w:rFonts w:ascii="Arial" w:hAnsi="Arial" w:cs="Arial"/>
          <w:sz w:val="24"/>
          <w:szCs w:val="24"/>
        </w:rPr>
        <w:tab/>
      </w:r>
    </w:p>
    <w:p w14:paraId="6AA6CF51" w14:textId="4D0924FD" w:rsidR="004C6DE8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</w:rPr>
      </w:pPr>
      <w:r w:rsidRPr="00B22985">
        <w:rPr>
          <w:rFonts w:ascii="Arial" w:hAnsi="Arial" w:cs="Arial"/>
          <w:sz w:val="24"/>
          <w:szCs w:val="24"/>
        </w:rPr>
        <w:tab/>
      </w:r>
      <w:r w:rsidR="00A03C31" w:rsidRPr="00B22985">
        <w:rPr>
          <w:rFonts w:ascii="Arial" w:hAnsi="Arial" w:cs="Arial"/>
        </w:rPr>
        <w:t xml:space="preserve"> </w:t>
      </w:r>
    </w:p>
    <w:p w14:paraId="72DCCCE2" w14:textId="1BACE52D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</w:rPr>
      </w:pPr>
    </w:p>
    <w:p w14:paraId="52E0B88D" w14:textId="692914FE" w:rsidR="00C2172E" w:rsidRPr="00B22985" w:rsidRDefault="00C2172E" w:rsidP="00C2172E">
      <w:pPr>
        <w:tabs>
          <w:tab w:val="left" w:leader="dot" w:pos="10206"/>
        </w:tabs>
        <w:spacing w:after="0" w:line="360" w:lineRule="auto"/>
        <w:rPr>
          <w:rFonts w:ascii="Arial" w:hAnsi="Arial" w:cs="Arial"/>
        </w:rPr>
      </w:pPr>
    </w:p>
    <w:sectPr w:rsidR="00C2172E" w:rsidRPr="00B22985" w:rsidSect="003973C9">
      <w:type w:val="continuous"/>
      <w:pgSz w:w="11909" w:h="16834" w:code="9"/>
      <w:pgMar w:top="862" w:right="851" w:bottom="862" w:left="851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C736D" w14:textId="77777777" w:rsidR="00674C7C" w:rsidRDefault="00674C7C">
      <w:pPr>
        <w:spacing w:after="0" w:line="240" w:lineRule="auto"/>
      </w:pPr>
      <w:r>
        <w:separator/>
      </w:r>
    </w:p>
  </w:endnote>
  <w:endnote w:type="continuationSeparator" w:id="0">
    <w:p w14:paraId="37F50F7F" w14:textId="77777777" w:rsidR="00674C7C" w:rsidRDefault="00674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CBFCF" w14:textId="19BEF4A9" w:rsidR="00B53617" w:rsidRPr="00B53617" w:rsidRDefault="00B53617" w:rsidP="00C2172E">
    <w:pPr>
      <w:pStyle w:val="Footer"/>
      <w:tabs>
        <w:tab w:val="clear" w:pos="8640"/>
        <w:tab w:val="right" w:pos="10206"/>
      </w:tabs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="00C2172E" w:rsidRPr="001367BF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CBD2B" w14:textId="77777777" w:rsidR="00674C7C" w:rsidRDefault="00674C7C">
      <w:pPr>
        <w:spacing w:after="0" w:line="240" w:lineRule="auto"/>
      </w:pPr>
      <w:r>
        <w:separator/>
      </w:r>
    </w:p>
  </w:footnote>
  <w:footnote w:type="continuationSeparator" w:id="0">
    <w:p w14:paraId="396C1850" w14:textId="77777777" w:rsidR="00674C7C" w:rsidRDefault="00674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2A0F5" w14:textId="0435A9C7" w:rsidR="00EA1815" w:rsidRPr="00CF5426" w:rsidRDefault="000E3C1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</w:r>
    <w:r w:rsidRPr="00C2172E">
      <w:rPr>
        <w:b/>
        <w:bCs/>
        <w:i/>
        <w:sz w:val="24"/>
        <w:szCs w:val="24"/>
      </w:rPr>
      <w:t xml:space="preserve">             </w:t>
    </w:r>
    <w:r w:rsidR="00B22985">
      <w:rPr>
        <w:b/>
        <w:bCs/>
        <w:i/>
        <w:sz w:val="24"/>
        <w:szCs w:val="24"/>
      </w:rPr>
      <w:t xml:space="preserve">                          </w:t>
    </w:r>
    <w:r>
      <w:rPr>
        <w:i/>
        <w:sz w:val="24"/>
        <w:szCs w:val="24"/>
      </w:rPr>
      <w:t xml:space="preserve"> </w:t>
    </w:r>
    <w:r w:rsidR="00C2172E">
      <w:rPr>
        <w:i/>
        <w:sz w:val="24"/>
        <w:szCs w:val="24"/>
      </w:rPr>
      <w:t xml:space="preserve">  </w:t>
    </w:r>
    <w:r>
      <w:rPr>
        <w:i/>
        <w:sz w:val="24"/>
        <w:szCs w:val="24"/>
      </w:rPr>
      <w:t xml:space="preserve">          </w:t>
    </w:r>
    <w:r w:rsidR="00B53617">
      <w:rPr>
        <w:i/>
        <w:sz w:val="24"/>
        <w:szCs w:val="24"/>
      </w:rPr>
      <w:t xml:space="preserve">        </w:t>
    </w:r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B53617">
      <w:rPr>
        <w:b/>
        <w:i/>
        <w:sz w:val="24"/>
        <w:szCs w:val="24"/>
      </w:rPr>
      <w:t>“BỐN SÁCH PHÚC ÂM”</w:t>
    </w:r>
    <w:r w:rsidR="00B53617">
      <w:rPr>
        <w:i/>
        <w:sz w:val="24"/>
        <w:szCs w:val="24"/>
      </w:rPr>
      <w:t xml:space="preserve"> </w:t>
    </w:r>
    <w:proofErr w:type="spellStart"/>
    <w:r w:rsidR="00B53617">
      <w:rPr>
        <w:i/>
        <w:sz w:val="24"/>
        <w:szCs w:val="24"/>
      </w:rPr>
      <w:t>Quyển</w:t>
    </w:r>
    <w:proofErr w:type="spellEnd"/>
    <w:r w:rsidR="00B53617">
      <w:rPr>
        <w:i/>
        <w:sz w:val="24"/>
        <w:szCs w:val="24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89528AFA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8CAEBE">
      <w:start w:val="1"/>
      <w:numFmt w:val="lowerLetter"/>
      <w:lvlText w:val="%2."/>
      <w:lvlJc w:val="left"/>
      <w:pPr>
        <w:ind w:left="1440" w:hanging="360"/>
      </w:pPr>
      <w:rPr>
        <w:rFonts w:ascii="Times New Roman" w:eastAsia="Batang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16"/>
    <w:rsid w:val="00094B7F"/>
    <w:rsid w:val="000E3C16"/>
    <w:rsid w:val="00121F90"/>
    <w:rsid w:val="001612B9"/>
    <w:rsid w:val="001C07F4"/>
    <w:rsid w:val="00205D8F"/>
    <w:rsid w:val="002572F7"/>
    <w:rsid w:val="002B4EB6"/>
    <w:rsid w:val="00304247"/>
    <w:rsid w:val="00331205"/>
    <w:rsid w:val="00334BEE"/>
    <w:rsid w:val="00341D14"/>
    <w:rsid w:val="00382F98"/>
    <w:rsid w:val="003973C9"/>
    <w:rsid w:val="003E76E9"/>
    <w:rsid w:val="004A5DE1"/>
    <w:rsid w:val="004C6DE8"/>
    <w:rsid w:val="004D36B3"/>
    <w:rsid w:val="004E2939"/>
    <w:rsid w:val="005725DE"/>
    <w:rsid w:val="005B3200"/>
    <w:rsid w:val="0063030C"/>
    <w:rsid w:val="00643B75"/>
    <w:rsid w:val="00674C7C"/>
    <w:rsid w:val="006A3D34"/>
    <w:rsid w:val="006A6666"/>
    <w:rsid w:val="007702CB"/>
    <w:rsid w:val="00847894"/>
    <w:rsid w:val="009125E6"/>
    <w:rsid w:val="00944AF3"/>
    <w:rsid w:val="0095474E"/>
    <w:rsid w:val="009D4DDE"/>
    <w:rsid w:val="009E1BF2"/>
    <w:rsid w:val="00A0220D"/>
    <w:rsid w:val="00A03C31"/>
    <w:rsid w:val="00A408B0"/>
    <w:rsid w:val="00A549DF"/>
    <w:rsid w:val="00A83ED9"/>
    <w:rsid w:val="00B22985"/>
    <w:rsid w:val="00B53617"/>
    <w:rsid w:val="00BC35A7"/>
    <w:rsid w:val="00C152C8"/>
    <w:rsid w:val="00C2172E"/>
    <w:rsid w:val="00C30DB2"/>
    <w:rsid w:val="00C53BDA"/>
    <w:rsid w:val="00D01595"/>
    <w:rsid w:val="00D93BCB"/>
    <w:rsid w:val="00DA20B6"/>
    <w:rsid w:val="00DB65F8"/>
    <w:rsid w:val="00DD6941"/>
    <w:rsid w:val="00E74E40"/>
    <w:rsid w:val="00F20789"/>
    <w:rsid w:val="00F32641"/>
    <w:rsid w:val="00F84084"/>
    <w:rsid w:val="00FA034A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8CA396"/>
  <w15:docId w15:val="{31C333B7-04DE-4955-A6A4-008CF666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16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3C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3C16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0E3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3C16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0E3C16"/>
    <w:pPr>
      <w:ind w:left="720"/>
      <w:contextualSpacing/>
    </w:pPr>
  </w:style>
  <w:style w:type="character" w:styleId="Hyperlink">
    <w:name w:val="Hyperlink"/>
    <w:uiPriority w:val="99"/>
    <w:unhideWhenUsed/>
    <w:rsid w:val="00B53617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1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A5CCB-1F28-44F5-9D4B-CC7AA415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Tran</dc:creator>
  <cp:lastModifiedBy>Tuan</cp:lastModifiedBy>
  <cp:revision>4</cp:revision>
  <cp:lastPrinted>2022-04-01T02:51:00Z</cp:lastPrinted>
  <dcterms:created xsi:type="dcterms:W3CDTF">2022-04-01T02:51:00Z</dcterms:created>
  <dcterms:modified xsi:type="dcterms:W3CDTF">2022-04-01T07:34:00Z</dcterms:modified>
</cp:coreProperties>
</file>