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60C2" w14:textId="6E9D2A49" w:rsidR="003B7E0C" w:rsidRPr="00982752" w:rsidRDefault="000E4D13" w:rsidP="003B7E0C">
      <w:pPr>
        <w:tabs>
          <w:tab w:val="center" w:pos="5670"/>
        </w:tabs>
        <w:spacing w:after="0" w:line="360" w:lineRule="auto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="00982752" w:rsidRPr="00982752">
        <w:rPr>
          <w:rFonts w:ascii="Arial" w:hAnsi="Arial" w:cs="Arial"/>
          <w:b/>
          <w:bCs/>
          <w:sz w:val="26"/>
          <w:szCs w:val="26"/>
          <w:lang w:val="en-US"/>
        </w:rPr>
        <w:t>Bài</w:t>
      </w:r>
      <w:proofErr w:type="spellEnd"/>
      <w:r w:rsidR="003B7E0C"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37</w:t>
      </w:r>
      <w:r w:rsidR="00982752" w:rsidRPr="00982752">
        <w:rPr>
          <w:rFonts w:ascii="Arial" w:hAnsi="Arial" w:cs="Arial"/>
          <w:b/>
          <w:bCs/>
          <w:sz w:val="26"/>
          <w:szCs w:val="26"/>
          <w:lang w:val="en-US"/>
        </w:rPr>
        <w:t>:</w:t>
      </w:r>
      <w:r w:rsidR="003B7E0C" w:rsidRPr="00982752">
        <w:rPr>
          <w:rFonts w:ascii="Arial" w:hAnsi="Arial" w:cs="Arial"/>
          <w:b/>
          <w:bCs/>
          <w:sz w:val="40"/>
          <w:szCs w:val="40"/>
          <w:lang w:val="en-US"/>
        </w:rPr>
        <w:tab/>
      </w:r>
      <w:r w:rsidR="003B7E0C" w:rsidRPr="00982752">
        <w:rPr>
          <w:rFonts w:ascii="Arial" w:hAnsi="Arial" w:cs="Arial"/>
          <w:b/>
          <w:bCs/>
          <w:sz w:val="30"/>
          <w:szCs w:val="30"/>
          <w:lang w:val="en-US"/>
        </w:rPr>
        <w:t>SAU-LƠ CẦU HỎI BÀ BÓNG</w:t>
      </w:r>
    </w:p>
    <w:p w14:paraId="4A0BD71B" w14:textId="3433B39E" w:rsidR="003B7E0C" w:rsidRPr="00982752" w:rsidRDefault="003B7E0C" w:rsidP="003B7E0C">
      <w:pPr>
        <w:spacing w:after="0" w:line="360" w:lineRule="auto"/>
        <w:jc w:val="center"/>
        <w:rPr>
          <w:rFonts w:ascii="Arial" w:hAnsi="Arial" w:cs="Arial"/>
          <w:lang w:val="en-US"/>
        </w:rPr>
      </w:pPr>
      <w:proofErr w:type="spellStart"/>
      <w:r w:rsidRPr="00982752">
        <w:rPr>
          <w:rFonts w:ascii="Arial" w:hAnsi="Arial" w:cs="Arial"/>
          <w:b/>
          <w:bCs/>
          <w:lang w:val="en-US"/>
        </w:rPr>
        <w:t>Kinh</w:t>
      </w:r>
      <w:proofErr w:type="spellEnd"/>
      <w:r w:rsidRPr="009827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lang w:val="en-US"/>
        </w:rPr>
        <w:t>Thánh</w:t>
      </w:r>
      <w:proofErr w:type="spellEnd"/>
      <w:r w:rsidRPr="00982752">
        <w:rPr>
          <w:rFonts w:ascii="Arial" w:hAnsi="Arial" w:cs="Arial"/>
          <w:b/>
          <w:bCs/>
          <w:lang w:val="en-US"/>
        </w:rPr>
        <w:t>:</w:t>
      </w:r>
      <w:r w:rsidR="00982752" w:rsidRPr="00982752">
        <w:rPr>
          <w:rFonts w:ascii="Arial" w:hAnsi="Arial" w:cs="Arial"/>
          <w:lang w:val="en-US"/>
        </w:rPr>
        <w:t xml:space="preserve"> I Sa-mu-</w:t>
      </w:r>
      <w:proofErr w:type="spellStart"/>
      <w:r w:rsidR="00982752" w:rsidRPr="00982752">
        <w:rPr>
          <w:rFonts w:ascii="Arial" w:hAnsi="Arial" w:cs="Arial"/>
          <w:lang w:val="en-US"/>
        </w:rPr>
        <w:t>ên</w:t>
      </w:r>
      <w:proofErr w:type="spellEnd"/>
      <w:r w:rsidR="00982752" w:rsidRPr="00982752">
        <w:rPr>
          <w:rFonts w:ascii="Arial" w:hAnsi="Arial" w:cs="Arial"/>
          <w:lang w:val="en-US"/>
        </w:rPr>
        <w:t xml:space="preserve"> 28:1-25  </w:t>
      </w:r>
      <w:r w:rsidRPr="00982752">
        <w:rPr>
          <w:rFonts w:ascii="Arial" w:hAnsi="Arial" w:cs="Arial"/>
          <w:lang w:val="en-US"/>
        </w:rPr>
        <w:sym w:font="Wingdings" w:char="F09D"/>
      </w:r>
      <w:r w:rsidRPr="00982752">
        <w:rPr>
          <w:rFonts w:ascii="Arial" w:hAnsi="Arial" w:cs="Arial"/>
          <w:lang w:val="en-US"/>
        </w:rPr>
        <w:sym w:font="Wingdings" w:char="F056"/>
      </w:r>
      <w:r w:rsidRPr="00982752">
        <w:rPr>
          <w:rFonts w:ascii="Arial" w:hAnsi="Arial" w:cs="Arial"/>
          <w:lang w:val="en-US"/>
        </w:rPr>
        <w:sym w:font="Wingdings" w:char="F09C"/>
      </w:r>
      <w:r w:rsidR="00982752" w:rsidRPr="00982752">
        <w:rPr>
          <w:rFonts w:ascii="Arial" w:hAnsi="Arial" w:cs="Arial"/>
          <w:lang w:val="en-US"/>
        </w:rPr>
        <w:t xml:space="preserve">  </w:t>
      </w:r>
      <w:proofErr w:type="spellStart"/>
      <w:r w:rsidRPr="00982752">
        <w:rPr>
          <w:rFonts w:ascii="Arial" w:hAnsi="Arial" w:cs="Arial"/>
          <w:b/>
          <w:bCs/>
          <w:lang w:val="en-US"/>
        </w:rPr>
        <w:t>Câu</w:t>
      </w:r>
      <w:proofErr w:type="spellEnd"/>
      <w:r w:rsidRPr="009827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lang w:val="en-US"/>
        </w:rPr>
        <w:t>Gốc</w:t>
      </w:r>
      <w:proofErr w:type="spellEnd"/>
      <w:r w:rsidRPr="00982752">
        <w:rPr>
          <w:rFonts w:ascii="Arial" w:hAnsi="Arial" w:cs="Arial"/>
          <w:b/>
          <w:bCs/>
          <w:lang w:val="en-US"/>
        </w:rPr>
        <w:t>:</w:t>
      </w:r>
      <w:r w:rsidRPr="00982752">
        <w:rPr>
          <w:rFonts w:ascii="Arial" w:hAnsi="Arial" w:cs="Arial"/>
          <w:lang w:val="en-US"/>
        </w:rPr>
        <w:t xml:space="preserve"> </w:t>
      </w:r>
      <w:proofErr w:type="spellStart"/>
      <w:r w:rsidRPr="00982752">
        <w:rPr>
          <w:rFonts w:ascii="Arial" w:hAnsi="Arial" w:cs="Arial"/>
          <w:lang w:val="en-US"/>
        </w:rPr>
        <w:t>Gia-cơ</w:t>
      </w:r>
      <w:proofErr w:type="spellEnd"/>
      <w:r w:rsidRPr="00982752">
        <w:rPr>
          <w:rFonts w:ascii="Arial" w:hAnsi="Arial" w:cs="Arial"/>
          <w:lang w:val="en-US"/>
        </w:rPr>
        <w:t xml:space="preserve"> 1:5</w:t>
      </w:r>
    </w:p>
    <w:p w14:paraId="18F7487A" w14:textId="77777777" w:rsidR="006458CB" w:rsidRPr="00982752" w:rsidRDefault="006458CB" w:rsidP="003B7E0C">
      <w:pPr>
        <w:spacing w:after="0" w:line="360" w:lineRule="auto"/>
        <w:jc w:val="center"/>
        <w:rPr>
          <w:rFonts w:ascii="Arial" w:hAnsi="Arial" w:cs="Arial"/>
          <w:sz w:val="10"/>
          <w:szCs w:val="10"/>
          <w:lang w:val="en-US"/>
        </w:rPr>
      </w:pPr>
    </w:p>
    <w:p w14:paraId="6A9EAF38" w14:textId="77777777" w:rsidR="006C422F" w:rsidRPr="00982752" w:rsidRDefault="00800A2B" w:rsidP="003B7E0C">
      <w:pPr>
        <w:spacing w:after="0" w:line="360" w:lineRule="auto"/>
        <w:rPr>
          <w:rFonts w:ascii="Arial" w:hAnsi="Arial" w:cs="Arial"/>
          <w:b/>
          <w:bCs/>
          <w:sz w:val="26"/>
          <w:szCs w:val="26"/>
          <w:lang w:val="en-US"/>
        </w:rPr>
      </w:pPr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1.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Tại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sao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Sau-lơ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cầu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hỏi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bà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bóng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?</w:t>
      </w:r>
    </w:p>
    <w:p w14:paraId="4985ED7F" w14:textId="77777777" w:rsidR="003B7E0C" w:rsidRPr="00982752" w:rsidRDefault="003B7E0C" w:rsidP="000E4D13">
      <w:pPr>
        <w:tabs>
          <w:tab w:val="left" w:pos="6300"/>
        </w:tabs>
        <w:spacing w:after="0" w:line="360" w:lineRule="auto"/>
        <w:rPr>
          <w:rFonts w:ascii="Arial" w:hAnsi="Arial" w:cs="Arial"/>
          <w:sz w:val="26"/>
          <w:szCs w:val="26"/>
          <w:lang w:val="en-US"/>
        </w:rPr>
        <w:sectPr w:rsidR="003B7E0C" w:rsidRPr="00982752" w:rsidSect="00982752">
          <w:headerReference w:type="default" r:id="rId6"/>
          <w:footerReference w:type="default" r:id="rId7"/>
          <w:pgSz w:w="11906" w:h="16838"/>
          <w:pgMar w:top="567" w:right="567" w:bottom="567" w:left="567" w:header="530" w:footer="709" w:gutter="0"/>
          <w:cols w:space="708"/>
          <w:docGrid w:linePitch="360"/>
        </w:sectPr>
      </w:pPr>
    </w:p>
    <w:p w14:paraId="35B9F0ED" w14:textId="312DF32D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hAnsi="Arial" w:cs="Arial"/>
          <w:sz w:val="26"/>
          <w:szCs w:val="26"/>
          <w:lang w:val="en-US"/>
        </w:rPr>
      </w:pPr>
      <w:r w:rsidRPr="00982752">
        <w:rPr>
          <w:rFonts w:ascii="Arial" w:hAnsi="Arial" w:cs="Arial"/>
          <w:sz w:val="26"/>
          <w:szCs w:val="26"/>
          <w:lang w:val="en-US"/>
        </w:rPr>
        <w:lastRenderedPageBreak/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Tinh thần hoảng loạn.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c. Sa-mu-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ên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qua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đời</w:t>
      </w:r>
      <w:proofErr w:type="spellEnd"/>
    </w:p>
    <w:p w14:paraId="3FD98CCD" w14:textId="1CCDCC52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G</w:t>
      </w:r>
      <w:r w:rsidR="00E27E06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õ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 cửa trên trời không được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, d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ưới đất không ai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d.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1DE42B83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DFEF033" w14:textId="6C874EBA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1851B231" w14:textId="19081394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2.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V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ì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sao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Sau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lơ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bị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C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húa bỏ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</w:p>
    <w:p w14:paraId="590EF430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12DB73A" w14:textId="21F5BB09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K</w:t>
      </w:r>
      <w:proofErr w:type="spellStart"/>
      <w:r w:rsidR="00E27E06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i</w:t>
      </w:r>
      <w:proofErr w:type="spellEnd"/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êu căng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c. Theo ý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riêng</w:t>
      </w:r>
      <w:proofErr w:type="spellEnd"/>
    </w:p>
    <w:p w14:paraId="21DAF31B" w14:textId="00A4C387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Bội nghịch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d.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447BF466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B4ABE42" w14:textId="5565FBDB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6D71B760" w14:textId="268A4F32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3.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Nhân cơ hội nào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n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gười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P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hi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li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tin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t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ập trung lực lượng đánh Y-sơ-ra-ên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</w:p>
    <w:p w14:paraId="5DB03EEB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E94D011" w14:textId="624C32A2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Sa</w:t>
      </w:r>
      <w:r w:rsidR="00AE6FD9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mu</w:t>
      </w:r>
      <w:r w:rsidR="00AE6FD9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proofErr w:type="spellStart"/>
      <w:r w:rsidR="00AE6FD9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ên</w:t>
      </w:r>
      <w:proofErr w:type="spellEnd"/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 qua đời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c.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Sau-lơ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bị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Đức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Chúa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Trời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bỏ</w:t>
      </w:r>
      <w:proofErr w:type="spellEnd"/>
    </w:p>
    <w:p w14:paraId="6DFEEF1E" w14:textId="5686E7D2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Đ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a-</w:t>
      </w:r>
      <w:proofErr w:type="spellStart"/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vít</w:t>
      </w:r>
      <w:proofErr w:type="spellEnd"/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 trốn đi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d.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74DBDD04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24016C3" w14:textId="625BBFD9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1FB631F3" w14:textId="09BCD0FC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4.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Tại sao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au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lơ không cầu hỏi ý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C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húa?</w:t>
      </w:r>
    </w:p>
    <w:p w14:paraId="05EA7050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BA6FB8A" w14:textId="55444364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Sau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lơ tin bà bóng hơn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c.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Sau-lơ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quên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mất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Chúa</w:t>
      </w:r>
      <w:proofErr w:type="spellEnd"/>
    </w:p>
    <w:p w14:paraId="400CA2D1" w14:textId="24E4AE32" w:rsidR="006C422F" w:rsidRPr="000E4D13" w:rsidRDefault="006C422F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b.</w:t>
      </w:r>
      <w:r w:rsidR="006458CB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Tìm không có người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d.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sai</w:t>
      </w:r>
      <w:proofErr w:type="spellEnd"/>
    </w:p>
    <w:p w14:paraId="6A149316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96A0FEC" w14:textId="31BAE5F4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44F190B9" w14:textId="521F7E67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5.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Sau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lơ mang hình ảnh nào của người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D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o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T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hái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(T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heo bài học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)?</w:t>
      </w:r>
    </w:p>
    <w:p w14:paraId="13D7B264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43AAA3A" w14:textId="64BA1EB9" w:rsidR="00D03278" w:rsidRPr="00D03278" w:rsidRDefault="006C422F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D03278" w:rsidRPr="00D03278" w:rsidSect="000E4D13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Con heo</w:t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Con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chó</w:t>
      </w:r>
      <w:proofErr w:type="spellEnd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c. </w:t>
      </w:r>
      <w:proofErr w:type="spellStart"/>
      <w:r w:rsidR="000E4D13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Câu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a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và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b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sai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d.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Câu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a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và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b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32A83D9D" w14:textId="3D37D624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vi-VN"/>
        </w:rPr>
        <w:sectPr w:rsidR="006458CB" w:rsidRPr="00982752" w:rsidSect="000E4D13">
          <w:type w:val="continuous"/>
          <w:pgSz w:w="11906" w:h="16838"/>
          <w:pgMar w:top="567" w:right="567" w:bottom="567" w:left="567" w:header="709" w:footer="709" w:gutter="0"/>
          <w:cols w:num="2" w:space="709"/>
          <w:docGrid w:linePitch="360"/>
        </w:sectPr>
      </w:pPr>
    </w:p>
    <w:p w14:paraId="63781378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3DD27BF" w14:textId="26108091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lastRenderedPageBreak/>
        <w:t xml:space="preserve">6.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Bạn có thể nêu lên một vài điểm không hợp lý </w:t>
      </w:r>
      <w:r w:rsidR="00E27E06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ở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việc Sa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m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u-ê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n hiện hồn về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</w:p>
    <w:p w14:paraId="364AAC3E" w14:textId="72F59A12" w:rsidR="006C422F" w:rsidRPr="00982752" w:rsidRDefault="006C422F" w:rsidP="006458CB">
      <w:pPr>
        <w:tabs>
          <w:tab w:val="right" w:leader="dot" w:pos="10206"/>
        </w:tabs>
        <w:spacing w:after="0" w:line="360" w:lineRule="auto"/>
        <w:ind w:left="567"/>
        <w:rPr>
          <w:rFonts w:ascii="Arial" w:eastAsia="Times New Roman" w:hAnsi="Arial" w:cs="Arial"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1</w:t>
      </w:r>
      <w:r w:rsidR="006458CB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/</w:t>
      </w:r>
      <w:r w:rsidR="006458CB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</w:p>
    <w:p w14:paraId="69BEA8E7" w14:textId="5324AC88" w:rsidR="006C422F" w:rsidRPr="00982752" w:rsidRDefault="006C422F" w:rsidP="006458CB">
      <w:pPr>
        <w:tabs>
          <w:tab w:val="right" w:leader="dot" w:pos="10206"/>
        </w:tabs>
        <w:spacing w:after="0" w:line="360" w:lineRule="auto"/>
        <w:ind w:left="567"/>
        <w:rPr>
          <w:rFonts w:ascii="Arial" w:eastAsia="Times New Roman" w:hAnsi="Arial" w:cs="Arial"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2</w:t>
      </w:r>
      <w:r w:rsidR="006458CB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/</w:t>
      </w:r>
      <w:r w:rsidR="006458CB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</w:p>
    <w:p w14:paraId="526292B7" w14:textId="77777777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2AA3466E" w14:textId="179A108E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7.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Sau</w:t>
      </w:r>
      <w:r w:rsidR="006458CB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lơ đã bị ma quỷ lừa gạt như thế nào?</w:t>
      </w:r>
    </w:p>
    <w:p w14:paraId="54D1BC88" w14:textId="106AD940" w:rsidR="006C422F" w:rsidRPr="00791CF1" w:rsidRDefault="006C422F" w:rsidP="00791CF1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a.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Dẫn đường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au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lơ đến </w:t>
      </w:r>
      <w:proofErr w:type="spellStart"/>
      <w:r w:rsidR="00E27E06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với</w:t>
      </w:r>
      <w:proofErr w:type="spellEnd"/>
      <w:r w:rsidR="00E27E06"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bà bóng </w:t>
      </w:r>
      <w:r w:rsidR="00791CF1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c.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Lạy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bà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bóng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tưởng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là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lạy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Sa-mu-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ên</w:t>
      </w:r>
      <w:proofErr w:type="spellEnd"/>
    </w:p>
    <w:p w14:paraId="0D3A8DB1" w14:textId="39B02832" w:rsidR="006C422F" w:rsidRPr="00982752" w:rsidRDefault="006C422F" w:rsidP="00791CF1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Cho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au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lơ nói chuyện với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a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mu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-</w:t>
      </w:r>
      <w:proofErr w:type="spellStart"/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ên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d.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5A8B0944" w14:textId="77777777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22EF6BDE" w14:textId="22C8FBDC" w:rsidR="006C422F" w:rsidRPr="00982752" w:rsidRDefault="003B7E0C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8. 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Điều </w:t>
      </w:r>
      <w:proofErr w:type="spellStart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gì</w:t>
      </w:r>
      <w:proofErr w:type="spellEnd"/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chứng tỏ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Sa-tan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đang nói chuyện với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S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au</w:t>
      </w:r>
      <w:r w:rsidR="00AE6FD9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="00E27E06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lơ chứ không phải </w:t>
      </w:r>
      <w:r w:rsidR="00E27E06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S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a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mu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proofErr w:type="spellStart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ên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?</w:t>
      </w:r>
    </w:p>
    <w:p w14:paraId="38EAABD7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609E848" w14:textId="6F78E5EB" w:rsidR="006C422F" w:rsidRPr="00791CF1" w:rsidRDefault="003B7E0C" w:rsidP="003B7E0C">
      <w:pPr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Khuyên lơn.</w:t>
      </w:r>
      <w:r w:rsidR="00791CF1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An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ủi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c.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Câu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a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và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b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d.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Câu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a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và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b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sai</w:t>
      </w:r>
      <w:proofErr w:type="spellEnd"/>
    </w:p>
    <w:p w14:paraId="7FC31BB1" w14:textId="77777777" w:rsidR="000E4D13" w:rsidRDefault="000E4D13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5CB7766" w14:textId="325B9DD7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59B05726" w14:textId="18953387" w:rsidR="006C422F" w:rsidRPr="00982752" w:rsidRDefault="003B7E0C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9. </w:t>
      </w:r>
      <w:proofErr w:type="spellStart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Khi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n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ghe tiếng của ma quỷ thì điều gì sẽ xảy ra?</w:t>
      </w:r>
    </w:p>
    <w:p w14:paraId="26036C04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D0C3780" w14:textId="5420078B" w:rsidR="006C422F" w:rsidRPr="00791CF1" w:rsidRDefault="003B7E0C" w:rsidP="003B7E0C">
      <w:pPr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Sợ hãi.</w:t>
      </w:r>
      <w:r w:rsidR="00791CF1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Bối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rối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  <w:t xml:space="preserve">c.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Bất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an</w:t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proofErr w:type="spellStart"/>
      <w:proofErr w:type="gram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d</w:t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.Tất</w:t>
      </w:r>
      <w:proofErr w:type="spellEnd"/>
      <w:proofErr w:type="gram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sai</w:t>
      </w:r>
      <w:proofErr w:type="spellEnd"/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  <w:r w:rsidR="00791CF1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ab/>
      </w:r>
    </w:p>
    <w:p w14:paraId="6D49886D" w14:textId="7B0A464A" w:rsidR="006C422F" w:rsidRPr="00982752" w:rsidRDefault="006C422F" w:rsidP="003B7E0C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vi-VN"/>
        </w:rPr>
      </w:pPr>
    </w:p>
    <w:p w14:paraId="3903B5B5" w14:textId="6DEC6644" w:rsidR="006C422F" w:rsidRPr="00982752" w:rsidRDefault="003B7E0C" w:rsidP="003B7E0C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10. 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Bài học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“Sa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u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-</w:t>
      </w:r>
      <w:proofErr w:type="spellStart"/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lơ</w:t>
      </w:r>
      <w:proofErr w:type="spellEnd"/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c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ầ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u hỏi bà bóng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”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 xml:space="preserve"> 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>c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ảnh báo</w:t>
      </w:r>
      <w:r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6C422F" w:rsidRPr="00982752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chúng ta điều gì?</w:t>
      </w:r>
    </w:p>
    <w:p w14:paraId="513D9919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sectPr w:rsidR="006458CB" w:rsidRPr="00982752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E5EC12F" w14:textId="06047B33" w:rsidR="006C422F" w:rsidRPr="00D03278" w:rsidRDefault="003B7E0C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lastRenderedPageBreak/>
        <w:t xml:space="preserve">a. </w:t>
      </w:r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Qu</w:t>
      </w:r>
      <w:proofErr w:type="spellStart"/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yết</w:t>
      </w:r>
      <w:proofErr w:type="spellEnd"/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 xml:space="preserve"> tôn kính </w:t>
      </w: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</w:t>
      </w:r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húa.</w:t>
      </w:r>
      <w:r w:rsidR="00D03278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c.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Thuận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phục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thẩm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quyền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trên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mình</w:t>
      </w:r>
      <w:proofErr w:type="spellEnd"/>
    </w:p>
    <w:p w14:paraId="74261F82" w14:textId="238872ED" w:rsidR="006C422F" w:rsidRPr="00D03278" w:rsidRDefault="003B7E0C" w:rsidP="00D03278">
      <w:pPr>
        <w:tabs>
          <w:tab w:val="left" w:pos="6120"/>
        </w:tabs>
        <w:spacing w:after="0" w:line="360" w:lineRule="auto"/>
        <w:rPr>
          <w:rFonts w:ascii="Arial" w:eastAsia="Times New Roman" w:hAnsi="Arial" w:cs="Arial"/>
          <w:sz w:val="26"/>
          <w:szCs w:val="26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b. </w:t>
      </w:r>
      <w:r w:rsidR="006C422F" w:rsidRPr="00982752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Không theo ý riêng.</w:t>
      </w:r>
      <w:r w:rsidR="00D03278">
        <w:rPr>
          <w:rFonts w:ascii="Arial" w:eastAsia="Times New Roman" w:hAnsi="Arial" w:cs="Arial"/>
          <w:color w:val="000000"/>
          <w:sz w:val="26"/>
          <w:szCs w:val="26"/>
          <w:lang w:eastAsia="vi-VN"/>
        </w:rPr>
        <w:tab/>
      </w:r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d.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Tất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cả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đều</w:t>
      </w:r>
      <w:proofErr w:type="spellEnd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 xml:space="preserve"> </w:t>
      </w:r>
      <w:proofErr w:type="spellStart"/>
      <w:r w:rsidR="00D03278">
        <w:rPr>
          <w:rFonts w:ascii="Arial" w:eastAsia="Times New Roman" w:hAnsi="Arial" w:cs="Arial"/>
          <w:color w:val="000000"/>
          <w:sz w:val="26"/>
          <w:szCs w:val="26"/>
          <w:lang w:val="en-US" w:eastAsia="vi-VN"/>
        </w:rPr>
        <w:t>đúng</w:t>
      </w:r>
      <w:proofErr w:type="spellEnd"/>
    </w:p>
    <w:p w14:paraId="4FBAD82F" w14:textId="77777777" w:rsidR="006458CB" w:rsidRPr="00982752" w:rsidRDefault="006458CB" w:rsidP="003B7E0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vi-VN"/>
        </w:rPr>
        <w:sectPr w:rsidR="006458CB" w:rsidRPr="00982752" w:rsidSect="00791CF1">
          <w:type w:val="continuous"/>
          <w:pgSz w:w="11906" w:h="16838"/>
          <w:pgMar w:top="567" w:right="836" w:bottom="567" w:left="540" w:header="709" w:footer="709" w:gutter="0"/>
          <w:cols w:space="708"/>
          <w:docGrid w:linePitch="360"/>
        </w:sectPr>
      </w:pPr>
    </w:p>
    <w:p w14:paraId="37FFF5D4" w14:textId="77777777" w:rsidR="000E4D13" w:rsidRDefault="000E4D13" w:rsidP="00982752">
      <w:pPr>
        <w:jc w:val="center"/>
        <w:rPr>
          <w:rFonts w:ascii="Arial" w:hAnsi="Arial" w:cs="Arial"/>
          <w:sz w:val="32"/>
          <w:szCs w:val="32"/>
        </w:rPr>
        <w:sectPr w:rsidR="000E4D13" w:rsidSect="003B7E0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F0AB535" w14:textId="707AF46D" w:rsidR="006C422F" w:rsidRPr="00982752" w:rsidRDefault="00982752" w:rsidP="00982752">
      <w:pPr>
        <w:jc w:val="center"/>
        <w:rPr>
          <w:rFonts w:ascii="Arial" w:hAnsi="Arial" w:cs="Arial"/>
          <w:sz w:val="32"/>
          <w:szCs w:val="32"/>
        </w:rPr>
      </w:pPr>
      <w:r w:rsidRPr="00982752">
        <w:rPr>
          <w:rFonts w:ascii="Arial" w:hAnsi="Arial" w:cs="Arial"/>
          <w:sz w:val="32"/>
          <w:szCs w:val="32"/>
        </w:rPr>
        <w:lastRenderedPageBreak/>
        <w:t>oOo</w:t>
      </w:r>
      <w:r w:rsidRPr="00982752">
        <w:rPr>
          <w:rFonts w:ascii="Arial" w:hAnsi="Arial" w:cs="Arial"/>
          <w:sz w:val="32"/>
          <w:szCs w:val="32"/>
        </w:rPr>
        <w:sym w:font="Wingdings" w:char="F026"/>
      </w:r>
      <w:r w:rsidRPr="00982752">
        <w:rPr>
          <w:rFonts w:ascii="Arial" w:hAnsi="Arial" w:cs="Arial"/>
          <w:sz w:val="32"/>
          <w:szCs w:val="32"/>
        </w:rPr>
        <w:t>oOo</w:t>
      </w:r>
    </w:p>
    <w:p w14:paraId="5B7E0969" w14:textId="15026BA7" w:rsidR="00982752" w:rsidRPr="00982752" w:rsidRDefault="00982752" w:rsidP="00982752">
      <w:pPr>
        <w:tabs>
          <w:tab w:val="center" w:pos="5670"/>
        </w:tabs>
        <w:spacing w:after="0" w:line="360" w:lineRule="auto"/>
        <w:rPr>
          <w:rFonts w:ascii="Arial" w:hAnsi="Arial" w:cs="Arial"/>
          <w:b/>
          <w:bCs/>
          <w:sz w:val="40"/>
          <w:szCs w:val="40"/>
          <w:lang w:val="en-US"/>
        </w:rPr>
      </w:pPr>
      <w:proofErr w:type="spellStart"/>
      <w:r w:rsidRPr="00982752">
        <w:rPr>
          <w:rFonts w:ascii="Arial" w:hAnsi="Arial" w:cs="Arial"/>
          <w:b/>
          <w:bCs/>
          <w:sz w:val="26"/>
          <w:szCs w:val="26"/>
          <w:lang w:val="en-US"/>
        </w:rPr>
        <w:t>Bài</w:t>
      </w:r>
      <w:proofErr w:type="spellEnd"/>
      <w:r w:rsidRPr="00982752">
        <w:rPr>
          <w:rFonts w:ascii="Arial" w:hAnsi="Arial" w:cs="Arial"/>
          <w:b/>
          <w:bCs/>
          <w:sz w:val="26"/>
          <w:szCs w:val="26"/>
          <w:lang w:val="en-US"/>
        </w:rPr>
        <w:t xml:space="preserve"> 37: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                      </w:t>
      </w:r>
      <w:r w:rsidRPr="00982752">
        <w:rPr>
          <w:rFonts w:ascii="Arial" w:hAnsi="Arial" w:cs="Arial"/>
          <w:b/>
          <w:bCs/>
          <w:sz w:val="30"/>
          <w:szCs w:val="30"/>
          <w:lang w:val="en-US"/>
        </w:rPr>
        <w:t>SAU-LƠ CẦU HỎI BÀ BÓNG</w:t>
      </w:r>
    </w:p>
    <w:p w14:paraId="0D3BF716" w14:textId="77777777" w:rsidR="00982752" w:rsidRPr="00982752" w:rsidRDefault="00982752" w:rsidP="00982752">
      <w:pPr>
        <w:spacing w:after="0" w:line="360" w:lineRule="auto"/>
        <w:jc w:val="center"/>
        <w:rPr>
          <w:rFonts w:ascii="Arial" w:hAnsi="Arial" w:cs="Arial"/>
          <w:lang w:val="en-US"/>
        </w:rPr>
      </w:pPr>
      <w:proofErr w:type="spellStart"/>
      <w:r w:rsidRPr="00982752">
        <w:rPr>
          <w:rFonts w:ascii="Arial" w:hAnsi="Arial" w:cs="Arial"/>
          <w:b/>
          <w:bCs/>
          <w:lang w:val="en-US"/>
        </w:rPr>
        <w:t>Kinh</w:t>
      </w:r>
      <w:proofErr w:type="spellEnd"/>
      <w:r w:rsidRPr="009827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lang w:val="en-US"/>
        </w:rPr>
        <w:t>Thánh</w:t>
      </w:r>
      <w:proofErr w:type="spellEnd"/>
      <w:r w:rsidRPr="00982752">
        <w:rPr>
          <w:rFonts w:ascii="Arial" w:hAnsi="Arial" w:cs="Arial"/>
          <w:b/>
          <w:bCs/>
          <w:lang w:val="en-US"/>
        </w:rPr>
        <w:t>:</w:t>
      </w:r>
      <w:r w:rsidRPr="00982752">
        <w:rPr>
          <w:rFonts w:ascii="Arial" w:hAnsi="Arial" w:cs="Arial"/>
          <w:lang w:val="en-US"/>
        </w:rPr>
        <w:t xml:space="preserve"> I Sa-mu-</w:t>
      </w:r>
      <w:proofErr w:type="spellStart"/>
      <w:r w:rsidRPr="00982752">
        <w:rPr>
          <w:rFonts w:ascii="Arial" w:hAnsi="Arial" w:cs="Arial"/>
          <w:lang w:val="en-US"/>
        </w:rPr>
        <w:t>ên</w:t>
      </w:r>
      <w:proofErr w:type="spellEnd"/>
      <w:r w:rsidRPr="00982752">
        <w:rPr>
          <w:rFonts w:ascii="Arial" w:hAnsi="Arial" w:cs="Arial"/>
          <w:lang w:val="en-US"/>
        </w:rPr>
        <w:t xml:space="preserve"> 28:1-25  </w:t>
      </w:r>
      <w:r w:rsidRPr="00982752">
        <w:rPr>
          <w:rFonts w:ascii="Arial" w:hAnsi="Arial" w:cs="Arial"/>
          <w:lang w:val="en-US"/>
        </w:rPr>
        <w:sym w:font="Wingdings" w:char="F09D"/>
      </w:r>
      <w:r w:rsidRPr="00982752">
        <w:rPr>
          <w:rFonts w:ascii="Arial" w:hAnsi="Arial" w:cs="Arial"/>
          <w:lang w:val="en-US"/>
        </w:rPr>
        <w:sym w:font="Wingdings" w:char="F056"/>
      </w:r>
      <w:r w:rsidRPr="00982752">
        <w:rPr>
          <w:rFonts w:ascii="Arial" w:hAnsi="Arial" w:cs="Arial"/>
          <w:lang w:val="en-US"/>
        </w:rPr>
        <w:sym w:font="Wingdings" w:char="F09C"/>
      </w:r>
      <w:r w:rsidRPr="00982752">
        <w:rPr>
          <w:rFonts w:ascii="Arial" w:hAnsi="Arial" w:cs="Arial"/>
          <w:lang w:val="en-US"/>
        </w:rPr>
        <w:t xml:space="preserve">  </w:t>
      </w:r>
      <w:proofErr w:type="spellStart"/>
      <w:r w:rsidRPr="00982752">
        <w:rPr>
          <w:rFonts w:ascii="Arial" w:hAnsi="Arial" w:cs="Arial"/>
          <w:b/>
          <w:bCs/>
          <w:lang w:val="en-US"/>
        </w:rPr>
        <w:t>Câu</w:t>
      </w:r>
      <w:proofErr w:type="spellEnd"/>
      <w:r w:rsidRPr="009827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982752">
        <w:rPr>
          <w:rFonts w:ascii="Arial" w:hAnsi="Arial" w:cs="Arial"/>
          <w:b/>
          <w:bCs/>
          <w:lang w:val="en-US"/>
        </w:rPr>
        <w:t>Gốc</w:t>
      </w:r>
      <w:proofErr w:type="spellEnd"/>
      <w:r w:rsidRPr="00982752">
        <w:rPr>
          <w:rFonts w:ascii="Arial" w:hAnsi="Arial" w:cs="Arial"/>
          <w:b/>
          <w:bCs/>
          <w:lang w:val="en-US"/>
        </w:rPr>
        <w:t>:</w:t>
      </w:r>
      <w:r w:rsidRPr="00982752">
        <w:rPr>
          <w:rFonts w:ascii="Arial" w:hAnsi="Arial" w:cs="Arial"/>
          <w:lang w:val="en-US"/>
        </w:rPr>
        <w:t xml:space="preserve"> </w:t>
      </w:r>
      <w:proofErr w:type="spellStart"/>
      <w:r w:rsidRPr="00982752">
        <w:rPr>
          <w:rFonts w:ascii="Arial" w:hAnsi="Arial" w:cs="Arial"/>
          <w:lang w:val="en-US"/>
        </w:rPr>
        <w:t>Gia-cơ</w:t>
      </w:r>
      <w:proofErr w:type="spellEnd"/>
      <w:r w:rsidRPr="00982752">
        <w:rPr>
          <w:rFonts w:ascii="Arial" w:hAnsi="Arial" w:cs="Arial"/>
          <w:lang w:val="en-US"/>
        </w:rPr>
        <w:t xml:space="preserve"> 1:5</w:t>
      </w:r>
    </w:p>
    <w:p w14:paraId="2FF7DD88" w14:textId="70357796" w:rsidR="00982752" w:rsidRPr="00982752" w:rsidRDefault="00982752" w:rsidP="003B7E0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82752">
        <w:rPr>
          <w:rFonts w:ascii="Arial" w:hAnsi="Arial" w:cs="Arial"/>
          <w:b/>
          <w:sz w:val="28"/>
          <w:szCs w:val="28"/>
          <w:lang w:val="en-US"/>
        </w:rPr>
        <w:t>CÂU HỎI TRẮC NGHIỆM</w:t>
      </w:r>
    </w:p>
    <w:p w14:paraId="4E9AFCAE" w14:textId="24E173A3" w:rsidR="006C422F" w:rsidRPr="00982752" w:rsidRDefault="006C422F" w:rsidP="00D032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1.Tại sao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lơ đi 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cầu</w:t>
      </w:r>
      <w:proofErr w:type="spellEnd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hỏi bà bóng? Hậu quả là gì?</w:t>
      </w:r>
    </w:p>
    <w:p w14:paraId="781DED88" w14:textId="335BDB49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65F84281" w14:textId="558B7974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62BF4C8E" w14:textId="634C6055" w:rsidR="003B7E0C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3E9CC852" w14:textId="77777777" w:rsidR="00D03278" w:rsidRPr="00982752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04189871" w14:textId="77777777" w:rsidR="00D03278" w:rsidRPr="00D03278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8"/>
          <w:szCs w:val="8"/>
          <w:lang w:eastAsia="vi-VN"/>
        </w:rPr>
      </w:pPr>
    </w:p>
    <w:p w14:paraId="2ADC7681" w14:textId="5A55585A" w:rsidR="006C422F" w:rsidRPr="00982752" w:rsidRDefault="006C422F" w:rsidP="00D0327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2. Dân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P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hi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li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tin tìm thấy thời cơ tốt nào mà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t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ập trung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l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ực lượng tiến đánh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Y-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sơ</w:t>
      </w:r>
      <w:proofErr w:type="spellEnd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ra-ên</w:t>
      </w:r>
      <w:proofErr w:type="spellEnd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?</w:t>
      </w:r>
    </w:p>
    <w:p w14:paraId="172B611F" w14:textId="193DF054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78397EA2" w14:textId="59958086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57707A22" w14:textId="1FBDBE25" w:rsidR="003B7E0C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69CBD6F6" w14:textId="77777777" w:rsidR="00D03278" w:rsidRPr="00982752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4D344870" w14:textId="77777777" w:rsidR="00D03278" w:rsidRPr="00D03278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8"/>
          <w:szCs w:val="8"/>
          <w:lang w:val="en-US" w:eastAsia="vi-VN"/>
        </w:rPr>
      </w:pPr>
    </w:p>
    <w:p w14:paraId="66BAFDCA" w14:textId="725DE5E8" w:rsidR="006C422F" w:rsidRPr="00982752" w:rsidRDefault="006C422F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3.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Tại sao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lơ từ chỗ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trừ</w:t>
      </w:r>
      <w:proofErr w:type="spellEnd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diệt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đồng cốt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,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tà thuật đi đến ch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ổ</w:t>
      </w:r>
      <w:r w:rsidR="00E27E06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cầ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u hỏi bà bóng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? 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Đ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i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ều </w:t>
      </w:r>
      <w:proofErr w:type="spellStart"/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gì</w:t>
      </w:r>
      <w:proofErr w:type="spellEnd"/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 đã xảy ra với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lơ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?</w:t>
      </w:r>
    </w:p>
    <w:p w14:paraId="7C433B2C" w14:textId="107CA0CF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1831F12E" w14:textId="07F3A7F5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297F1149" w14:textId="4C02993F" w:rsidR="003B7E0C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val="en-US" w:eastAsia="vi-VN"/>
        </w:rPr>
        <w:tab/>
      </w:r>
    </w:p>
    <w:p w14:paraId="0222A9E6" w14:textId="77777777" w:rsidR="00D03278" w:rsidRPr="00982752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1ABDE5B9" w14:textId="77777777" w:rsidR="00D03278" w:rsidRPr="00D03278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8"/>
          <w:szCs w:val="8"/>
          <w:lang w:val="en-US" w:eastAsia="vi-VN"/>
        </w:rPr>
      </w:pPr>
    </w:p>
    <w:p w14:paraId="2EA720CD" w14:textId="1A04891E" w:rsidR="006C422F" w:rsidRPr="00982752" w:rsidRDefault="006C422F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4. Bạn thấy điểm vô lý nào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t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rong sự đối đáp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 g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iữa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lơ và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mu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-ê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n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 xml:space="preserve">? 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 xml:space="preserve">Tình trạng 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S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au</w:t>
      </w:r>
      <w:r w:rsidR="003B7E0C"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vi-VN"/>
        </w:rPr>
        <w:t>-</w:t>
      </w:r>
      <w:r w:rsidRPr="00982752">
        <w:rPr>
          <w:rFonts w:ascii="Arial" w:eastAsia="Times New Roman" w:hAnsi="Arial" w:cs="Arial"/>
          <w:b/>
          <w:bCs/>
          <w:color w:val="000000"/>
          <w:sz w:val="28"/>
          <w:szCs w:val="28"/>
          <w:lang w:eastAsia="vi-VN"/>
        </w:rPr>
        <w:t>lơ thế nào sau khi cầu vong?</w:t>
      </w:r>
    </w:p>
    <w:p w14:paraId="3B0D089C" w14:textId="4987CA1A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79611F2F" w14:textId="0B6DFF68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15EBE418" w14:textId="54C0B09C" w:rsidR="003B7E0C" w:rsidRPr="00982752" w:rsidRDefault="003B7E0C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06DC9F2B" w14:textId="77777777" w:rsidR="00D03278" w:rsidRPr="00982752" w:rsidRDefault="00D03278" w:rsidP="00D03278">
      <w:pPr>
        <w:tabs>
          <w:tab w:val="right" w:leader="dot" w:pos="10772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vi-VN"/>
        </w:rPr>
      </w:pPr>
      <w:r w:rsidRPr="00982752">
        <w:rPr>
          <w:rFonts w:ascii="Arial" w:eastAsia="Times New Roman" w:hAnsi="Arial" w:cs="Arial"/>
          <w:color w:val="000000"/>
          <w:sz w:val="28"/>
          <w:szCs w:val="28"/>
          <w:lang w:eastAsia="vi-VN"/>
        </w:rPr>
        <w:tab/>
      </w:r>
    </w:p>
    <w:p w14:paraId="18443D4D" w14:textId="1152E11C" w:rsidR="00321B64" w:rsidRPr="00982752" w:rsidRDefault="00321B64" w:rsidP="003B7E0C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sectPr w:rsidR="00321B64" w:rsidRPr="00982752" w:rsidSect="003B7E0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9D04" w14:textId="77777777" w:rsidR="00337FBB" w:rsidRDefault="00337FBB" w:rsidP="00982752">
      <w:pPr>
        <w:spacing w:after="0" w:line="240" w:lineRule="auto"/>
      </w:pPr>
      <w:r>
        <w:separator/>
      </w:r>
    </w:p>
  </w:endnote>
  <w:endnote w:type="continuationSeparator" w:id="0">
    <w:p w14:paraId="334C605A" w14:textId="77777777" w:rsidR="00337FBB" w:rsidRDefault="00337FBB" w:rsidP="009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5A224" w14:textId="78407D99" w:rsidR="00982752" w:rsidRPr="00057D6D" w:rsidRDefault="00982752" w:rsidP="00982752">
    <w:pPr>
      <w:pStyle w:val="Footer"/>
      <w:rPr>
        <w:rFonts w:cs="Times New Roman"/>
      </w:rPr>
    </w:pPr>
    <w:r>
      <w:rPr>
        <w:rFonts w:cs="Times New Roman"/>
        <w:i/>
        <w:lang w:val="en-US"/>
      </w:rPr>
      <w:t xml:space="preserve">           </w:t>
    </w:r>
    <w:r w:rsidRPr="00057D6D">
      <w:rPr>
        <w:rFonts w:cs="Times New Roman"/>
        <w:i/>
      </w:rPr>
      <w:t xml:space="preserve">Học viên có thể tải bài trên website của Hội Thánh:   </w:t>
    </w:r>
    <w:r w:rsidRPr="00057D6D">
      <w:rPr>
        <w:rFonts w:cs="Times New Roman"/>
        <w:b/>
        <w:i/>
      </w:rPr>
      <w:t>www.httltohienthanh.org</w:t>
    </w:r>
  </w:p>
  <w:p w14:paraId="41FC9CD1" w14:textId="77777777" w:rsidR="00982752" w:rsidRDefault="00982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20BAF" w14:textId="77777777" w:rsidR="00337FBB" w:rsidRDefault="00337FBB" w:rsidP="00982752">
      <w:pPr>
        <w:spacing w:after="0" w:line="240" w:lineRule="auto"/>
      </w:pPr>
      <w:r>
        <w:separator/>
      </w:r>
    </w:p>
  </w:footnote>
  <w:footnote w:type="continuationSeparator" w:id="0">
    <w:p w14:paraId="63624234" w14:textId="77777777" w:rsidR="00337FBB" w:rsidRDefault="00337FBB" w:rsidP="009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0BBF4" w14:textId="32ACA0B4" w:rsidR="00982752" w:rsidRPr="00057D6D" w:rsidRDefault="00982752" w:rsidP="00982752">
    <w:pPr>
      <w:pStyle w:val="Header"/>
      <w:rPr>
        <w:rFonts w:cs="Times New Roman"/>
        <w:i/>
      </w:rPr>
    </w:pPr>
    <w:r>
      <w:rPr>
        <w:rFonts w:cs="Times New Roman"/>
        <w:i/>
        <w:lang w:val="en-US"/>
      </w:rPr>
      <w:t xml:space="preserve">        </w:t>
    </w:r>
    <w:r w:rsidRPr="00057D6D">
      <w:rPr>
        <w:rFonts w:cs="Times New Roman"/>
        <w:i/>
      </w:rPr>
      <w:t>Bài học Trường Chúa Nhật</w:t>
    </w:r>
    <w:r w:rsidRPr="00057D6D">
      <w:rPr>
        <w:rFonts w:cs="Times New Roman"/>
        <w:i/>
      </w:rPr>
      <w:tab/>
      <w:t xml:space="preserve">                                             </w:t>
    </w:r>
    <w:r>
      <w:rPr>
        <w:rFonts w:cs="Times New Roman"/>
        <w:i/>
      </w:rPr>
      <w:t xml:space="preserve">                  </w:t>
    </w:r>
    <w:r w:rsidRPr="00057D6D">
      <w:rPr>
        <w:rFonts w:cs="Times New Roman"/>
        <w:i/>
      </w:rPr>
      <w:t xml:space="preserve">   GT “Lịch sử Quốc gia Y-sơ-ra-ên”</w:t>
    </w:r>
  </w:p>
  <w:p w14:paraId="632DBC71" w14:textId="77777777" w:rsidR="00982752" w:rsidRPr="00982752" w:rsidRDefault="00982752" w:rsidP="00982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2B"/>
    <w:rsid w:val="000E4D13"/>
    <w:rsid w:val="00321B64"/>
    <w:rsid w:val="00337FBB"/>
    <w:rsid w:val="003B7E0C"/>
    <w:rsid w:val="006458CB"/>
    <w:rsid w:val="006C422F"/>
    <w:rsid w:val="00791CF1"/>
    <w:rsid w:val="00800A2B"/>
    <w:rsid w:val="00982752"/>
    <w:rsid w:val="00AE6FD9"/>
    <w:rsid w:val="00D03278"/>
    <w:rsid w:val="00E27E06"/>
    <w:rsid w:val="00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8DD32F"/>
  <w15:chartTrackingRefBased/>
  <w15:docId w15:val="{C96FFF6F-4677-4D5E-AC18-45B92914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22F"/>
    <w:pPr>
      <w:spacing w:before="100" w:beforeAutospacing="1" w:after="100" w:afterAutospacing="1" w:line="240" w:lineRule="auto"/>
    </w:pPr>
    <w:rPr>
      <w:rFonts w:eastAsia="Times New Roman" w:cs="Times New Roman"/>
      <w:lang w:eastAsia="vi-VN"/>
    </w:rPr>
  </w:style>
  <w:style w:type="paragraph" w:styleId="Header">
    <w:name w:val="header"/>
    <w:basedOn w:val="Normal"/>
    <w:link w:val="HeaderChar"/>
    <w:unhideWhenUsed/>
    <w:rsid w:val="0098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2752"/>
  </w:style>
  <w:style w:type="paragraph" w:styleId="Footer">
    <w:name w:val="footer"/>
    <w:basedOn w:val="Normal"/>
    <w:link w:val="FooterChar"/>
    <w:unhideWhenUsed/>
    <w:rsid w:val="0098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le</dc:creator>
  <cp:keywords/>
  <dc:description/>
  <cp:lastModifiedBy>Dell</cp:lastModifiedBy>
  <cp:revision>4</cp:revision>
  <cp:lastPrinted>2021-09-22T07:14:00Z</cp:lastPrinted>
  <dcterms:created xsi:type="dcterms:W3CDTF">2021-09-22T05:25:00Z</dcterms:created>
  <dcterms:modified xsi:type="dcterms:W3CDTF">2021-09-23T03:44:00Z</dcterms:modified>
</cp:coreProperties>
</file>