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85D5" w14:textId="77777777" w:rsidR="003445AA" w:rsidRPr="005C720A" w:rsidRDefault="003445AA" w:rsidP="003445AA">
      <w:pPr>
        <w:pStyle w:val="Heading3"/>
        <w:ind w:right="0"/>
        <w:jc w:val="left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5DEC" wp14:editId="29A6F124">
                <wp:simplePos x="0" y="0"/>
                <wp:positionH relativeFrom="column">
                  <wp:posOffset>2915920</wp:posOffset>
                </wp:positionH>
                <wp:positionV relativeFrom="paragraph">
                  <wp:posOffset>-36830</wp:posOffset>
                </wp:positionV>
                <wp:extent cx="3705225" cy="717550"/>
                <wp:effectExtent l="0" t="0" r="2857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87812" w14:textId="77777777" w:rsidR="003445AA" w:rsidRPr="008D3C95" w:rsidRDefault="003445AA" w:rsidP="003445AA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và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tên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14:paraId="0A030EA7" w14:textId="77777777" w:rsidR="003445AA" w:rsidRPr="008D3C95" w:rsidRDefault="003445AA" w:rsidP="003445AA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*</w:t>
                            </w:r>
                            <w:proofErr w:type="spellStart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proofErr w:type="spellEnd"/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 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5D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6pt;margin-top:-2.9pt;width:291.7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u9JAIAACcEAAAOAAAAZHJzL2Uyb0RvYy54bWysU9tu2zAMfR+wfxD0vjjJcmmNOEWXrsOA&#10;7gK0+wBalm1hsqhJSuzs60fJaRp0b8P0IIgidUieQ21uhk6zg3ReoSn4bDLlTBqBlTJNwX883b+7&#10;4swHMBVoNLLgR+n5zfbtm01vcznHFnUlHSMQ4/PeFrwNweZZ5kUrO/ATtNKQs0bXQSDTNVnloCf0&#10;Tmfz6XSV9egq61BI7+n2bnTybcKvaynCt7r2MjBdcKotpN2lvYx7tt1A3jiwrRKnMuAfquhAGUp6&#10;hrqDAGzv1F9QnRIOPdZhIrDLsK6VkKkH6mY2fdXNYwtWpl6IHG/PNPn/Byu+Hr47pqqCrzgz0JFE&#10;T3II7AMObBXZ6a3PKejRUlgY6JpUTp16+4Dip2cGdy2YRt46h30roaLqZvFldvF0xPERpOy/YEVp&#10;YB8wAQ216yJ1RAYjdFLpeFYmliLo8v16upzPl5wJ8q1n6+UySZdB/vzaOh8+SexYPBTckfIJHQ4P&#10;PsRqIH8OickM3iutk/rasL7g10uCjx6PWlXRmQzXlDvt2AHi/KSVWnsV1qlAU6xVV/CrcxDkkY2P&#10;pkpZAig9nqkSbU70REZGbsJQDhQYOSuxOhJRDsdppd9Fhxbdb856mtSC+197cJIz/dkQ2dezxSKO&#10;djIWy/WcDHfpKS89YARBFTxwNh53YfwOe+tU01KmUV6DtyRQrRJ3L1Wd6qZpTJSefk4c90s7Rb38&#10;7+0fAAAA//8DAFBLAwQUAAYACAAAACEAx/x0Qt8AAAALAQAADwAAAGRycy9kb3ducmV2LnhtbEyP&#10;zU7DMBCE70i8g7VI3FoHtyU0xKkQhTuEtlw38TaJ8E8Uu23g6XFOcNvVzsx+k29Go9mZBt85K+Fu&#10;ngAjWzvV2UbC7uN19gDMB7QKtbMk4Zs8bIrrqxwz5S72nc5laFgMsT5DCW0Ifca5r1sy6OeuJxtv&#10;RzcYDHEdGq4GvMRwo7lIkntusLPxQ4s9PbdUf5UnEzHE526xfSspTbFabF9+9uvjQUt5ezM+PQIL&#10;NIY/MUz40QNFZKrcySrPtITlai2iVMJsFStMgmQpUmDVNKUCeJHz/x2KXwAAAP//AwBQSwECLQAU&#10;AAYACAAAACEAtoM4kv4AAADhAQAAEwAAAAAAAAAAAAAAAAAAAAAAW0NvbnRlbnRfVHlwZXNdLnht&#10;bFBLAQItABQABgAIAAAAIQA4/SH/1gAAAJQBAAALAAAAAAAAAAAAAAAAAC8BAABfcmVscy8ucmVs&#10;c1BLAQItABQABgAIAAAAIQA9RRu9JAIAACcEAAAOAAAAAAAAAAAAAAAAAC4CAABkcnMvZTJvRG9j&#10;LnhtbFBLAQItABQABgAIAAAAIQDH/HRC3wAAAAsBAAAPAAAAAAAAAAAAAAAAAH4EAABkcnMvZG93&#10;bnJldi54bWxQSwUGAAAAAAQABADzAAAAigUAAAAA&#10;" filled="f">
                <v:textbox>
                  <w:txbxContent>
                    <w:p w14:paraId="11587812" w14:textId="77777777" w:rsidR="003445AA" w:rsidRPr="008D3C95" w:rsidRDefault="003445AA" w:rsidP="003445AA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Họ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và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tên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 xml:space="preserve">: </w:t>
                      </w:r>
                      <w:r w:rsidRPr="008D3C95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14:paraId="0A030EA7" w14:textId="77777777" w:rsidR="003445AA" w:rsidRPr="008D3C95" w:rsidRDefault="003445AA" w:rsidP="003445AA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*</w:t>
                      </w:r>
                      <w:proofErr w:type="spellStart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proofErr w:type="spellEnd"/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: …….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3D04D4">
        <w:rPr>
          <w:b w:val="0"/>
          <w:lang w:val="pt-BR"/>
        </w:rPr>
        <w:t xml:space="preserve"> </w:t>
      </w:r>
      <w:r w:rsidRPr="005C720A">
        <w:rPr>
          <w:rFonts w:ascii="Times New Roman" w:hAnsi="Times New Roman" w:cs="Times New Roman"/>
          <w:b w:val="0"/>
          <w:sz w:val="24"/>
          <w:szCs w:val="24"/>
          <w:lang w:val="pt-BR"/>
        </w:rPr>
        <w:t>HỘI THÁNH TIN LÀNH VIỆT NAM (MN)</w:t>
      </w:r>
    </w:p>
    <w:p w14:paraId="33653FF4" w14:textId="77777777" w:rsidR="003445AA" w:rsidRPr="005C720A" w:rsidRDefault="003445AA" w:rsidP="00344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D3C95"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</w:t>
      </w:r>
      <w:r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   </w:t>
      </w:r>
      <w:r w:rsidRPr="005C720A">
        <w:rPr>
          <w:rFonts w:ascii="Times New Roman" w:hAnsi="Times New Roman" w:cs="Times New Roman"/>
          <w:color w:val="000000"/>
          <w:sz w:val="28"/>
          <w:szCs w:val="28"/>
          <w:lang w:val="pt-BR"/>
        </w:rPr>
        <w:t>CHI HỘI TÔ HIẾN THÀNH</w:t>
      </w:r>
    </w:p>
    <w:p w14:paraId="4E534BFB" w14:textId="77777777" w:rsidR="003445AA" w:rsidRDefault="003445AA" w:rsidP="003445A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415CC6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TRƯỜNG CHÚA NHẬT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</w:t>
      </w:r>
    </w:p>
    <w:p w14:paraId="6C96BBF1" w14:textId="77777777" w:rsidR="003445AA" w:rsidRDefault="003445AA" w:rsidP="00C31960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6DB4EBA2" w14:textId="77777777" w:rsidR="003445AA" w:rsidRPr="00F14069" w:rsidRDefault="003445AA" w:rsidP="003445AA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30"/>
          <w:szCs w:val="30"/>
          <w:lang w:val="fr-FR"/>
        </w:rPr>
      </w:pPr>
      <w:r w:rsidRPr="00F14069">
        <w:rPr>
          <w:rFonts w:ascii="Times New Roman" w:hAnsi="Times New Roman" w:cs="Times New Roman"/>
          <w:b/>
          <w:bCs/>
          <w:i/>
          <w:noProof/>
          <w:sz w:val="30"/>
          <w:szCs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7DB3B8" wp14:editId="656451D0">
                <wp:simplePos x="0" y="0"/>
                <wp:positionH relativeFrom="column">
                  <wp:posOffset>5527675</wp:posOffset>
                </wp:positionH>
                <wp:positionV relativeFrom="paragraph">
                  <wp:posOffset>88884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2C5BE" w14:textId="77777777" w:rsidR="003445AA" w:rsidRPr="009B73FD" w:rsidRDefault="003445AA" w:rsidP="00344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proofErr w:type="spellStart"/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DB3B8" id="Group 1" o:spid="_x0000_s1027" style="position:absolute;left:0;text-align:left;margin-left:435.25pt;margin-top:7pt;width:79.8pt;height:1in;z-index:251661312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IA2AIAAMgHAAAOAAAAZHJzL2Uyb0RvYy54bWzMVdtu3CAQfa/Uf0C8N7b3vla8UZqbKqVN&#10;pKQfwGJ8UTFQYNdOv74DeL2bbdpKqVrVDxYwMMycc2Y4PesajrZMm1qKDCcnMUZMUJnXoszw58fr&#10;dwuMjCUiJ1wKluEnZvDZ6u2b01albCQryXOmETgRJm1VhitrVRpFhlasIeZEKibAWEjdEAtTXUa5&#10;Ji14b3g0iuNZ1EqdKy0pMwZWL4MRr7z/omDU3hWFYRbxDENs1v+1/6/dP1qdkrTURFU17cMgr4ii&#10;IbWASwdXl8QStNH1D66ammppZGFPqGwiWRQ1ZT4HyCaJj7K50XKjfC5l2pZqgAmgPcLp1W7pp+29&#10;RnUO3GEkSAMU+VtR4qBpVZnCjhutHtS9DvnB8FbSLwbM0bHdzcuwGa3bjzIHd2RjpYemK3TjXEDS&#10;qPMMPA0MsM4iCotJnIwnMyCKgm2ZTCZxTxGtgEd3bDkZTzECazIfTQJ9tLraHZ/P5uFsMhv5kxFJ&#10;w70+1j42lxjIzewRNX+G6ENFFPNEGYdXj+hoh+jdlnA0DoD6DTs0TYASCXlREVGyc61lWzGSQzye&#10;AIj64ICbGCDit9gup+PxEUgDwrNk+ROISKq0sTdMNsgNMsw4r5VxiZGUbG+NdZzvd7llI3mdX9ec&#10;+4ku1xdcI0g3w9f+c0nDkWfbuEAtEDkdTb3nZzZz6CL230suoDBEDq5J6tC66seW1DyM4UouvEAD&#10;YoHxtcyfAD0tQxuAtgWDSupvGLXQAjJsvm6IZhjxDwIY8PqDnuEnk+kcFIX0oWV9aCGCgqsMW4zC&#10;8MKGPrNRui4ruCnx6Qp5DhVR1B5Mx2iIqg8WRPmP1AkCCfX+6KTxXnbIl9OB4JDtYHkX91/T6lDQ&#10;i3gRCnrQ6r6cx4tlr4NdGznSqoZW/yuhCulU6iXjlEHSYeFlrdhu3fV9EQ7tefr/1eM7HTwXvvD6&#10;p829R4dzr7b9A7z6DgAA//8DAFBLAwQUAAYACAAAACEAqx8b6OAAAAALAQAADwAAAGRycy9kb3du&#10;cmV2LnhtbEyPQUvDQBCF74L/YRnBm92NNRrSbEop6qkIbQXpbZtMk9DsbMhuk/TfOz3pbR7v4817&#10;2XKyrRiw940jDdFMgUAqXNlQpeF7//GUgPDBUGlaR6jhih6W+f1dZtLSjbTFYRcqwSHkU6OhDqFL&#10;pfRFjdb4meuQ2Du53prAsq9k2ZuRw20rn5V6ldY0xB9q0+G6xuK8u1gNn6MZV/PofdicT+vrYR9/&#10;/Wwi1PrxYVotQAScwh8Mt/pcHXLudHQXKr1oNSRvKmaUjRfedAPUXEUgjnzFiQKZZ/L/hvwXAAD/&#10;/wMAUEsBAi0AFAAGAAgAAAAhALaDOJL+AAAA4QEAABMAAAAAAAAAAAAAAAAAAAAAAFtDb250ZW50&#10;X1R5cGVzXS54bWxQSwECLQAUAAYACAAAACEAOP0h/9YAAACUAQAACwAAAAAAAAAAAAAAAAAvAQAA&#10;X3JlbHMvLnJlbHNQSwECLQAUAAYACAAAACEAjcdiANgCAADIBwAADgAAAAAAAAAAAAAAAAAuAgAA&#10;ZHJzL2Uyb0RvYy54bWxQSwECLQAUAAYACAAAACEAqx8b6OAAAAALAQAADwAAAAAAAAAAAAAAAAAy&#10;BQAAZHJzL2Rvd25yZXYueG1sUEsFBgAAAAAEAAQA8wAAAD8GAAAAAA==&#10;">
                <v:oval id="Oval 3" o:spid="_x0000_s1028" style="position:absolute;left:9533;top:1724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Text Box 4" o:spid="_x0000_s1029" type="#_x0000_t202" style="position:absolute;left:9435;top:1808;width:1767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1C2C5BE" w14:textId="77777777" w:rsidR="003445AA" w:rsidRPr="009B73FD" w:rsidRDefault="003445AA" w:rsidP="003445A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proofErr w:type="spellStart"/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14069">
        <w:rPr>
          <w:rFonts w:ascii="Arial" w:hAnsi="Arial" w:cs="Arial"/>
          <w:b/>
          <w:bCs/>
          <w:sz w:val="30"/>
          <w:szCs w:val="30"/>
          <w:lang w:val="fr-FR"/>
        </w:rPr>
        <w:t>BÀI TRẮC NGHIỆM</w:t>
      </w:r>
    </w:p>
    <w:p w14:paraId="50C09305" w14:textId="77777777" w:rsidR="003445AA" w:rsidRPr="00F76E60" w:rsidRDefault="003445AA" w:rsidP="003445AA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lang w:val="vi-VN"/>
        </w:rPr>
      </w:pPr>
      <w:proofErr w:type="spellStart"/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>Bài</w:t>
      </w:r>
      <w:proofErr w:type="spellEnd"/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 xml:space="preserve"> 4</w:t>
      </w:r>
      <w:r>
        <w:rPr>
          <w:rFonts w:ascii="Arial" w:hAnsi="Arial" w:cs="Arial"/>
          <w:b/>
          <w:bCs/>
          <w:sz w:val="32"/>
          <w:szCs w:val="32"/>
          <w:u w:val="single"/>
          <w:lang w:val="fr-FR"/>
        </w:rPr>
        <w:t>3</w:t>
      </w:r>
      <w:r w:rsidRPr="001B5DBD">
        <w:rPr>
          <w:rFonts w:ascii="Arial" w:hAnsi="Arial" w:cs="Arial"/>
          <w:b/>
          <w:bCs/>
          <w:sz w:val="32"/>
          <w:szCs w:val="32"/>
          <w:lang w:val="vi-VN"/>
        </w:rPr>
        <w:t>: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lang w:val="vi-VN"/>
        </w:rPr>
        <w:t>SỰ SỤP ĐỔ CỦA Y-SƠ-RA-ÊN VÀ GIU-ĐA</w:t>
      </w:r>
    </w:p>
    <w:p w14:paraId="06D519AF" w14:textId="77777777" w:rsidR="003445AA" w:rsidRPr="003445AA" w:rsidRDefault="003445AA" w:rsidP="003445AA">
      <w:pPr>
        <w:spacing w:before="120"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val="vi-VN"/>
        </w:rPr>
        <w:t xml:space="preserve">                     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Kinh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Thánh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lang w:val="vi-VN"/>
        </w:rPr>
        <w:t>Mi-chê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>:1-1</w:t>
      </w:r>
      <w:r>
        <w:rPr>
          <w:rFonts w:ascii="Arial" w:hAnsi="Arial" w:cs="Arial"/>
          <w:b/>
          <w:bCs/>
          <w:sz w:val="26"/>
          <w:szCs w:val="26"/>
        </w:rPr>
        <w:t>3</w:t>
      </w:r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 - 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Câu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proofErr w:type="spellStart"/>
      <w:r w:rsidRPr="004963F4">
        <w:rPr>
          <w:rFonts w:ascii="Arial" w:hAnsi="Arial" w:cs="Arial"/>
          <w:b/>
          <w:bCs/>
          <w:sz w:val="26"/>
          <w:szCs w:val="26"/>
          <w:lang w:val="fr-FR"/>
        </w:rPr>
        <w:t>gốc</w:t>
      </w:r>
      <w:proofErr w:type="spellEnd"/>
      <w:r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Rô</w:t>
      </w:r>
      <w:proofErr w:type="spellEnd"/>
      <w:r>
        <w:rPr>
          <w:rFonts w:ascii="Arial" w:hAnsi="Arial" w:cs="Arial"/>
          <w:b/>
          <w:bCs/>
          <w:sz w:val="26"/>
          <w:szCs w:val="26"/>
        </w:rPr>
        <w:t>-ma 2:7-8</w:t>
      </w:r>
    </w:p>
    <w:p w14:paraId="38471382" w14:textId="77777777" w:rsidR="003445AA" w:rsidRPr="003445AA" w:rsidRDefault="003445AA" w:rsidP="00C31960">
      <w:pPr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  <w:u w:val="single"/>
          <w:lang w:val="fr-FR"/>
        </w:rPr>
      </w:pPr>
    </w:p>
    <w:p w14:paraId="19C44044" w14:textId="77777777" w:rsidR="00C31960" w:rsidRPr="008360F5" w:rsidRDefault="00C807B9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Trong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Mi-chê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2,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tiên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tri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kêu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gọi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dân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sự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Chúa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phải</w:t>
      </w:r>
      <w:proofErr w:type="spellEnd"/>
      <w:r w:rsidR="00C31960"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:</w:t>
      </w:r>
    </w:p>
    <w:p w14:paraId="18E2229C" w14:textId="77777777" w:rsidR="00C31960" w:rsidRPr="003445AA" w:rsidRDefault="00C807B9" w:rsidP="00C3196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Từ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bỏ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những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tội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lỗi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khiến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Chúa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buồn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lòng</w:t>
      </w:r>
      <w:proofErr w:type="spellEnd"/>
      <w:r w:rsidR="00C31960" w:rsidRPr="003445AA">
        <w:rPr>
          <w:rFonts w:ascii="Arial" w:hAnsi="Arial" w:cs="Arial"/>
          <w:bCs/>
          <w:sz w:val="26"/>
          <w:szCs w:val="26"/>
          <w:lang w:val="fr-FR"/>
        </w:rPr>
        <w:t>.</w:t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ab/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ab/>
      </w:r>
    </w:p>
    <w:p w14:paraId="36566D19" w14:textId="77777777" w:rsidR="00C31960" w:rsidRPr="003445AA" w:rsidRDefault="00C807B9" w:rsidP="00C3196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fr-FR"/>
        </w:rPr>
      </w:pP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Vâng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theo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lẽ</w:t>
      </w:r>
      <w:proofErr w:type="spellEnd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iCs/>
          <w:sz w:val="26"/>
          <w:szCs w:val="26"/>
          <w:lang w:val="fr-FR"/>
        </w:rPr>
        <w:t>thật</w:t>
      </w:r>
      <w:proofErr w:type="spellEnd"/>
      <w:r w:rsidR="00C31960" w:rsidRPr="003445AA">
        <w:rPr>
          <w:rFonts w:ascii="Arial" w:hAnsi="Arial" w:cs="Arial"/>
          <w:bCs/>
          <w:iCs/>
          <w:sz w:val="26"/>
          <w:szCs w:val="26"/>
          <w:lang w:val="fr-FR"/>
        </w:rPr>
        <w:t>.</w:t>
      </w:r>
    </w:p>
    <w:p w14:paraId="2CA43B4A" w14:textId="77777777" w:rsidR="00C31960" w:rsidRPr="003445AA" w:rsidRDefault="00C807B9" w:rsidP="00C3196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fr-FR"/>
        </w:rPr>
      </w:pP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Gìn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giữ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tâm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trí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mình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trước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sự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cám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dỗ</w:t>
      </w:r>
      <w:proofErr w:type="spellEnd"/>
      <w:r w:rsidR="006D5A3C"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6D5A3C" w:rsidRPr="003445AA">
        <w:rPr>
          <w:rFonts w:ascii="Arial" w:hAnsi="Arial" w:cs="Arial"/>
          <w:sz w:val="26"/>
          <w:szCs w:val="26"/>
          <w:lang w:val="fr-FR"/>
        </w:rPr>
        <w:t>kiêu</w:t>
      </w:r>
      <w:proofErr w:type="spellEnd"/>
      <w:r w:rsidR="006D5A3C"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6D5A3C" w:rsidRPr="003445AA">
        <w:rPr>
          <w:rFonts w:ascii="Arial" w:hAnsi="Arial" w:cs="Arial"/>
          <w:sz w:val="26"/>
          <w:szCs w:val="26"/>
          <w:lang w:val="fr-FR"/>
        </w:rPr>
        <w:t>n</w:t>
      </w:r>
      <w:r w:rsidRPr="003445AA">
        <w:rPr>
          <w:rFonts w:ascii="Arial" w:hAnsi="Arial" w:cs="Arial"/>
          <w:sz w:val="26"/>
          <w:szCs w:val="26"/>
          <w:lang w:val="fr-FR"/>
        </w:rPr>
        <w:t>gạo</w:t>
      </w:r>
      <w:proofErr w:type="spellEnd"/>
      <w:r w:rsidR="00C31960" w:rsidRPr="003445AA">
        <w:rPr>
          <w:rFonts w:ascii="Arial" w:hAnsi="Arial" w:cs="Arial"/>
          <w:sz w:val="26"/>
          <w:szCs w:val="26"/>
          <w:lang w:val="fr-FR"/>
        </w:rPr>
        <w:t>.</w:t>
      </w:r>
      <w:r w:rsidR="00C31960" w:rsidRPr="003445AA">
        <w:rPr>
          <w:rFonts w:ascii="Arial" w:hAnsi="Arial" w:cs="Arial"/>
          <w:sz w:val="26"/>
          <w:szCs w:val="26"/>
          <w:lang w:val="fr-FR"/>
        </w:rPr>
        <w:tab/>
      </w:r>
      <w:r w:rsidR="00C31960" w:rsidRPr="003445AA">
        <w:rPr>
          <w:rFonts w:ascii="Arial" w:hAnsi="Arial" w:cs="Arial"/>
          <w:sz w:val="26"/>
          <w:szCs w:val="26"/>
          <w:lang w:val="fr-FR"/>
        </w:rPr>
        <w:tab/>
      </w:r>
    </w:p>
    <w:p w14:paraId="33834C3E" w14:textId="77777777" w:rsidR="00C31960" w:rsidRPr="00F853C2" w:rsidRDefault="00C807B9" w:rsidP="00C31960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fr-FR"/>
        </w:rPr>
      </w:pP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Câu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a, b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đúng</w:t>
      </w:r>
      <w:proofErr w:type="spellEnd"/>
      <w:r w:rsidR="00C31960" w:rsidRPr="00F853C2">
        <w:rPr>
          <w:rFonts w:ascii="Arial" w:hAnsi="Arial" w:cs="Arial"/>
          <w:sz w:val="26"/>
          <w:szCs w:val="26"/>
          <w:lang w:val="fr-FR"/>
        </w:rPr>
        <w:t>.</w:t>
      </w:r>
    </w:p>
    <w:p w14:paraId="4F10AF81" w14:textId="77777777" w:rsidR="00C31960" w:rsidRPr="003445AA" w:rsidRDefault="00C31960" w:rsidP="00C3196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6"/>
          <w:szCs w:val="26"/>
          <w:lang w:val="fr-FR"/>
        </w:rPr>
      </w:pPr>
    </w:p>
    <w:p w14:paraId="4E29BE8E" w14:textId="77777777" w:rsidR="00C31960" w:rsidRPr="008360F5" w:rsidRDefault="003D7762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Theo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Giăng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14:6,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lẽ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thật</w:t>
      </w:r>
      <w:proofErr w:type="spellEnd"/>
      <w:r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là</w:t>
      </w:r>
      <w:r w:rsidR="00C31960" w:rsidRPr="008360F5">
        <w:rPr>
          <w:rFonts w:ascii="Arial" w:hAnsi="Arial" w:cs="Arial"/>
          <w:b/>
          <w:bCs/>
          <w:iCs/>
          <w:sz w:val="26"/>
          <w:szCs w:val="26"/>
          <w:lang w:val="fr-FR"/>
        </w:rPr>
        <w:t>:</w:t>
      </w:r>
    </w:p>
    <w:p w14:paraId="32802D7F" w14:textId="77777777" w:rsidR="00C31960" w:rsidRPr="00F853C2" w:rsidRDefault="00C31960" w:rsidP="00AC7839">
      <w:pPr>
        <w:pStyle w:val="ListParagraph"/>
        <w:numPr>
          <w:ilvl w:val="0"/>
          <w:numId w:val="3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C</w:t>
      </w:r>
      <w:r w:rsidR="0088707A" w:rsidRPr="00F853C2">
        <w:rPr>
          <w:rFonts w:ascii="Arial" w:hAnsi="Arial" w:cs="Arial"/>
          <w:sz w:val="26"/>
          <w:szCs w:val="26"/>
          <w:lang w:val="fr-FR"/>
        </w:rPr>
        <w:t>hính</w:t>
      </w:r>
      <w:proofErr w:type="spellEnd"/>
      <w:r w:rsidR="0088707A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88707A" w:rsidRPr="00F853C2">
        <w:rPr>
          <w:rFonts w:ascii="Arial" w:hAnsi="Arial" w:cs="Arial"/>
          <w:sz w:val="26"/>
          <w:szCs w:val="26"/>
          <w:lang w:val="fr-FR"/>
        </w:rPr>
        <w:t>C</w:t>
      </w:r>
      <w:r w:rsidRPr="00F853C2">
        <w:rPr>
          <w:rFonts w:ascii="Arial" w:hAnsi="Arial" w:cs="Arial"/>
          <w:sz w:val="26"/>
          <w:szCs w:val="26"/>
          <w:lang w:val="fr-FR"/>
        </w:rPr>
        <w:t>húa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Giê-xu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>.</w:t>
      </w:r>
      <w:r w:rsidRPr="00F853C2">
        <w:rPr>
          <w:rFonts w:ascii="Arial" w:hAnsi="Arial" w:cs="Arial"/>
          <w:sz w:val="26"/>
          <w:szCs w:val="26"/>
          <w:lang w:val="fr-FR"/>
        </w:rPr>
        <w:tab/>
        <w:t>c.</w:t>
      </w:r>
      <w:r w:rsidRPr="00F853C2">
        <w:rPr>
          <w:rFonts w:ascii="Arial" w:hAnsi="Arial" w:cs="Arial"/>
          <w:sz w:val="26"/>
          <w:szCs w:val="26"/>
          <w:lang w:val="fr-FR"/>
        </w:rPr>
        <w:tab/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Khí</w:t>
      </w:r>
      <w:proofErr w:type="spellEnd"/>
      <w:r w:rsidR="003D7762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giới</w:t>
      </w:r>
      <w:proofErr w:type="spellEnd"/>
      <w:r w:rsidR="003D7762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của</w:t>
      </w:r>
      <w:proofErr w:type="spellEnd"/>
      <w:r w:rsidR="003D7762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Đức</w:t>
      </w:r>
      <w:proofErr w:type="spellEnd"/>
      <w:r w:rsidR="003D7762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Chúa</w:t>
      </w:r>
      <w:proofErr w:type="spellEnd"/>
      <w:r w:rsidR="003D7762"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3D7762" w:rsidRPr="00F853C2">
        <w:rPr>
          <w:rFonts w:ascii="Arial" w:hAnsi="Arial" w:cs="Arial"/>
          <w:sz w:val="26"/>
          <w:szCs w:val="26"/>
          <w:lang w:val="fr-FR"/>
        </w:rPr>
        <w:t>Trời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>.</w:t>
      </w:r>
    </w:p>
    <w:p w14:paraId="7A5E27CA" w14:textId="77777777" w:rsidR="00C31960" w:rsidRPr="003445AA" w:rsidRDefault="003D7762" w:rsidP="00AC7839">
      <w:pPr>
        <w:pStyle w:val="ListParagraph"/>
        <w:numPr>
          <w:ilvl w:val="0"/>
          <w:numId w:val="3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3445AA">
        <w:rPr>
          <w:rFonts w:ascii="Arial" w:hAnsi="Arial" w:cs="Arial"/>
          <w:bCs/>
          <w:sz w:val="26"/>
          <w:szCs w:val="26"/>
        </w:rPr>
        <w:t>Lời</w:t>
      </w:r>
      <w:proofErr w:type="spellEnd"/>
      <w:r w:rsidRPr="003445A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bCs/>
          <w:sz w:val="26"/>
          <w:szCs w:val="26"/>
        </w:rPr>
        <w:t>Đức</w:t>
      </w:r>
      <w:proofErr w:type="spellEnd"/>
      <w:r w:rsidRPr="003445A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bCs/>
          <w:sz w:val="26"/>
          <w:szCs w:val="26"/>
        </w:rPr>
        <w:t>Chúa</w:t>
      </w:r>
      <w:proofErr w:type="spellEnd"/>
      <w:r w:rsidRPr="003445A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bCs/>
          <w:sz w:val="26"/>
          <w:szCs w:val="26"/>
        </w:rPr>
        <w:t>Trời</w:t>
      </w:r>
      <w:proofErr w:type="spellEnd"/>
      <w:r w:rsidR="00C31960" w:rsidRPr="003445AA">
        <w:rPr>
          <w:rFonts w:ascii="Arial" w:hAnsi="Arial" w:cs="Arial"/>
          <w:bCs/>
          <w:sz w:val="26"/>
          <w:szCs w:val="26"/>
        </w:rPr>
        <w:t>.</w:t>
      </w:r>
      <w:r w:rsidR="00C31960" w:rsidRPr="003445AA">
        <w:rPr>
          <w:rFonts w:ascii="Arial" w:hAnsi="Arial" w:cs="Arial"/>
          <w:bCs/>
          <w:sz w:val="26"/>
          <w:szCs w:val="26"/>
        </w:rPr>
        <w:tab/>
        <w:t>d.</w:t>
      </w:r>
      <w:r w:rsidR="00C31960" w:rsidRPr="003445AA">
        <w:rPr>
          <w:rFonts w:ascii="Arial" w:hAnsi="Arial" w:cs="Arial"/>
          <w:bCs/>
          <w:sz w:val="26"/>
          <w:szCs w:val="26"/>
        </w:rPr>
        <w:tab/>
      </w:r>
      <w:proofErr w:type="spellStart"/>
      <w:r w:rsidRPr="003445AA">
        <w:rPr>
          <w:rFonts w:ascii="Arial" w:hAnsi="Arial" w:cs="Arial"/>
          <w:bCs/>
          <w:sz w:val="26"/>
          <w:szCs w:val="26"/>
          <w:lang w:val="fr-FR"/>
        </w:rPr>
        <w:t>Đức</w:t>
      </w:r>
      <w:proofErr w:type="spellEnd"/>
      <w:r w:rsidRPr="003445AA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bCs/>
          <w:sz w:val="26"/>
          <w:szCs w:val="26"/>
          <w:lang w:val="fr-FR"/>
        </w:rPr>
        <w:t>Thánh</w:t>
      </w:r>
      <w:proofErr w:type="spellEnd"/>
      <w:r w:rsidRPr="003445AA">
        <w:rPr>
          <w:rFonts w:ascii="Arial" w:hAnsi="Arial" w:cs="Arial"/>
          <w:bCs/>
          <w:sz w:val="26"/>
          <w:szCs w:val="26"/>
          <w:lang w:val="fr-FR"/>
        </w:rPr>
        <w:t xml:space="preserve"> Linh</w:t>
      </w:r>
      <w:r w:rsidR="00C31960" w:rsidRPr="003445AA">
        <w:rPr>
          <w:rFonts w:ascii="Arial" w:hAnsi="Arial" w:cs="Arial"/>
          <w:sz w:val="26"/>
          <w:szCs w:val="26"/>
          <w:lang w:val="fr-FR"/>
        </w:rPr>
        <w:t>.</w:t>
      </w:r>
    </w:p>
    <w:p w14:paraId="09297B9A" w14:textId="77777777" w:rsidR="00C31960" w:rsidRPr="003445AA" w:rsidRDefault="00C31960" w:rsidP="00C31960">
      <w:pPr>
        <w:pStyle w:val="ListParagraph"/>
        <w:tabs>
          <w:tab w:val="left" w:pos="81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</w:p>
    <w:p w14:paraId="1777894E" w14:textId="77777777" w:rsidR="00C31960" w:rsidRPr="008360F5" w:rsidRDefault="003D7762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Tiên tri Mi-chê tố cáo gì về những kẻ quyền thế?</w:t>
      </w:r>
    </w:p>
    <w:p w14:paraId="5FDB3E51" w14:textId="77777777" w:rsidR="00C31960" w:rsidRPr="003445AA" w:rsidRDefault="006D5A3C" w:rsidP="00C31960">
      <w:pPr>
        <w:pStyle w:val="ListParagraph"/>
        <w:numPr>
          <w:ilvl w:val="1"/>
          <w:numId w:val="4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fr-FR"/>
        </w:rPr>
      </w:pP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Họ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không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có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quyền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phục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vụ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,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song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họ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lạm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quyền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để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cướp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bóc</w:t>
      </w:r>
      <w:proofErr w:type="spellEnd"/>
      <w:r w:rsidR="00C31960" w:rsidRPr="003445AA">
        <w:rPr>
          <w:rFonts w:ascii="Arial" w:hAnsi="Arial" w:cs="Arial"/>
          <w:sz w:val="26"/>
          <w:szCs w:val="26"/>
          <w:lang w:val="fr-FR"/>
        </w:rPr>
        <w:t xml:space="preserve">. </w:t>
      </w:r>
      <w:r w:rsidR="00C31960" w:rsidRPr="003445AA">
        <w:rPr>
          <w:rFonts w:ascii="Arial" w:hAnsi="Arial" w:cs="Arial"/>
          <w:sz w:val="26"/>
          <w:szCs w:val="26"/>
          <w:lang w:val="fr-FR"/>
        </w:rPr>
        <w:tab/>
      </w:r>
    </w:p>
    <w:p w14:paraId="78F2801D" w14:textId="77777777" w:rsidR="00C31960" w:rsidRPr="00F853C2" w:rsidRDefault="006D5A3C" w:rsidP="00C31960">
      <w:pPr>
        <w:pStyle w:val="ListParagraph"/>
        <w:numPr>
          <w:ilvl w:val="1"/>
          <w:numId w:val="4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</w:rPr>
      </w:pPr>
      <w:r w:rsidRPr="00F853C2">
        <w:rPr>
          <w:rFonts w:ascii="Arial" w:hAnsi="Arial" w:cs="Arial"/>
          <w:sz w:val="26"/>
          <w:szCs w:val="26"/>
          <w:lang w:val="fr-FR"/>
        </w:rPr>
        <w:t xml:space="preserve">Ban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đêm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họ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âm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mưu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, ban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ngày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họ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thi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hành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kế</w:t>
      </w:r>
      <w:proofErr w:type="spellEnd"/>
      <w:r w:rsidRPr="00F853C2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F853C2">
        <w:rPr>
          <w:rFonts w:ascii="Arial" w:hAnsi="Arial" w:cs="Arial"/>
          <w:sz w:val="26"/>
          <w:szCs w:val="26"/>
          <w:lang w:val="fr-FR"/>
        </w:rPr>
        <w:t>hoạch</w:t>
      </w:r>
      <w:proofErr w:type="spellEnd"/>
      <w:r w:rsidR="00C31960" w:rsidRPr="00F853C2">
        <w:rPr>
          <w:rFonts w:ascii="Arial" w:hAnsi="Arial" w:cs="Arial"/>
          <w:sz w:val="26"/>
          <w:szCs w:val="26"/>
          <w:lang w:val="fr-FR"/>
        </w:rPr>
        <w:t>.</w:t>
      </w:r>
    </w:p>
    <w:p w14:paraId="0A29DECF" w14:textId="77777777" w:rsidR="00C31960" w:rsidRPr="003445AA" w:rsidRDefault="006D5A3C" w:rsidP="00F06E10">
      <w:pPr>
        <w:pStyle w:val="ListParagraph"/>
        <w:numPr>
          <w:ilvl w:val="1"/>
          <w:numId w:val="4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</w:rPr>
      </w:pPr>
      <w:proofErr w:type="spellStart"/>
      <w:r w:rsidRPr="003445AA">
        <w:rPr>
          <w:rFonts w:ascii="Arial" w:hAnsi="Arial" w:cs="Arial"/>
          <w:sz w:val="26"/>
          <w:szCs w:val="26"/>
        </w:rPr>
        <w:t>Họ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</w:rPr>
        <w:t>dâng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</w:rPr>
        <w:t>tế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</w:rPr>
        <w:t>lễ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</w:rPr>
        <w:t>cho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</w:rPr>
        <w:t>Chúa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cách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dối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3445AA">
        <w:rPr>
          <w:rFonts w:ascii="Arial" w:hAnsi="Arial" w:cs="Arial"/>
          <w:sz w:val="26"/>
          <w:szCs w:val="26"/>
          <w:lang w:val="fr-FR"/>
        </w:rPr>
        <w:t>trá</w:t>
      </w:r>
      <w:proofErr w:type="spellEnd"/>
      <w:r w:rsidRPr="003445AA">
        <w:rPr>
          <w:rFonts w:ascii="Arial" w:hAnsi="Arial" w:cs="Arial"/>
          <w:sz w:val="26"/>
          <w:szCs w:val="26"/>
          <w:lang w:val="fr-FR"/>
        </w:rPr>
        <w:t>.</w:t>
      </w:r>
      <w:r w:rsidR="00C31960" w:rsidRPr="003445AA">
        <w:rPr>
          <w:rFonts w:ascii="Arial" w:hAnsi="Arial" w:cs="Arial"/>
          <w:sz w:val="26"/>
          <w:szCs w:val="26"/>
          <w:lang w:val="fr-FR"/>
        </w:rPr>
        <w:tab/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>d.</w:t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ab/>
      </w:r>
      <w:proofErr w:type="spellStart"/>
      <w:r w:rsidRPr="003445AA">
        <w:rPr>
          <w:rFonts w:ascii="Arial" w:hAnsi="Arial" w:cs="Arial"/>
          <w:sz w:val="26"/>
          <w:szCs w:val="26"/>
        </w:rPr>
        <w:t>Câu</w:t>
      </w:r>
      <w:proofErr w:type="spellEnd"/>
      <w:r w:rsidRPr="003445AA">
        <w:rPr>
          <w:rFonts w:ascii="Arial" w:hAnsi="Arial" w:cs="Arial"/>
          <w:sz w:val="26"/>
          <w:szCs w:val="26"/>
        </w:rPr>
        <w:t xml:space="preserve"> a, </w:t>
      </w:r>
      <w:r w:rsidR="0088707A" w:rsidRPr="003445AA">
        <w:rPr>
          <w:rFonts w:ascii="Arial" w:hAnsi="Arial" w:cs="Arial"/>
          <w:sz w:val="26"/>
          <w:szCs w:val="26"/>
        </w:rPr>
        <w:t xml:space="preserve">c </w:t>
      </w:r>
      <w:proofErr w:type="spellStart"/>
      <w:r w:rsidR="00C31960" w:rsidRPr="003445AA">
        <w:rPr>
          <w:rFonts w:ascii="Arial" w:hAnsi="Arial" w:cs="Arial"/>
          <w:sz w:val="26"/>
          <w:szCs w:val="26"/>
        </w:rPr>
        <w:t>đúng</w:t>
      </w:r>
      <w:proofErr w:type="spellEnd"/>
      <w:r w:rsidR="00C31960" w:rsidRPr="003445AA">
        <w:rPr>
          <w:rFonts w:ascii="Arial" w:hAnsi="Arial" w:cs="Arial"/>
          <w:sz w:val="26"/>
          <w:szCs w:val="26"/>
        </w:rPr>
        <w:t>.</w:t>
      </w:r>
    </w:p>
    <w:p w14:paraId="035571DC" w14:textId="77777777" w:rsidR="00C31960" w:rsidRPr="003445AA" w:rsidRDefault="00C31960" w:rsidP="00C3196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</w:rPr>
      </w:pPr>
    </w:p>
    <w:p w14:paraId="7FFDC369" w14:textId="77777777" w:rsidR="00C31960" w:rsidRPr="008360F5" w:rsidRDefault="006D5A3C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Theo bài học, những kẻ quyền thế áp dụng đường lối của ai để cai trị?</w:t>
      </w:r>
    </w:p>
    <w:p w14:paraId="453E7FB8" w14:textId="77777777" w:rsidR="00C31960" w:rsidRPr="00F853C2" w:rsidRDefault="006D5A3C" w:rsidP="00F06E10">
      <w:pPr>
        <w:pStyle w:val="ListParagraph"/>
        <w:numPr>
          <w:ilvl w:val="1"/>
          <w:numId w:val="1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F853C2">
        <w:rPr>
          <w:rFonts w:ascii="Arial" w:hAnsi="Arial" w:cs="Arial"/>
          <w:bCs/>
          <w:iCs/>
          <w:sz w:val="26"/>
          <w:szCs w:val="26"/>
          <w:lang w:val="it-IT"/>
        </w:rPr>
        <w:t>Hoàng hậu Giê-sa-bên</w:t>
      </w:r>
      <w:r w:rsidR="00C31960" w:rsidRPr="00F853C2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F06E10" w:rsidRPr="00F853C2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C31960" w:rsidRPr="00F853C2">
        <w:rPr>
          <w:rFonts w:ascii="Arial" w:hAnsi="Arial" w:cs="Arial"/>
          <w:bCs/>
          <w:iCs/>
          <w:sz w:val="26"/>
          <w:szCs w:val="26"/>
          <w:lang w:val="it-IT"/>
        </w:rPr>
        <w:t xml:space="preserve">c. </w:t>
      </w:r>
      <w:r w:rsidRPr="00F853C2">
        <w:rPr>
          <w:rFonts w:ascii="Arial" w:hAnsi="Arial" w:cs="Arial"/>
          <w:bCs/>
          <w:iCs/>
          <w:sz w:val="26"/>
          <w:szCs w:val="26"/>
          <w:lang w:val="it-IT"/>
        </w:rPr>
        <w:t>Đế quốc La-mã</w:t>
      </w:r>
      <w:r w:rsidR="00C31960" w:rsidRPr="00F853C2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09B687E5" w14:textId="77777777" w:rsidR="00C31960" w:rsidRPr="003445AA" w:rsidRDefault="006D5A3C" w:rsidP="00F06E10">
      <w:pPr>
        <w:pStyle w:val="ListParagraph"/>
        <w:numPr>
          <w:ilvl w:val="1"/>
          <w:numId w:val="1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>Các vua Y-sơ-ra-ên.</w:t>
      </w:r>
      <w:r w:rsidR="00F06E10" w:rsidRPr="003445AA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C31960" w:rsidRPr="003445AA">
        <w:rPr>
          <w:rFonts w:ascii="Arial" w:hAnsi="Arial" w:cs="Arial"/>
          <w:bCs/>
          <w:iCs/>
          <w:sz w:val="26"/>
          <w:szCs w:val="26"/>
          <w:lang w:val="it-IT"/>
        </w:rPr>
        <w:t xml:space="preserve">d. </w:t>
      </w:r>
      <w:r w:rsidR="00C074C8" w:rsidRPr="003445AA">
        <w:rPr>
          <w:rFonts w:ascii="Arial" w:hAnsi="Arial" w:cs="Arial"/>
          <w:bCs/>
          <w:iCs/>
          <w:sz w:val="26"/>
          <w:szCs w:val="26"/>
          <w:lang w:val="it-IT"/>
        </w:rPr>
        <w:t>Các vua Giu-đa</w:t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>.</w:t>
      </w:r>
      <w:r w:rsidR="00C31960" w:rsidRPr="003445AA">
        <w:rPr>
          <w:rFonts w:ascii="Arial" w:hAnsi="Arial" w:cs="Arial"/>
          <w:bCs/>
          <w:sz w:val="26"/>
          <w:szCs w:val="26"/>
          <w:lang w:val="fr-FR"/>
        </w:rPr>
        <w:tab/>
      </w:r>
    </w:p>
    <w:p w14:paraId="3A880BB2" w14:textId="77777777" w:rsidR="00C31960" w:rsidRPr="003445AA" w:rsidRDefault="00C31960" w:rsidP="00C3196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</w:p>
    <w:p w14:paraId="10358BA7" w14:textId="77777777" w:rsidR="00C31960" w:rsidRPr="008360F5" w:rsidRDefault="00C074C8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Chúa sẽ trừng phạt kẻ quyền thế như thế nào?</w:t>
      </w:r>
    </w:p>
    <w:p w14:paraId="713B2CED" w14:textId="77777777" w:rsidR="00C074C8" w:rsidRPr="003445AA" w:rsidRDefault="00C074C8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>Đặt lên cổ họ một cái ách, họ phải cúi đầu mà đi</w:t>
      </w:r>
      <w:r w:rsidR="00C31960" w:rsidRPr="003445AA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C31960" w:rsidRPr="003445AA">
        <w:rPr>
          <w:rFonts w:ascii="Arial" w:hAnsi="Arial" w:cs="Arial"/>
          <w:bCs/>
          <w:iCs/>
          <w:sz w:val="26"/>
          <w:szCs w:val="26"/>
          <w:lang w:val="it-IT"/>
        </w:rPr>
        <w:tab/>
      </w:r>
    </w:p>
    <w:p w14:paraId="06378732" w14:textId="77777777" w:rsidR="00C31960" w:rsidRPr="003445AA" w:rsidRDefault="00C074C8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>Kẻ thù đặt một bài hát chế nhạo họ.</w:t>
      </w:r>
      <w:r w:rsidR="00C31960" w:rsidRPr="003445AA">
        <w:rPr>
          <w:rFonts w:ascii="Arial" w:hAnsi="Arial" w:cs="Arial"/>
          <w:bCs/>
          <w:iCs/>
          <w:sz w:val="26"/>
          <w:szCs w:val="26"/>
          <w:lang w:val="it-IT"/>
        </w:rPr>
        <w:tab/>
      </w:r>
    </w:p>
    <w:p w14:paraId="1B4A4FD3" w14:textId="77777777" w:rsidR="004473E6" w:rsidRPr="003445AA" w:rsidRDefault="00C074C8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>Chúa phó tài sản</w:t>
      </w:r>
      <w:r w:rsidR="001F1420" w:rsidRPr="003445AA">
        <w:rPr>
          <w:rFonts w:ascii="Arial" w:hAnsi="Arial" w:cs="Arial"/>
          <w:bCs/>
          <w:iCs/>
          <w:sz w:val="26"/>
          <w:szCs w:val="26"/>
          <w:lang w:val="it-IT"/>
        </w:rPr>
        <w:t>, xứ sở</w:t>
      </w: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 xml:space="preserve"> họ cho kẻ thù.</w:t>
      </w: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Pr="003445AA">
        <w:rPr>
          <w:rFonts w:ascii="Arial" w:hAnsi="Arial" w:cs="Arial"/>
          <w:bCs/>
          <w:iCs/>
          <w:sz w:val="26"/>
          <w:szCs w:val="26"/>
          <w:lang w:val="it-IT"/>
        </w:rPr>
        <w:tab/>
      </w:r>
    </w:p>
    <w:p w14:paraId="0CE51025" w14:textId="77777777" w:rsidR="00C31960" w:rsidRPr="00F853C2" w:rsidRDefault="00C074C8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F853C2">
        <w:rPr>
          <w:rFonts w:ascii="Arial" w:hAnsi="Arial" w:cs="Arial"/>
          <w:sz w:val="26"/>
          <w:szCs w:val="26"/>
          <w:lang w:val="it-IT"/>
        </w:rPr>
        <w:t>Câu a, b, c đúng</w:t>
      </w:r>
      <w:r w:rsidR="00C31960" w:rsidRPr="00F853C2">
        <w:rPr>
          <w:rFonts w:ascii="Arial" w:hAnsi="Arial" w:cs="Arial"/>
          <w:sz w:val="26"/>
          <w:szCs w:val="26"/>
          <w:lang w:val="it-IT"/>
        </w:rPr>
        <w:t>.</w:t>
      </w:r>
    </w:p>
    <w:p w14:paraId="4AA921A6" w14:textId="77777777" w:rsidR="00C31960" w:rsidRPr="003445AA" w:rsidRDefault="00C31960" w:rsidP="00C3196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</w:p>
    <w:p w14:paraId="557CBEB6" w14:textId="77777777" w:rsidR="00C31960" w:rsidRPr="008360F5" w:rsidRDefault="006A73C4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Khi tiên tri Mi-chê rao giảng sứ điệp của Chúa thì </w:t>
      </w:r>
      <w:r w:rsidR="00281742" w:rsidRPr="008360F5">
        <w:rPr>
          <w:rFonts w:ascii="Arial" w:hAnsi="Arial" w:cs="Arial"/>
          <w:b/>
          <w:sz w:val="26"/>
          <w:szCs w:val="26"/>
          <w:lang w:val="it-IT"/>
        </w:rPr>
        <w:t>kẻ quyền thế</w:t>
      </w:r>
      <w:r w:rsidR="00281742"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 </w:t>
      </w: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phản ứng ra sao?</w:t>
      </w:r>
    </w:p>
    <w:p w14:paraId="2DAD2B0E" w14:textId="77777777" w:rsidR="00C31960" w:rsidRPr="003445AA" w:rsidRDefault="006A73C4" w:rsidP="00C31960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>Có người đứng ra kêu gọi mọi người ăn năn</w:t>
      </w:r>
      <w:r w:rsidR="00C31960" w:rsidRPr="003445AA">
        <w:rPr>
          <w:rFonts w:ascii="Arial" w:hAnsi="Arial" w:cs="Arial"/>
          <w:bCs/>
          <w:sz w:val="26"/>
          <w:szCs w:val="26"/>
          <w:lang w:val="it-IT"/>
        </w:rPr>
        <w:t>.</w:t>
      </w:r>
    </w:p>
    <w:p w14:paraId="675970E1" w14:textId="77777777" w:rsidR="00C31960" w:rsidRPr="003445AA" w:rsidRDefault="006A73C4" w:rsidP="00C31960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3445AA">
        <w:rPr>
          <w:rFonts w:ascii="Arial" w:hAnsi="Arial" w:cs="Arial"/>
          <w:bCs/>
          <w:sz w:val="26"/>
          <w:szCs w:val="26"/>
          <w:lang w:val="it-IT"/>
        </w:rPr>
        <w:t>Tất cả mọi người im lặng và bỏ đi</w:t>
      </w:r>
      <w:r w:rsidR="00C31960" w:rsidRPr="003445AA">
        <w:rPr>
          <w:rFonts w:ascii="Arial" w:hAnsi="Arial" w:cs="Arial"/>
          <w:bCs/>
          <w:sz w:val="26"/>
          <w:szCs w:val="26"/>
          <w:lang w:val="it-IT"/>
        </w:rPr>
        <w:t>.</w:t>
      </w:r>
    </w:p>
    <w:p w14:paraId="6D4C5BCD" w14:textId="77777777" w:rsidR="00C31960" w:rsidRPr="00F853C2" w:rsidRDefault="006A73C4" w:rsidP="00F06E10">
      <w:pPr>
        <w:pStyle w:val="ListParagraph"/>
        <w:numPr>
          <w:ilvl w:val="1"/>
          <w:numId w:val="5"/>
        </w:numPr>
        <w:tabs>
          <w:tab w:val="left" w:pos="810"/>
          <w:tab w:val="left" w:pos="6480"/>
          <w:tab w:val="left" w:pos="68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it-IT"/>
        </w:rPr>
      </w:pPr>
      <w:r w:rsidRPr="00F853C2">
        <w:rPr>
          <w:rFonts w:ascii="Arial" w:hAnsi="Arial" w:cs="Arial"/>
          <w:bCs/>
          <w:sz w:val="26"/>
          <w:szCs w:val="26"/>
          <w:lang w:val="it-IT"/>
        </w:rPr>
        <w:t>Có ngưới đứng lên phản đối lời ông nói</w:t>
      </w:r>
      <w:r w:rsidR="00C31960" w:rsidRPr="00F853C2">
        <w:rPr>
          <w:rFonts w:ascii="Arial" w:hAnsi="Arial" w:cs="Arial"/>
          <w:bCs/>
          <w:sz w:val="26"/>
          <w:szCs w:val="26"/>
          <w:lang w:val="it-IT"/>
        </w:rPr>
        <w:t>.</w:t>
      </w:r>
      <w:r w:rsidR="00F06E10" w:rsidRPr="00F853C2">
        <w:rPr>
          <w:rFonts w:ascii="Arial" w:hAnsi="Arial" w:cs="Arial"/>
          <w:bCs/>
          <w:sz w:val="26"/>
          <w:szCs w:val="26"/>
          <w:lang w:val="it-IT"/>
        </w:rPr>
        <w:tab/>
      </w:r>
      <w:r w:rsidR="00C31960" w:rsidRPr="00F853C2">
        <w:rPr>
          <w:rFonts w:ascii="Arial" w:hAnsi="Arial" w:cs="Arial"/>
          <w:bCs/>
          <w:sz w:val="26"/>
          <w:szCs w:val="26"/>
          <w:lang w:val="it-IT"/>
        </w:rPr>
        <w:t xml:space="preserve">d. </w:t>
      </w:r>
      <w:r w:rsidR="00281742" w:rsidRPr="00F853C2">
        <w:rPr>
          <w:rFonts w:ascii="Arial" w:hAnsi="Arial" w:cs="Arial"/>
          <w:bCs/>
          <w:sz w:val="26"/>
          <w:szCs w:val="26"/>
          <w:lang w:val="it-IT"/>
        </w:rPr>
        <w:t xml:space="preserve">Mọi </w:t>
      </w:r>
      <w:r w:rsidRPr="00F853C2">
        <w:rPr>
          <w:rFonts w:ascii="Arial" w:hAnsi="Arial" w:cs="Arial"/>
          <w:sz w:val="26"/>
          <w:szCs w:val="26"/>
          <w:lang w:val="it-IT"/>
        </w:rPr>
        <w:t>người đòi ném đá ông</w:t>
      </w:r>
      <w:r w:rsidR="00C31960" w:rsidRPr="00F853C2">
        <w:rPr>
          <w:rFonts w:ascii="Arial" w:hAnsi="Arial" w:cs="Arial"/>
          <w:sz w:val="26"/>
          <w:szCs w:val="26"/>
          <w:lang w:val="it-IT"/>
        </w:rPr>
        <w:t>.</w:t>
      </w:r>
    </w:p>
    <w:p w14:paraId="256AAF2D" w14:textId="77777777" w:rsidR="00C31960" w:rsidRPr="003445AA" w:rsidRDefault="00C31960" w:rsidP="00C3196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6"/>
          <w:szCs w:val="26"/>
          <w:lang w:val="it-IT"/>
        </w:rPr>
      </w:pPr>
    </w:p>
    <w:p w14:paraId="08CF13D0" w14:textId="77777777" w:rsidR="00C31960" w:rsidRPr="008360F5" w:rsidRDefault="00967FB9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Mi-chê 2:7 cho biết Lời của Chúa có ích cho:</w:t>
      </w:r>
    </w:p>
    <w:p w14:paraId="0B37CA76" w14:textId="77777777" w:rsidR="00C31960" w:rsidRPr="003445AA" w:rsidRDefault="00C31960" w:rsidP="001F1420">
      <w:pPr>
        <w:tabs>
          <w:tab w:val="left" w:pos="810"/>
          <w:tab w:val="left" w:pos="5130"/>
          <w:tab w:val="left" w:pos="549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 xml:space="preserve">a. </w:t>
      </w:r>
      <w:r w:rsidR="00967FB9" w:rsidRPr="003445AA">
        <w:rPr>
          <w:rFonts w:ascii="Arial" w:hAnsi="Arial" w:cs="Arial"/>
          <w:sz w:val="26"/>
          <w:szCs w:val="26"/>
          <w:lang w:val="it-IT"/>
        </w:rPr>
        <w:t xml:space="preserve">Kẻ yêu mến Đức Chúa Trời. </w:t>
      </w:r>
      <w:r w:rsidR="00F853C2">
        <w:rPr>
          <w:rFonts w:ascii="Arial" w:hAnsi="Arial" w:cs="Arial"/>
          <w:sz w:val="26"/>
          <w:szCs w:val="26"/>
          <w:lang w:val="it-IT"/>
        </w:rPr>
        <w:t xml:space="preserve">       </w:t>
      </w:r>
      <w:r w:rsidRPr="003445AA">
        <w:rPr>
          <w:rFonts w:ascii="Arial" w:hAnsi="Arial" w:cs="Arial"/>
          <w:sz w:val="26"/>
          <w:szCs w:val="26"/>
          <w:lang w:val="it-IT"/>
        </w:rPr>
        <w:t xml:space="preserve">c. </w:t>
      </w:r>
      <w:r w:rsidR="00967FB9" w:rsidRPr="003445AA">
        <w:rPr>
          <w:rFonts w:ascii="Arial" w:hAnsi="Arial" w:cs="Arial"/>
          <w:bCs/>
          <w:iCs/>
          <w:sz w:val="26"/>
          <w:szCs w:val="26"/>
          <w:lang w:val="it-IT"/>
        </w:rPr>
        <w:t>Người ăn ở hòa bình, chẳng ưa tranh chiến</w:t>
      </w:r>
      <w:r w:rsidR="00967FB9" w:rsidRPr="003445AA">
        <w:rPr>
          <w:rFonts w:ascii="Arial" w:hAnsi="Arial" w:cs="Arial"/>
          <w:sz w:val="26"/>
          <w:szCs w:val="26"/>
          <w:lang w:val="it-IT"/>
        </w:rPr>
        <w:t>.</w:t>
      </w:r>
    </w:p>
    <w:p w14:paraId="765ED7AC" w14:textId="77777777" w:rsidR="00C31960" w:rsidRPr="00F853C2" w:rsidRDefault="00C31960" w:rsidP="001F1420">
      <w:pPr>
        <w:tabs>
          <w:tab w:val="left" w:pos="810"/>
          <w:tab w:val="left" w:pos="5130"/>
          <w:tab w:val="left" w:pos="549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6"/>
          <w:szCs w:val="26"/>
          <w:lang w:val="it-IT"/>
        </w:rPr>
      </w:pPr>
      <w:r w:rsidRPr="00F853C2">
        <w:rPr>
          <w:rFonts w:ascii="Arial" w:hAnsi="Arial" w:cs="Arial"/>
          <w:bCs/>
          <w:iCs/>
          <w:sz w:val="26"/>
          <w:szCs w:val="26"/>
          <w:lang w:val="it-IT"/>
        </w:rPr>
        <w:t>b</w:t>
      </w:r>
      <w:r w:rsidR="00967FB9" w:rsidRPr="00F853C2">
        <w:rPr>
          <w:rFonts w:ascii="Arial" w:hAnsi="Arial" w:cs="Arial"/>
          <w:bCs/>
          <w:iCs/>
          <w:sz w:val="26"/>
          <w:szCs w:val="26"/>
          <w:lang w:val="it-IT"/>
        </w:rPr>
        <w:t>. Kẻ đang gặp thử thách, ngã lòng.</w:t>
      </w:r>
      <w:r w:rsidR="001F1420" w:rsidRPr="00F853C2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F853C2">
        <w:rPr>
          <w:rFonts w:ascii="Arial" w:hAnsi="Arial" w:cs="Arial"/>
          <w:bCs/>
          <w:iCs/>
          <w:sz w:val="26"/>
          <w:szCs w:val="26"/>
          <w:lang w:val="it-IT"/>
        </w:rPr>
        <w:t xml:space="preserve">           </w:t>
      </w:r>
      <w:r w:rsidRPr="00F853C2">
        <w:rPr>
          <w:rFonts w:ascii="Arial" w:hAnsi="Arial" w:cs="Arial"/>
          <w:bCs/>
          <w:iCs/>
          <w:sz w:val="26"/>
          <w:szCs w:val="26"/>
          <w:lang w:val="it-IT"/>
        </w:rPr>
        <w:t xml:space="preserve">d. </w:t>
      </w:r>
      <w:r w:rsidR="00967FB9" w:rsidRPr="00F853C2">
        <w:rPr>
          <w:rFonts w:ascii="Arial" w:hAnsi="Arial" w:cs="Arial"/>
          <w:sz w:val="26"/>
          <w:szCs w:val="26"/>
          <w:lang w:val="it-IT"/>
        </w:rPr>
        <w:t>Kẻ bước theo sự ngay thẳng</w:t>
      </w:r>
      <w:r w:rsidRPr="00F853C2">
        <w:rPr>
          <w:rFonts w:ascii="Arial" w:hAnsi="Arial" w:cs="Arial"/>
          <w:sz w:val="26"/>
          <w:szCs w:val="26"/>
          <w:lang w:val="it-IT"/>
        </w:rPr>
        <w:t>.</w:t>
      </w:r>
    </w:p>
    <w:p w14:paraId="2F84D447" w14:textId="77777777" w:rsidR="00C31960" w:rsidRPr="003445AA" w:rsidRDefault="00C31960" w:rsidP="00C31960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6"/>
          <w:szCs w:val="26"/>
          <w:lang w:val="it-IT"/>
        </w:rPr>
      </w:pPr>
    </w:p>
    <w:p w14:paraId="15D065C3" w14:textId="77777777" w:rsidR="00C31960" w:rsidRPr="008360F5" w:rsidRDefault="00223CB8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8360F5">
        <w:rPr>
          <w:rFonts w:ascii="Arial" w:hAnsi="Arial" w:cs="Arial"/>
          <w:b/>
          <w:sz w:val="26"/>
          <w:szCs w:val="26"/>
          <w:lang w:val="it-IT"/>
        </w:rPr>
        <w:t>Kẻ quyền thế đ</w:t>
      </w:r>
      <w:r w:rsidR="00F72A23" w:rsidRPr="008360F5">
        <w:rPr>
          <w:rFonts w:ascii="Arial" w:hAnsi="Arial" w:cs="Arial"/>
          <w:b/>
          <w:sz w:val="26"/>
          <w:szCs w:val="26"/>
          <w:lang w:val="it-IT"/>
        </w:rPr>
        <w:t xml:space="preserve">ối </w:t>
      </w:r>
      <w:r w:rsidRPr="008360F5">
        <w:rPr>
          <w:rFonts w:ascii="Arial" w:hAnsi="Arial" w:cs="Arial"/>
          <w:b/>
          <w:sz w:val="26"/>
          <w:szCs w:val="26"/>
          <w:lang w:val="it-IT"/>
        </w:rPr>
        <w:t xml:space="preserve">xử </w:t>
      </w:r>
      <w:r w:rsidR="00F72A23" w:rsidRPr="008360F5">
        <w:rPr>
          <w:rFonts w:ascii="Arial" w:hAnsi="Arial" w:cs="Arial"/>
          <w:b/>
          <w:sz w:val="26"/>
          <w:szCs w:val="26"/>
          <w:lang w:val="it-IT"/>
        </w:rPr>
        <w:t>với đàn bà và con trẻ</w:t>
      </w:r>
      <w:r w:rsidRPr="008360F5">
        <w:rPr>
          <w:rFonts w:ascii="Arial" w:hAnsi="Arial" w:cs="Arial"/>
          <w:b/>
          <w:sz w:val="26"/>
          <w:szCs w:val="26"/>
          <w:lang w:val="it-IT"/>
        </w:rPr>
        <w:t xml:space="preserve"> như thế nào?</w:t>
      </w:r>
      <w:r w:rsidR="00C31960" w:rsidRPr="008360F5">
        <w:rPr>
          <w:rFonts w:ascii="Arial" w:hAnsi="Arial" w:cs="Arial"/>
          <w:b/>
          <w:sz w:val="26"/>
          <w:szCs w:val="26"/>
          <w:lang w:val="it-IT"/>
        </w:rPr>
        <w:t xml:space="preserve"> </w:t>
      </w:r>
    </w:p>
    <w:p w14:paraId="76DCA5A1" w14:textId="77777777" w:rsidR="00C31960" w:rsidRPr="003445AA" w:rsidRDefault="00F72A23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 xml:space="preserve">Giúp nhà ở và việc làm để </w:t>
      </w:r>
      <w:r w:rsidR="00223CB8" w:rsidRPr="003445AA">
        <w:rPr>
          <w:rFonts w:ascii="Arial" w:hAnsi="Arial" w:cs="Arial"/>
          <w:sz w:val="26"/>
          <w:szCs w:val="26"/>
          <w:lang w:val="it-IT"/>
        </w:rPr>
        <w:t xml:space="preserve">họ </w:t>
      </w:r>
      <w:r w:rsidRPr="003445AA">
        <w:rPr>
          <w:rFonts w:ascii="Arial" w:hAnsi="Arial" w:cs="Arial"/>
          <w:sz w:val="26"/>
          <w:szCs w:val="26"/>
          <w:lang w:val="it-IT"/>
        </w:rPr>
        <w:t>ổn định cuộc sống</w:t>
      </w:r>
      <w:r w:rsidR="00C31960" w:rsidRPr="003445AA">
        <w:rPr>
          <w:rFonts w:ascii="Arial" w:hAnsi="Arial" w:cs="Arial"/>
          <w:sz w:val="26"/>
          <w:szCs w:val="26"/>
          <w:lang w:val="it-IT"/>
        </w:rPr>
        <w:t>.</w:t>
      </w:r>
      <w:r w:rsidR="00C31960" w:rsidRPr="003445AA">
        <w:rPr>
          <w:rFonts w:ascii="Arial" w:hAnsi="Arial" w:cs="Arial"/>
          <w:sz w:val="26"/>
          <w:szCs w:val="26"/>
          <w:lang w:val="it-IT"/>
        </w:rPr>
        <w:tab/>
      </w:r>
    </w:p>
    <w:p w14:paraId="09CB0FBF" w14:textId="77777777" w:rsidR="00C31960" w:rsidRPr="00F853C2" w:rsidRDefault="00F72A23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F853C2">
        <w:rPr>
          <w:rFonts w:ascii="Arial" w:hAnsi="Arial" w:cs="Arial"/>
          <w:sz w:val="26"/>
          <w:szCs w:val="26"/>
          <w:lang w:val="it-IT"/>
        </w:rPr>
        <w:t xml:space="preserve">Đuổi </w:t>
      </w:r>
      <w:r w:rsidR="00223CB8" w:rsidRPr="00F853C2">
        <w:rPr>
          <w:rFonts w:ascii="Arial" w:hAnsi="Arial" w:cs="Arial"/>
          <w:sz w:val="26"/>
          <w:szCs w:val="26"/>
          <w:lang w:val="it-IT"/>
        </w:rPr>
        <w:t xml:space="preserve">họ </w:t>
      </w:r>
      <w:r w:rsidRPr="00F853C2">
        <w:rPr>
          <w:rFonts w:ascii="Arial" w:hAnsi="Arial" w:cs="Arial"/>
          <w:sz w:val="26"/>
          <w:szCs w:val="26"/>
          <w:lang w:val="it-IT"/>
        </w:rPr>
        <w:t>ra khỏi nhà, cất sự vinh hiển Chúa khỏi con trẻ</w:t>
      </w:r>
      <w:r w:rsidR="00C31960" w:rsidRPr="00F853C2">
        <w:rPr>
          <w:rFonts w:ascii="Arial" w:hAnsi="Arial" w:cs="Arial"/>
          <w:sz w:val="26"/>
          <w:szCs w:val="26"/>
          <w:lang w:val="it-IT"/>
        </w:rPr>
        <w:t xml:space="preserve">. </w:t>
      </w:r>
    </w:p>
    <w:p w14:paraId="4E27C869" w14:textId="77777777" w:rsidR="004473E6" w:rsidRPr="003445AA" w:rsidRDefault="00F72A23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lastRenderedPageBreak/>
        <w:t xml:space="preserve">Gom </w:t>
      </w:r>
      <w:r w:rsidR="00223CB8" w:rsidRPr="003445AA">
        <w:rPr>
          <w:rFonts w:ascii="Arial" w:hAnsi="Arial" w:cs="Arial"/>
          <w:sz w:val="26"/>
          <w:szCs w:val="26"/>
          <w:lang w:val="it-IT"/>
        </w:rPr>
        <w:t xml:space="preserve">họ </w:t>
      </w:r>
      <w:r w:rsidRPr="003445AA">
        <w:rPr>
          <w:rFonts w:ascii="Arial" w:hAnsi="Arial" w:cs="Arial"/>
          <w:sz w:val="26"/>
          <w:szCs w:val="26"/>
          <w:lang w:val="it-IT"/>
        </w:rPr>
        <w:t>lại một chỗ để dễ bắt nạt</w:t>
      </w:r>
      <w:r w:rsidR="00C31960" w:rsidRPr="003445AA">
        <w:rPr>
          <w:rFonts w:ascii="Arial" w:hAnsi="Arial" w:cs="Arial"/>
          <w:sz w:val="26"/>
          <w:szCs w:val="26"/>
          <w:lang w:val="it-IT"/>
        </w:rPr>
        <w:t>.</w:t>
      </w:r>
      <w:r w:rsidR="00C31960" w:rsidRPr="003445AA">
        <w:rPr>
          <w:rFonts w:ascii="Arial" w:hAnsi="Arial" w:cs="Arial"/>
          <w:sz w:val="26"/>
          <w:szCs w:val="26"/>
          <w:lang w:val="it-IT"/>
        </w:rPr>
        <w:tab/>
      </w:r>
      <w:r w:rsidR="00C31960" w:rsidRPr="003445AA">
        <w:rPr>
          <w:rFonts w:ascii="Arial" w:hAnsi="Arial" w:cs="Arial"/>
          <w:sz w:val="26"/>
          <w:szCs w:val="26"/>
          <w:lang w:val="it-IT"/>
        </w:rPr>
        <w:tab/>
      </w:r>
    </w:p>
    <w:p w14:paraId="67403C8F" w14:textId="77777777" w:rsidR="00C31960" w:rsidRPr="003445AA" w:rsidRDefault="00F72A23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>Cho học nghề và cung cấp thức ăn</w:t>
      </w:r>
      <w:r w:rsidR="00C31960" w:rsidRPr="003445AA">
        <w:rPr>
          <w:rFonts w:ascii="Arial" w:hAnsi="Arial" w:cs="Arial"/>
          <w:sz w:val="26"/>
          <w:szCs w:val="26"/>
          <w:lang w:val="it-IT"/>
        </w:rPr>
        <w:t>.</w:t>
      </w:r>
    </w:p>
    <w:p w14:paraId="266020AE" w14:textId="77777777" w:rsidR="00C31960" w:rsidRPr="003445AA" w:rsidRDefault="00C31960" w:rsidP="00C31960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6"/>
          <w:szCs w:val="26"/>
          <w:lang w:val="it-IT"/>
        </w:rPr>
      </w:pPr>
    </w:p>
    <w:p w14:paraId="50D267CF" w14:textId="77777777" w:rsidR="00C31960" w:rsidRPr="008360F5" w:rsidRDefault="00AD7B0C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8360F5">
        <w:rPr>
          <w:rFonts w:ascii="Arial" w:hAnsi="Arial" w:cs="Arial"/>
          <w:b/>
          <w:sz w:val="26"/>
          <w:szCs w:val="26"/>
          <w:lang w:val="it-IT"/>
        </w:rPr>
        <w:t>Kẻ thù sẽ đuổi dân sự đi khỏi xứ vì</w:t>
      </w:r>
      <w:r w:rsidR="00C31960" w:rsidRPr="008360F5">
        <w:rPr>
          <w:rFonts w:ascii="Arial" w:hAnsi="Arial" w:cs="Arial"/>
          <w:b/>
          <w:sz w:val="26"/>
          <w:szCs w:val="26"/>
          <w:lang w:val="it-IT"/>
        </w:rPr>
        <w:t>:</w:t>
      </w:r>
    </w:p>
    <w:p w14:paraId="32E55DAC" w14:textId="77777777" w:rsidR="003445AA" w:rsidRPr="00F853C2" w:rsidRDefault="003445AA" w:rsidP="003445AA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4"/>
          <w:szCs w:val="4"/>
          <w:lang w:val="it-IT"/>
        </w:rPr>
      </w:pPr>
    </w:p>
    <w:p w14:paraId="2447516C" w14:textId="77777777" w:rsidR="00C31960" w:rsidRPr="003445AA" w:rsidRDefault="00AD7B0C" w:rsidP="00C3196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>Sự bại hoại của họ</w:t>
      </w:r>
      <w:r w:rsidR="00C31960" w:rsidRPr="003445AA">
        <w:rPr>
          <w:rFonts w:ascii="Arial" w:hAnsi="Arial" w:cs="Arial"/>
          <w:sz w:val="26"/>
          <w:szCs w:val="26"/>
          <w:lang w:val="it-IT"/>
        </w:rPr>
        <w:t>.</w:t>
      </w:r>
      <w:r w:rsidR="00C31960" w:rsidRPr="003445AA">
        <w:rPr>
          <w:rFonts w:ascii="Arial" w:hAnsi="Arial" w:cs="Arial"/>
          <w:sz w:val="26"/>
          <w:szCs w:val="26"/>
          <w:lang w:val="it-IT"/>
        </w:rPr>
        <w:tab/>
      </w:r>
      <w:r w:rsidR="003445AA">
        <w:rPr>
          <w:rFonts w:ascii="Arial" w:hAnsi="Arial" w:cs="Arial"/>
          <w:b/>
          <w:sz w:val="26"/>
          <w:szCs w:val="26"/>
          <w:lang w:val="it-IT"/>
        </w:rPr>
        <w:tab/>
      </w:r>
      <w:r w:rsidR="00C31960" w:rsidRPr="003445AA">
        <w:rPr>
          <w:rFonts w:ascii="Arial" w:hAnsi="Arial" w:cs="Arial"/>
          <w:sz w:val="26"/>
          <w:szCs w:val="26"/>
          <w:lang w:val="it-IT"/>
        </w:rPr>
        <w:t>c.</w:t>
      </w:r>
      <w:r w:rsidR="00C31960" w:rsidRPr="003445AA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Pr="003445AA">
        <w:rPr>
          <w:rFonts w:ascii="Arial" w:hAnsi="Arial" w:cs="Arial"/>
          <w:sz w:val="26"/>
          <w:szCs w:val="26"/>
          <w:lang w:val="it-IT"/>
        </w:rPr>
        <w:t>Chúa cho phép điều đó xảy ra</w:t>
      </w:r>
      <w:r w:rsidR="00C31960" w:rsidRPr="003445AA">
        <w:rPr>
          <w:rFonts w:ascii="Arial" w:hAnsi="Arial" w:cs="Arial"/>
          <w:sz w:val="26"/>
          <w:szCs w:val="26"/>
          <w:lang w:val="it-IT"/>
        </w:rPr>
        <w:t xml:space="preserve">. </w:t>
      </w:r>
    </w:p>
    <w:p w14:paraId="5F0B7014" w14:textId="77777777" w:rsidR="00C31960" w:rsidRPr="00F853C2" w:rsidRDefault="00AD7B0C" w:rsidP="00C31960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F853C2">
        <w:rPr>
          <w:rFonts w:ascii="Arial" w:hAnsi="Arial" w:cs="Arial"/>
          <w:sz w:val="26"/>
          <w:szCs w:val="26"/>
          <w:lang w:val="it-IT"/>
        </w:rPr>
        <w:t>Họ không xứng đáng ở trong xứ thánh của Chúa</w:t>
      </w:r>
      <w:r w:rsidR="00C31960" w:rsidRPr="00F853C2">
        <w:rPr>
          <w:rFonts w:ascii="Arial" w:hAnsi="Arial" w:cs="Arial"/>
          <w:sz w:val="26"/>
          <w:szCs w:val="26"/>
          <w:lang w:val="it-IT"/>
        </w:rPr>
        <w:t>.</w:t>
      </w:r>
      <w:r w:rsidRPr="00F853C2">
        <w:rPr>
          <w:rFonts w:ascii="Arial" w:hAnsi="Arial" w:cs="Arial"/>
          <w:sz w:val="26"/>
          <w:szCs w:val="26"/>
          <w:lang w:val="it-IT"/>
        </w:rPr>
        <w:tab/>
      </w:r>
      <w:r w:rsidR="00C31960" w:rsidRPr="00F853C2">
        <w:rPr>
          <w:rFonts w:ascii="Arial" w:hAnsi="Arial" w:cs="Arial"/>
          <w:sz w:val="26"/>
          <w:szCs w:val="26"/>
          <w:lang w:val="it-IT"/>
        </w:rPr>
        <w:t xml:space="preserve">d. </w:t>
      </w:r>
      <w:r w:rsidRPr="00F853C2">
        <w:rPr>
          <w:rFonts w:ascii="Arial" w:hAnsi="Arial" w:cs="Arial"/>
          <w:sz w:val="26"/>
          <w:szCs w:val="26"/>
          <w:lang w:val="it-IT"/>
        </w:rPr>
        <w:t>Câu a, b, c đúng</w:t>
      </w:r>
      <w:r w:rsidR="00C31960" w:rsidRPr="00F853C2">
        <w:rPr>
          <w:rFonts w:ascii="Arial" w:hAnsi="Arial" w:cs="Arial"/>
          <w:sz w:val="26"/>
          <w:szCs w:val="26"/>
          <w:lang w:val="it-IT"/>
        </w:rPr>
        <w:t>.</w:t>
      </w:r>
    </w:p>
    <w:p w14:paraId="54D792EB" w14:textId="77777777" w:rsidR="00C31960" w:rsidRPr="003445AA" w:rsidRDefault="00C31960" w:rsidP="00C3196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jc w:val="both"/>
        <w:rPr>
          <w:rFonts w:ascii="Arial" w:hAnsi="Arial" w:cs="Arial"/>
          <w:sz w:val="26"/>
          <w:szCs w:val="26"/>
          <w:lang w:val="it-IT"/>
        </w:rPr>
      </w:pPr>
    </w:p>
    <w:p w14:paraId="6D2C3189" w14:textId="77777777" w:rsidR="00C31960" w:rsidRPr="008360F5" w:rsidRDefault="00AD7B0C" w:rsidP="00C3196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360" w:lineRule="auto"/>
        <w:ind w:left="450" w:hanging="450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Sự bại h</w:t>
      </w:r>
      <w:r w:rsidR="004473E6"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o</w:t>
      </w:r>
      <w:r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ại của dân sự một phần là do</w:t>
      </w:r>
      <w:r w:rsidR="00C31960" w:rsidRPr="008360F5">
        <w:rPr>
          <w:rFonts w:ascii="Arial" w:hAnsi="Arial" w:cs="Arial"/>
          <w:b/>
          <w:bCs/>
          <w:iCs/>
          <w:sz w:val="26"/>
          <w:szCs w:val="26"/>
          <w:lang w:val="it-IT"/>
        </w:rPr>
        <w:t>:</w:t>
      </w:r>
    </w:p>
    <w:p w14:paraId="537551C0" w14:textId="77777777" w:rsidR="004473E6" w:rsidRPr="00F853C2" w:rsidRDefault="004473E6" w:rsidP="00F06E1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6"/>
          <w:szCs w:val="26"/>
          <w:lang w:val="it-IT"/>
        </w:rPr>
      </w:pPr>
      <w:r w:rsidRPr="00F853C2">
        <w:rPr>
          <w:rFonts w:ascii="Arial" w:hAnsi="Arial" w:cs="Arial"/>
          <w:sz w:val="26"/>
          <w:szCs w:val="26"/>
          <w:lang w:val="it-IT"/>
        </w:rPr>
        <w:t>Tiên tri giả.</w:t>
      </w:r>
      <w:r w:rsidRPr="00F853C2">
        <w:rPr>
          <w:rFonts w:ascii="Arial" w:hAnsi="Arial" w:cs="Arial"/>
          <w:sz w:val="26"/>
          <w:szCs w:val="26"/>
          <w:lang w:val="it-IT"/>
        </w:rPr>
        <w:tab/>
      </w:r>
      <w:r w:rsidRPr="00F853C2">
        <w:rPr>
          <w:rFonts w:ascii="Arial" w:hAnsi="Arial" w:cs="Arial"/>
          <w:sz w:val="26"/>
          <w:szCs w:val="26"/>
          <w:lang w:val="it-IT"/>
        </w:rPr>
        <w:tab/>
      </w:r>
      <w:r w:rsidRPr="00F853C2">
        <w:rPr>
          <w:rFonts w:ascii="Arial" w:hAnsi="Arial" w:cs="Arial"/>
          <w:sz w:val="26"/>
          <w:szCs w:val="26"/>
          <w:lang w:val="it-IT"/>
        </w:rPr>
        <w:tab/>
        <w:t xml:space="preserve">c. Chúa không cảnh báo. </w:t>
      </w:r>
    </w:p>
    <w:p w14:paraId="56CE0BB0" w14:textId="77777777" w:rsidR="00C31960" w:rsidRPr="003445AA" w:rsidRDefault="004473E6" w:rsidP="00F06E1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360" w:lineRule="auto"/>
        <w:ind w:left="810"/>
        <w:jc w:val="both"/>
        <w:rPr>
          <w:rFonts w:ascii="Arial" w:hAnsi="Arial" w:cs="Arial"/>
          <w:sz w:val="26"/>
          <w:szCs w:val="26"/>
          <w:lang w:val="it-IT"/>
        </w:rPr>
      </w:pPr>
      <w:r w:rsidRPr="003445AA">
        <w:rPr>
          <w:rFonts w:ascii="Arial" w:hAnsi="Arial" w:cs="Arial"/>
          <w:sz w:val="26"/>
          <w:szCs w:val="26"/>
          <w:lang w:val="it-IT"/>
        </w:rPr>
        <w:t>Tiên tri Mi-chê.</w:t>
      </w:r>
      <w:r w:rsidRPr="003445AA">
        <w:rPr>
          <w:rFonts w:ascii="Arial" w:hAnsi="Arial" w:cs="Arial"/>
          <w:b/>
          <w:sz w:val="26"/>
          <w:szCs w:val="26"/>
          <w:lang w:val="it-IT"/>
        </w:rPr>
        <w:tab/>
      </w:r>
      <w:r w:rsidRPr="003445AA">
        <w:rPr>
          <w:rFonts w:ascii="Arial" w:hAnsi="Arial" w:cs="Arial"/>
          <w:b/>
          <w:sz w:val="26"/>
          <w:szCs w:val="26"/>
          <w:lang w:val="it-IT"/>
        </w:rPr>
        <w:tab/>
      </w:r>
      <w:r w:rsidRPr="003445AA">
        <w:rPr>
          <w:rFonts w:ascii="Arial" w:hAnsi="Arial" w:cs="Arial"/>
          <w:b/>
          <w:sz w:val="26"/>
          <w:szCs w:val="26"/>
          <w:lang w:val="it-IT"/>
        </w:rPr>
        <w:tab/>
      </w:r>
      <w:r w:rsidRPr="003445AA">
        <w:rPr>
          <w:rFonts w:ascii="Arial" w:hAnsi="Arial" w:cs="Arial"/>
          <w:sz w:val="26"/>
          <w:szCs w:val="26"/>
          <w:lang w:val="it-IT"/>
        </w:rPr>
        <w:t>d. Chúa quá yêu họ.</w:t>
      </w:r>
    </w:p>
    <w:p w14:paraId="39A35014" w14:textId="77777777" w:rsidR="003445AA" w:rsidRDefault="00C31960" w:rsidP="00C31960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Arial" w:hAnsi="Arial" w:cs="Arial"/>
          <w:sz w:val="24"/>
          <w:szCs w:val="24"/>
          <w:lang w:val="it-IT"/>
        </w:rPr>
      </w:pPr>
      <w:r w:rsidRPr="001366FA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  <w:r w:rsidRPr="001366FA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  <w:r w:rsidRPr="001366FA">
        <w:rPr>
          <w:rFonts w:ascii="Times New Roman" w:hAnsi="Times New Roman" w:cs="Times New Roman"/>
          <w:bCs/>
          <w:sz w:val="40"/>
          <w:szCs w:val="40"/>
          <w:lang w:val="it-IT"/>
        </w:rPr>
        <w:tab/>
        <w:t xml:space="preserve">                                oOo</w:t>
      </w:r>
      <w:r w:rsidRPr="001366FA">
        <w:rPr>
          <w:rFonts w:ascii="Times New Roman" w:hAnsi="Times New Roman" w:cs="Times New Roman"/>
          <w:bCs/>
          <w:sz w:val="40"/>
          <w:szCs w:val="40"/>
        </w:rPr>
        <w:sym w:font="Wingdings" w:char="F026"/>
      </w:r>
      <w:r w:rsidRPr="001366FA">
        <w:rPr>
          <w:rFonts w:ascii="Times New Roman" w:hAnsi="Times New Roman" w:cs="Times New Roman"/>
          <w:bCs/>
          <w:sz w:val="40"/>
          <w:szCs w:val="40"/>
          <w:lang w:val="it-IT"/>
        </w:rPr>
        <w:t>oOo</w:t>
      </w:r>
    </w:p>
    <w:p w14:paraId="4943F3BF" w14:textId="77777777" w:rsidR="003445AA" w:rsidRDefault="003445AA" w:rsidP="003445AA">
      <w:pPr>
        <w:rPr>
          <w:rFonts w:ascii="Arial" w:hAnsi="Arial" w:cs="Arial"/>
          <w:sz w:val="24"/>
          <w:szCs w:val="24"/>
          <w:lang w:val="it-IT"/>
        </w:rPr>
      </w:pPr>
    </w:p>
    <w:p w14:paraId="4EEAB01E" w14:textId="77777777" w:rsidR="003445AA" w:rsidRDefault="003445AA" w:rsidP="003445AA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38CB3" wp14:editId="21599DB3">
                <wp:simplePos x="0" y="0"/>
                <wp:positionH relativeFrom="column">
                  <wp:posOffset>-344805</wp:posOffset>
                </wp:positionH>
                <wp:positionV relativeFrom="paragraph">
                  <wp:posOffset>99694</wp:posOffset>
                </wp:positionV>
                <wp:extent cx="6840855" cy="2181225"/>
                <wp:effectExtent l="0" t="0" r="1714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40FE1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14069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THÔNG BÁO</w:t>
                            </w:r>
                          </w:p>
                          <w:p w14:paraId="481213F0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CÁCH THỨC NỘP BÀI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893B8EC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Qua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Zalo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Tăng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Anh Tu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ấ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n,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0916387238</w:t>
                            </w:r>
                          </w:p>
                          <w:p w14:paraId="562A34A9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Qua </w:t>
                            </w:r>
                            <w:proofErr w:type="gram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:</w:t>
                            </w:r>
                            <w:proofErr w:type="gram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F14069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bancdgd.tht@gmail.com</w:t>
                              </w:r>
                            </w:hyperlink>
                          </w:p>
                          <w:p w14:paraId="2C332C36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thùng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Thu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Kinh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Thánh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Sống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Hằng </w:t>
                            </w:r>
                            <w:proofErr w:type="spellStart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</w:p>
                          <w:p w14:paraId="4233CDE9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Pr="001B5D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Hạn chót nộp bài 4</w:t>
                            </w:r>
                            <w:r w:rsidR="00F853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1B5D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: Chúa nhật ngày 1</w:t>
                            </w:r>
                            <w:r w:rsidR="00F853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1B5D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/5/2020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14:paraId="586F499F" w14:textId="77777777" w:rsidR="003445AA" w:rsidRPr="00F14069" w:rsidRDefault="003445AA" w:rsidP="003445AA">
                            <w:pPr>
                              <w:spacing w:before="120" w:line="216" w:lineRule="auto"/>
                              <w:ind w:left="64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BAN CƠ ĐỐC GIÁO DỤC</w:t>
                            </w:r>
                          </w:p>
                          <w:p w14:paraId="40683AC5" w14:textId="77777777" w:rsidR="003445AA" w:rsidRPr="00B210B0" w:rsidRDefault="003445AA" w:rsidP="003445AA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A36184" w14:textId="77777777" w:rsidR="003445AA" w:rsidRPr="00B879FC" w:rsidRDefault="003445AA" w:rsidP="003445AA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8CB3" id="Text Box 5" o:spid="_x0000_s1030" type="#_x0000_t202" style="position:absolute;left:0;text-align:left;margin-left:-27.15pt;margin-top:7.85pt;width:538.65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gJgIAAC8EAAAOAAAAZHJzL2Uyb0RvYy54bWysU1Fv0zAQfkfiP1h+p2midnRR02l0DCGN&#10;gbTxAy6O01g4PmO7Tcav5+y0pRpviDxEtu/83Xffd17fjL1mB+m8QlPxfDbnTBqBjTK7in9/vn+3&#10;4swHMA1oNLLiL9Lzm83bN+vBlrLADnUjHSMQ48vBVrwLwZZZ5kUne/AztNJQsEXXQ6Ct22WNg4HQ&#10;e50V8/lVNqBrrEMhvafTuynINwm/baUIX9vWy8B0xYlbSH+X/nX8Z5s1lDsHtlPiSAP+gUUPylDR&#10;M9QdBGB7p/6C6pVw6LENM4F9hm2rhEw9UDf5/FU3Tx1YmXohcbw9y+T/H6x4PHxzTDUVX3JmoCeL&#10;nuUY2Acc2TKqM1hfUtKTpbQw0jG5nDr19gHFD88MbjswO3nrHA6dhIbY5fFmdnF1wvERpB6+YENl&#10;YB8wAY2t66N0JAYjdHLp5exMpCLo8Gq1mK+WRFFQrMhXeVEkdhmUp+vW+fBJYs/iouKOrE/wcHjw&#10;IdKB8pQSqxm8V1on+7VhQ8WvlwQZIx61amIwbdyu3mrHDhAHKH2pt1dpvQo0xlr1FV+dk6CMcnw0&#10;TaoSQOlpTUy0OeoTJZnECWM9JiOKk+w1Ni8kmMNpaumV0aJD94uzgSa24v7nHpzkTH82JPp1vljE&#10;EU+bxfJ9QRt3GakvI2AEQVU8cDYtt2F6Fnvr1K6jSpPNBm/JqFYlCaOjE6sjfZrKpOzxBcWxv9yn&#10;rD/vfPMbAAD//wMAUEsDBBQABgAIAAAAIQDfLZDK3gAAAAsBAAAPAAAAZHJzL2Rvd25yZXYueG1s&#10;TI/NTsMwEITvSLyDtUjcWoeYEBriVIjCnYYCVyfeJhH+iWK3DTw92xMcV/PN7Ey5nq1hR5zC4J2E&#10;m2UCDF3r9eA6Cbu3l8U9sBCV08p4hxK+McC6urwoVaH9yW3xWMeOUYgLhZLQxzgWnIe2R6vC0o/o&#10;SNv7yapI59RxPakThVvD0yS541YNjj70asSnHtuv+mCpRvq5E5vXGvNcNWLz/PO+2n8YKa+v5scH&#10;YBHn+AfDuT55oKJOjT84HZiRsMhuBaEkZDmwM5CkgtY1EkS2SoFXJf+/ofoFAAD//wMAUEsBAi0A&#10;FAAGAAgAAAAhALaDOJL+AAAA4QEAABMAAAAAAAAAAAAAAAAAAAAAAFtDb250ZW50X1R5cGVzXS54&#10;bWxQSwECLQAUAAYACAAAACEAOP0h/9YAAACUAQAACwAAAAAAAAAAAAAAAAAvAQAAX3JlbHMvLnJl&#10;bHNQSwECLQAUAAYACAAAACEA3xzrICYCAAAvBAAADgAAAAAAAAAAAAAAAAAuAgAAZHJzL2Uyb0Rv&#10;Yy54bWxQSwECLQAUAAYACAAAACEA3y2Qyt4AAAALAQAADwAAAAAAAAAAAAAAAACABAAAZHJzL2Rv&#10;d25yZXYueG1sUEsFBgAAAAAEAAQA8wAAAIsFAAAAAA==&#10;" filled="f">
                <v:textbox>
                  <w:txbxContent>
                    <w:p w14:paraId="62F40FE1" w14:textId="77777777" w:rsidR="003445AA" w:rsidRPr="00F14069" w:rsidRDefault="003445AA" w:rsidP="003445AA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F14069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u w:val="single"/>
                        </w:rPr>
                        <w:t>THÔNG BÁO</w:t>
                      </w:r>
                    </w:p>
                    <w:p w14:paraId="481213F0" w14:textId="77777777" w:rsidR="003445AA" w:rsidRPr="00F14069" w:rsidRDefault="003445AA" w:rsidP="003445AA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CÁCH THỨC NỘP BÀI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893B8EC" w14:textId="77777777" w:rsidR="003445AA" w:rsidRPr="00F14069" w:rsidRDefault="003445AA" w:rsidP="003445AA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Qua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Zalo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Tăng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Anh Tu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ấ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n,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0916387238</w:t>
                      </w:r>
                    </w:p>
                    <w:p w14:paraId="562A34A9" w14:textId="77777777" w:rsidR="003445AA" w:rsidRPr="00F14069" w:rsidRDefault="003445AA" w:rsidP="003445AA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Qua </w:t>
                      </w:r>
                      <w:proofErr w:type="gram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Email :</w:t>
                      </w:r>
                      <w:proofErr w:type="gram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F14069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bancdgd.tht@gmail.com</w:t>
                        </w:r>
                      </w:hyperlink>
                    </w:p>
                    <w:p w14:paraId="2C332C36" w14:textId="77777777" w:rsidR="003445AA" w:rsidRPr="00F14069" w:rsidRDefault="003445AA" w:rsidP="003445AA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Bỏ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thùng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Thu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Kinh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Thánh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Lời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Sống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Hằng </w:t>
                      </w:r>
                      <w:proofErr w:type="spellStart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</w:p>
                    <w:p w14:paraId="4233CDE9" w14:textId="77777777" w:rsidR="003445AA" w:rsidRPr="00F14069" w:rsidRDefault="003445AA" w:rsidP="003445AA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</w:t>
                      </w:r>
                      <w:r w:rsidRPr="001B5D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Hạn chót nộp bài 4</w:t>
                      </w:r>
                      <w:r w:rsidR="00F853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1B5D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: Chúa nhật ngày 1</w:t>
                      </w:r>
                      <w:r w:rsidR="00F853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 w:rsidRPr="001B5D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/5/2020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14:paraId="586F499F" w14:textId="77777777" w:rsidR="003445AA" w:rsidRPr="00F14069" w:rsidRDefault="003445AA" w:rsidP="003445AA">
                      <w:pPr>
                        <w:spacing w:before="120" w:line="216" w:lineRule="auto"/>
                        <w:ind w:left="6480"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BAN CƠ ĐỐC GIÁO DỤC</w:t>
                      </w:r>
                    </w:p>
                    <w:p w14:paraId="40683AC5" w14:textId="77777777" w:rsidR="003445AA" w:rsidRPr="00B210B0" w:rsidRDefault="003445AA" w:rsidP="003445AA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9A36184" w14:textId="77777777" w:rsidR="003445AA" w:rsidRPr="00B879FC" w:rsidRDefault="003445AA" w:rsidP="003445AA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33E8D" w14:textId="77777777" w:rsidR="00B81FFD" w:rsidRPr="003445AA" w:rsidRDefault="00B81FFD" w:rsidP="003445AA">
      <w:pPr>
        <w:rPr>
          <w:rFonts w:ascii="Arial" w:hAnsi="Arial" w:cs="Arial"/>
          <w:sz w:val="24"/>
          <w:szCs w:val="24"/>
          <w:lang w:val="it-IT"/>
        </w:rPr>
      </w:pPr>
    </w:p>
    <w:sectPr w:rsidR="00B81FFD" w:rsidRPr="003445AA" w:rsidSect="003445AA">
      <w:headerReference w:type="default" r:id="rId9"/>
      <w:footerReference w:type="default" r:id="rId10"/>
      <w:pgSz w:w="11909" w:h="16834" w:code="9"/>
      <w:pgMar w:top="540" w:right="720" w:bottom="720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0923E" w14:textId="77777777" w:rsidR="00754633" w:rsidRDefault="00754633">
      <w:pPr>
        <w:spacing w:after="0" w:line="240" w:lineRule="auto"/>
      </w:pPr>
      <w:r>
        <w:separator/>
      </w:r>
    </w:p>
  </w:endnote>
  <w:endnote w:type="continuationSeparator" w:id="0">
    <w:p w14:paraId="70A15FDD" w14:textId="77777777" w:rsidR="00754633" w:rsidRDefault="0075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20FB9" w14:textId="749040AA" w:rsidR="00093F7F" w:rsidRPr="00093F7F" w:rsidRDefault="00093F7F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093F7F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4"/>
          <w:szCs w:val="24"/>
        </w:rPr>
        <w:id w:val="-1426262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93F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F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F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3F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3F7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98231E3" w14:textId="77777777" w:rsidR="00EA1815" w:rsidRPr="00BE428F" w:rsidRDefault="00754633" w:rsidP="00EA1815">
    <w:pPr>
      <w:pStyle w:val="Footer"/>
      <w:tabs>
        <w:tab w:val="clear" w:pos="864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E64A" w14:textId="77777777" w:rsidR="00754633" w:rsidRDefault="00754633">
      <w:pPr>
        <w:spacing w:after="0" w:line="240" w:lineRule="auto"/>
      </w:pPr>
      <w:r>
        <w:separator/>
      </w:r>
    </w:p>
  </w:footnote>
  <w:footnote w:type="continuationSeparator" w:id="0">
    <w:p w14:paraId="7E3F0213" w14:textId="77777777" w:rsidR="00754633" w:rsidRDefault="0075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7D8A" w14:textId="77777777" w:rsidR="00EA1815" w:rsidRPr="00CF5426" w:rsidRDefault="00754633" w:rsidP="00EA1815">
    <w:pPr>
      <w:pStyle w:val="Header"/>
      <w:tabs>
        <w:tab w:val="clear" w:pos="8640"/>
      </w:tabs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60"/>
    <w:rsid w:val="00093F7F"/>
    <w:rsid w:val="00097B51"/>
    <w:rsid w:val="000E6551"/>
    <w:rsid w:val="001366FA"/>
    <w:rsid w:val="00175FF6"/>
    <w:rsid w:val="001C3DA2"/>
    <w:rsid w:val="001F1420"/>
    <w:rsid w:val="00223CB8"/>
    <w:rsid w:val="00281742"/>
    <w:rsid w:val="003445AA"/>
    <w:rsid w:val="003D7762"/>
    <w:rsid w:val="004473E6"/>
    <w:rsid w:val="004D0488"/>
    <w:rsid w:val="005C6AA6"/>
    <w:rsid w:val="006A73C4"/>
    <w:rsid w:val="006D5A3C"/>
    <w:rsid w:val="00754633"/>
    <w:rsid w:val="008360F5"/>
    <w:rsid w:val="0088707A"/>
    <w:rsid w:val="00967FB9"/>
    <w:rsid w:val="00A55917"/>
    <w:rsid w:val="00AC7839"/>
    <w:rsid w:val="00AD7B0C"/>
    <w:rsid w:val="00B81FFD"/>
    <w:rsid w:val="00B8767F"/>
    <w:rsid w:val="00C074C8"/>
    <w:rsid w:val="00C31960"/>
    <w:rsid w:val="00C807B9"/>
    <w:rsid w:val="00D54087"/>
    <w:rsid w:val="00D975A9"/>
    <w:rsid w:val="00DD5055"/>
    <w:rsid w:val="00E90CFB"/>
    <w:rsid w:val="00F06E10"/>
    <w:rsid w:val="00F1006F"/>
    <w:rsid w:val="00F72A23"/>
    <w:rsid w:val="00F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3629"/>
  <w15:docId w15:val="{4A899FDB-8287-43A2-A112-90959EA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60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445AA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1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1960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C319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60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C319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445AA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344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cdgd.th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Tien Le Quang</cp:lastModifiedBy>
  <cp:revision>9</cp:revision>
  <dcterms:created xsi:type="dcterms:W3CDTF">2020-04-29T03:42:00Z</dcterms:created>
  <dcterms:modified xsi:type="dcterms:W3CDTF">2020-04-30T01:12:00Z</dcterms:modified>
</cp:coreProperties>
</file>