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169A9" w14:textId="37CE28EF" w:rsidR="003F06D2" w:rsidRPr="00D33C8D" w:rsidRDefault="00C40610" w:rsidP="00D33C8D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32"/>
          <w:szCs w:val="32"/>
          <w:lang w:val="en-US" w:eastAsia="vi-VN"/>
        </w:rPr>
      </w:pPr>
      <w:r w:rsidRPr="00FA4CEF">
        <w:rPr>
          <w:rFonts w:asciiTheme="minorHAnsi" w:eastAsia="Times New Roman" w:hAnsiTheme="minorHAnsi" w:cstheme="minorHAnsi"/>
          <w:b/>
          <w:color w:val="000000"/>
          <w:lang w:eastAsia="vi-VN"/>
        </w:rPr>
        <w:t>B</w:t>
      </w:r>
      <w:proofErr w:type="spellStart"/>
      <w:r w:rsidR="00D33C8D" w:rsidRPr="00FA4CEF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ài</w:t>
      </w:r>
      <w:proofErr w:type="spellEnd"/>
      <w:r w:rsidR="00D33C8D" w:rsidRPr="00FA4CEF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 xml:space="preserve"> </w:t>
      </w:r>
      <w:r w:rsidRPr="00FA4CEF">
        <w:rPr>
          <w:rFonts w:asciiTheme="minorHAnsi" w:eastAsia="Times New Roman" w:hAnsiTheme="minorHAnsi" w:cstheme="minorHAnsi"/>
          <w:b/>
          <w:color w:val="000000"/>
          <w:lang w:eastAsia="vi-VN"/>
        </w:rPr>
        <w:t>45</w:t>
      </w:r>
      <w:r w:rsidRPr="00D33C8D">
        <w:rPr>
          <w:rFonts w:asciiTheme="minorHAnsi" w:eastAsia="Times New Roman" w:hAnsiTheme="minorHAnsi" w:cstheme="minorHAnsi"/>
          <w:color w:val="000000"/>
          <w:sz w:val="32"/>
          <w:szCs w:val="32"/>
          <w:lang w:val="en-US" w:eastAsia="vi-VN"/>
        </w:rPr>
        <w:tab/>
      </w:r>
      <w:r w:rsidR="00D33C8D">
        <w:rPr>
          <w:rFonts w:asciiTheme="minorHAnsi" w:eastAsia="Times New Roman" w:hAnsiTheme="minorHAnsi" w:cstheme="minorHAnsi"/>
          <w:color w:val="000000"/>
          <w:sz w:val="32"/>
          <w:szCs w:val="32"/>
          <w:lang w:val="en-US" w:eastAsia="vi-VN"/>
        </w:rPr>
        <w:t xml:space="preserve">                 </w:t>
      </w:r>
      <w:r w:rsidRPr="00D33C8D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val="en-US" w:eastAsia="vi-VN"/>
        </w:rPr>
        <w:t>ĐA-VÍT TÔN VINH ĐỨC CHÚA TRỜI</w:t>
      </w:r>
    </w:p>
    <w:p w14:paraId="4530CFDF" w14:textId="5AAFFE30" w:rsidR="003F06D2" w:rsidRPr="00D33C8D" w:rsidRDefault="003F06D2" w:rsidP="00C40610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lang w:val="en-US" w:eastAsia="vi-VN"/>
        </w:rPr>
      </w:pPr>
      <w:proofErr w:type="spellStart"/>
      <w:r w:rsidRPr="00D33C8D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Kinh</w:t>
      </w:r>
      <w:proofErr w:type="spellEnd"/>
      <w:r w:rsidRPr="00D33C8D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 </w:t>
      </w:r>
      <w:proofErr w:type="spellStart"/>
      <w:r w:rsidRPr="00D33C8D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Thánh</w:t>
      </w:r>
      <w:proofErr w:type="spellEnd"/>
      <w:r w:rsidRPr="00D33C8D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:</w:t>
      </w:r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II Sa-mu-</w:t>
      </w:r>
      <w:proofErr w:type="spellStart"/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ên</w:t>
      </w:r>
      <w:proofErr w:type="spellEnd"/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22:1-51</w:t>
      </w:r>
      <w:r w:rsidR="00C40610"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   </w:t>
      </w:r>
      <w:r w:rsidR="00C40610"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sym w:font="Wingdings" w:char="F09D"/>
      </w:r>
      <w:r w:rsidR="00C40610"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sym w:font="Wingdings" w:char="F056"/>
      </w:r>
      <w:r w:rsidR="00C40610"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sym w:font="Wingdings" w:char="F09C"/>
      </w:r>
      <w:r w:rsidR="00C40610"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   </w:t>
      </w:r>
      <w:proofErr w:type="spellStart"/>
      <w:r w:rsidRPr="00D33C8D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Câu</w:t>
      </w:r>
      <w:proofErr w:type="spellEnd"/>
      <w:r w:rsidRPr="00D33C8D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 </w:t>
      </w:r>
      <w:proofErr w:type="spellStart"/>
      <w:r w:rsidRPr="00D33C8D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gốc</w:t>
      </w:r>
      <w:proofErr w:type="spellEnd"/>
      <w:r w:rsidRPr="00D33C8D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:</w:t>
      </w:r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proofErr w:type="spellStart"/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Thi</w:t>
      </w:r>
      <w:proofErr w:type="spellEnd"/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proofErr w:type="spellStart"/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thiên</w:t>
      </w:r>
      <w:proofErr w:type="spellEnd"/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28:7</w:t>
      </w:r>
    </w:p>
    <w:p w14:paraId="6C994705" w14:textId="77777777" w:rsidR="003F06D2" w:rsidRPr="00D33C8D" w:rsidRDefault="003F06D2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vi-VN"/>
        </w:rPr>
      </w:pPr>
    </w:p>
    <w:p w14:paraId="4F46815A" w14:textId="74B51B5E" w:rsidR="003F06D2" w:rsidRPr="00D33C8D" w:rsidRDefault="003F06D2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n-US" w:eastAsia="vi-VN"/>
        </w:rPr>
      </w:pP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>1. Điều Đức Chúa Trời</w:t>
      </w:r>
      <w:r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 xml:space="preserve"> 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đã làm cho </w:t>
      </w:r>
      <w:proofErr w:type="spellStart"/>
      <w:r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Đa-vít</w:t>
      </w:r>
      <w:proofErr w:type="spellEnd"/>
      <w:r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 xml:space="preserve"> k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>hiến ông luôn cầu nguyện và cảm tạ Chúa</w:t>
      </w:r>
      <w:r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:</w:t>
      </w:r>
    </w:p>
    <w:p w14:paraId="14506D72" w14:textId="77777777" w:rsidR="00C40610" w:rsidRPr="00D33C8D" w:rsidRDefault="00C40610" w:rsidP="00C406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eastAsia="vi-VN"/>
        </w:rPr>
        <w:sectPr w:rsidR="00C40610" w:rsidRPr="00D33C8D" w:rsidSect="0099674D">
          <w:headerReference w:type="default" r:id="rId7"/>
          <w:footerReference w:type="default" r:id="rId8"/>
          <w:pgSz w:w="11906" w:h="16838"/>
          <w:pgMar w:top="1135" w:right="991" w:bottom="1440" w:left="1440" w:header="568" w:footer="708" w:gutter="0"/>
          <w:cols w:space="708"/>
          <w:docGrid w:linePitch="360"/>
        </w:sectPr>
      </w:pPr>
    </w:p>
    <w:p w14:paraId="5EDD4152" w14:textId="2CB77000" w:rsidR="003F06D2" w:rsidRPr="00D33C8D" w:rsidRDefault="003F06D2" w:rsidP="00C406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lastRenderedPageBreak/>
        <w:t>Lựa chọn ông làm vua.</w:t>
      </w:r>
    </w:p>
    <w:p w14:paraId="691FC8A5" w14:textId="77777777" w:rsidR="003F06D2" w:rsidRPr="00D33C8D" w:rsidRDefault="003F06D2" w:rsidP="00C406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t>Cho ông quyền thế và giàu có.</w:t>
      </w:r>
    </w:p>
    <w:p w14:paraId="03614454" w14:textId="77777777" w:rsidR="003F06D2" w:rsidRPr="00D33C8D" w:rsidRDefault="003F06D2" w:rsidP="00C406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lastRenderedPageBreak/>
        <w:t>Cứu ông khỏi chết.</w:t>
      </w:r>
    </w:p>
    <w:p w14:paraId="4586EA96" w14:textId="77777777" w:rsidR="003F06D2" w:rsidRPr="00D33C8D" w:rsidRDefault="003F06D2" w:rsidP="00C406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t>Tất cả đều đúng.</w:t>
      </w:r>
    </w:p>
    <w:p w14:paraId="06FEBD20" w14:textId="77777777" w:rsidR="00C40610" w:rsidRPr="00D33C8D" w:rsidRDefault="00C40610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  <w:sectPr w:rsidR="00C40610" w:rsidRPr="00D33C8D" w:rsidSect="00D33C8D">
          <w:type w:val="continuous"/>
          <w:pgSz w:w="11906" w:h="16838"/>
          <w:pgMar w:top="1440" w:right="1133" w:bottom="1440" w:left="1440" w:header="708" w:footer="708" w:gutter="0"/>
          <w:cols w:num="2" w:space="708"/>
          <w:docGrid w:linePitch="360"/>
        </w:sectPr>
      </w:pPr>
    </w:p>
    <w:p w14:paraId="63E24C70" w14:textId="6C835FCA" w:rsidR="003F06D2" w:rsidRPr="00D33C8D" w:rsidRDefault="003F06D2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vi-VN"/>
        </w:rPr>
      </w:pPr>
    </w:p>
    <w:p w14:paraId="7B9B5D9E" w14:textId="1C24A0F2" w:rsidR="003F06D2" w:rsidRPr="00D33C8D" w:rsidRDefault="003F06D2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vi-VN"/>
        </w:rPr>
      </w:pP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2. </w:t>
      </w:r>
      <w:proofErr w:type="spellStart"/>
      <w:r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Đa-vít</w:t>
      </w:r>
      <w:proofErr w:type="spellEnd"/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 tôn vinh Chúa thường bằng cách nào? </w:t>
      </w:r>
      <w:r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(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>Theo bài học</w:t>
      </w:r>
      <w:r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)</w:t>
      </w:r>
    </w:p>
    <w:p w14:paraId="1BD13F1F" w14:textId="77777777" w:rsidR="00C40610" w:rsidRPr="00D33C8D" w:rsidRDefault="00C40610" w:rsidP="00C406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eastAsia="vi-VN"/>
        </w:rPr>
        <w:sectPr w:rsidR="00C40610" w:rsidRPr="00D33C8D" w:rsidSect="00D33C8D">
          <w:type w:val="continuous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14:paraId="12637D0C" w14:textId="75AA2819" w:rsidR="003F06D2" w:rsidRPr="00D33C8D" w:rsidRDefault="003F06D2" w:rsidP="00C406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lastRenderedPageBreak/>
        <w:t>Kể lại</w:t>
      </w:r>
      <w:r w:rsidR="003F7106"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t>ơn phước Chúa ban.</w:t>
      </w:r>
    </w:p>
    <w:p w14:paraId="0DC0F893" w14:textId="0E6E1973" w:rsidR="003F06D2" w:rsidRPr="00D33C8D" w:rsidRDefault="003F06D2" w:rsidP="00C406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t>Dâng hiến rời rộng cho Chúa.</w:t>
      </w:r>
    </w:p>
    <w:p w14:paraId="3F0CD042" w14:textId="289DB9CA" w:rsidR="003F06D2" w:rsidRPr="00D33C8D" w:rsidRDefault="003F7106" w:rsidP="00C406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proofErr w:type="spellStart"/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>Câu</w:t>
      </w:r>
      <w:proofErr w:type="spellEnd"/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r w:rsidR="003F06D2" w:rsidRPr="00D33C8D">
        <w:rPr>
          <w:rFonts w:asciiTheme="minorHAnsi" w:eastAsia="Times New Roman" w:hAnsiTheme="minorHAnsi" w:cstheme="minorHAnsi"/>
          <w:color w:val="000000"/>
          <w:lang w:eastAsia="vi-VN"/>
        </w:rPr>
        <w:t xml:space="preserve">A và </w:t>
      </w:r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B</w:t>
      </w:r>
      <w:r w:rsidR="003F06D2" w:rsidRPr="00D33C8D">
        <w:rPr>
          <w:rFonts w:asciiTheme="minorHAnsi" w:eastAsia="Times New Roman" w:hAnsiTheme="minorHAnsi" w:cstheme="minorHAnsi"/>
          <w:color w:val="000000"/>
          <w:lang w:eastAsia="vi-VN"/>
        </w:rPr>
        <w:t xml:space="preserve"> đúng.</w:t>
      </w:r>
    </w:p>
    <w:p w14:paraId="699E37EF" w14:textId="768DACC4" w:rsidR="003F06D2" w:rsidRPr="00D33C8D" w:rsidRDefault="003F7106" w:rsidP="00C406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proofErr w:type="spellStart"/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Câu</w:t>
      </w:r>
      <w:proofErr w:type="spellEnd"/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t xml:space="preserve">A và </w:t>
      </w:r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B</w:t>
      </w: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t xml:space="preserve"> </w:t>
      </w:r>
      <w:r w:rsidR="003F06D2" w:rsidRPr="00D33C8D">
        <w:rPr>
          <w:rFonts w:asciiTheme="minorHAnsi" w:eastAsia="Times New Roman" w:hAnsiTheme="minorHAnsi" w:cstheme="minorHAnsi"/>
          <w:color w:val="000000"/>
          <w:lang w:eastAsia="vi-VN"/>
        </w:rPr>
        <w:t>sai.</w:t>
      </w:r>
    </w:p>
    <w:p w14:paraId="574813D9" w14:textId="77777777" w:rsidR="00C40610" w:rsidRPr="00D33C8D" w:rsidRDefault="00C40610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  <w:sectPr w:rsidR="00C40610" w:rsidRPr="00D33C8D" w:rsidSect="00D33C8D">
          <w:type w:val="continuous"/>
          <w:pgSz w:w="11906" w:h="16838"/>
          <w:pgMar w:top="1440" w:right="1133" w:bottom="1440" w:left="1440" w:header="708" w:footer="708" w:gutter="0"/>
          <w:cols w:num="2" w:space="708"/>
          <w:docGrid w:linePitch="360"/>
        </w:sectPr>
      </w:pPr>
    </w:p>
    <w:p w14:paraId="75D4C25C" w14:textId="456F3B70" w:rsidR="003F06D2" w:rsidRPr="00D33C8D" w:rsidRDefault="003F06D2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vi-VN"/>
        </w:rPr>
      </w:pPr>
    </w:p>
    <w:p w14:paraId="7E312AE5" w14:textId="34AF9172" w:rsidR="003F06D2" w:rsidRPr="00D33C8D" w:rsidRDefault="003F06D2" w:rsidP="00D33C8D">
      <w:pPr>
        <w:spacing w:after="0" w:line="240" w:lineRule="auto"/>
        <w:ind w:right="-23"/>
        <w:jc w:val="both"/>
        <w:rPr>
          <w:rFonts w:asciiTheme="minorHAnsi" w:eastAsia="Times New Roman" w:hAnsiTheme="minorHAnsi" w:cstheme="minorHAnsi"/>
          <w:b/>
          <w:lang w:eastAsia="vi-VN"/>
        </w:rPr>
      </w:pP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3. Trong đời </w:t>
      </w:r>
      <w:proofErr w:type="spellStart"/>
      <w:r w:rsidR="003F7106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Đa-vít</w:t>
      </w:r>
      <w:proofErr w:type="spellEnd"/>
      <w:r w:rsidR="003F7106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 xml:space="preserve"> n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>goài</w:t>
      </w:r>
      <w:r w:rsidR="003F7106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 xml:space="preserve"> </w:t>
      </w:r>
      <w:proofErr w:type="spellStart"/>
      <w:r w:rsidR="003F7106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ra</w:t>
      </w:r>
      <w:proofErr w:type="spellEnd"/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 là chiến sĩ</w:t>
      </w:r>
      <w:r w:rsidR="003F7106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, n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>hạc sĩ</w:t>
      </w:r>
      <w:r w:rsidR="003F7106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, c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>a sĩ</w:t>
      </w:r>
      <w:r w:rsidR="003F7106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, t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>hi sĩ</w:t>
      </w:r>
      <w:r w:rsidR="003F7106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 xml:space="preserve"> ô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>ng còn có</w:t>
      </w:r>
      <w:r w:rsidR="003F7106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 xml:space="preserve"> “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>S</w:t>
      </w:r>
      <w:r w:rsidR="003F7106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ĩ”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 nào nữa không?</w:t>
      </w:r>
    </w:p>
    <w:p w14:paraId="0214A08F" w14:textId="77777777" w:rsidR="001B7BD3" w:rsidRPr="00D33C8D" w:rsidRDefault="001B7BD3" w:rsidP="0099674D">
      <w:pPr>
        <w:tabs>
          <w:tab w:val="left" w:leader="dot" w:pos="933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vi-VN"/>
        </w:rPr>
      </w:pPr>
      <w:r w:rsidRPr="00D33C8D">
        <w:rPr>
          <w:rFonts w:asciiTheme="minorHAnsi" w:eastAsia="Times New Roman" w:hAnsiTheme="minorHAnsi" w:cstheme="minorHAnsi"/>
          <w:sz w:val="32"/>
          <w:szCs w:val="32"/>
          <w:lang w:eastAsia="vi-VN"/>
        </w:rPr>
        <w:tab/>
      </w:r>
    </w:p>
    <w:p w14:paraId="3F478D8D" w14:textId="4E6B9463" w:rsidR="003F06D2" w:rsidRPr="00D33C8D" w:rsidRDefault="003F7106" w:rsidP="0099674D">
      <w:pPr>
        <w:tabs>
          <w:tab w:val="left" w:leader="dot" w:pos="933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vi-VN"/>
        </w:rPr>
      </w:pPr>
      <w:r w:rsidRPr="00D33C8D">
        <w:rPr>
          <w:rFonts w:asciiTheme="minorHAnsi" w:eastAsia="Times New Roman" w:hAnsiTheme="minorHAnsi" w:cstheme="minorHAnsi"/>
          <w:sz w:val="32"/>
          <w:szCs w:val="32"/>
          <w:lang w:eastAsia="vi-VN"/>
        </w:rPr>
        <w:tab/>
      </w:r>
    </w:p>
    <w:p w14:paraId="33DE79EB" w14:textId="77777777" w:rsidR="003F7106" w:rsidRPr="00D33C8D" w:rsidRDefault="003F7106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vi-VN"/>
        </w:rPr>
      </w:pPr>
    </w:p>
    <w:p w14:paraId="370E2587" w14:textId="0240A2A9" w:rsidR="003F06D2" w:rsidRPr="00D33C8D" w:rsidRDefault="003F06D2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vi-VN"/>
        </w:rPr>
      </w:pP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>4. Đức Chúa Trời</w:t>
      </w:r>
      <w:r w:rsidR="003F7106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 xml:space="preserve"> 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đã nhiều lần giải cứu </w:t>
      </w:r>
      <w:proofErr w:type="spellStart"/>
      <w:r w:rsidR="003F7106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Đa-vít</w:t>
      </w:r>
      <w:proofErr w:type="spellEnd"/>
      <w:r w:rsidR="00BE21E0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 xml:space="preserve"> ở </w:t>
      </w:r>
      <w:proofErr w:type="spellStart"/>
      <w:r w:rsidR="00BE21E0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nhiều</w:t>
      </w:r>
      <w:proofErr w:type="spellEnd"/>
      <w:r w:rsidR="00BE21E0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 xml:space="preserve"> </w:t>
      </w:r>
      <w:proofErr w:type="spellStart"/>
      <w:r w:rsidR="00BE21E0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nơi</w:t>
      </w:r>
      <w:proofErr w:type="spellEnd"/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>,</w:t>
      </w:r>
      <w:r w:rsidR="003F7106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 xml:space="preserve"> t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>heo bạn nơi nào bạn cho là lạ lùng nhất?</w:t>
      </w:r>
      <w:r w:rsidR="003F7106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 xml:space="preserve"> 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>Tại sao?</w:t>
      </w:r>
    </w:p>
    <w:p w14:paraId="239ACD7C" w14:textId="77777777" w:rsidR="00C40610" w:rsidRPr="00D33C8D" w:rsidRDefault="00C40610" w:rsidP="00C406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eastAsia="vi-VN"/>
        </w:rPr>
        <w:sectPr w:rsidR="00C40610" w:rsidRPr="00D33C8D" w:rsidSect="00D33C8D">
          <w:type w:val="continuous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14:paraId="34C27493" w14:textId="30F5EDF3" w:rsidR="003F06D2" w:rsidRPr="00D33C8D" w:rsidRDefault="003F06D2" w:rsidP="00C406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lastRenderedPageBreak/>
        <w:t>Đồng vắng Ma-</w:t>
      </w:r>
      <w:proofErr w:type="spellStart"/>
      <w:r w:rsidR="00BE21E0"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ôn</w:t>
      </w:r>
      <w:proofErr w:type="spellEnd"/>
      <w:r w:rsidR="00C40610"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.</w:t>
      </w:r>
    </w:p>
    <w:p w14:paraId="22FEFEA6" w14:textId="695C8512" w:rsidR="003F06D2" w:rsidRPr="00D33C8D" w:rsidRDefault="00B02925" w:rsidP="00C406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>
        <w:rPr>
          <w:rFonts w:asciiTheme="minorHAnsi" w:eastAsia="Times New Roman" w:hAnsiTheme="minorHAnsi" w:cstheme="minorHAnsi"/>
          <w:color w:val="000000"/>
          <w:lang w:eastAsia="vi-VN"/>
        </w:rPr>
        <w:t>Ha</w:t>
      </w:r>
      <w:r w:rsidR="003F06D2" w:rsidRPr="00D33C8D">
        <w:rPr>
          <w:rFonts w:asciiTheme="minorHAnsi" w:eastAsia="Times New Roman" w:hAnsiTheme="minorHAnsi" w:cstheme="minorHAnsi"/>
          <w:color w:val="000000"/>
          <w:lang w:eastAsia="vi-VN"/>
        </w:rPr>
        <w:t>ng đá Ên-ghê-đi</w:t>
      </w:r>
      <w:r w:rsidR="00C40610"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.</w:t>
      </w:r>
    </w:p>
    <w:p w14:paraId="2B7BF894" w14:textId="2E2C6559" w:rsidR="003F06D2" w:rsidRPr="00D33C8D" w:rsidRDefault="003F06D2" w:rsidP="00C406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lastRenderedPageBreak/>
        <w:t>G</w:t>
      </w:r>
      <w:r w:rsidR="003F7106"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ò</w:t>
      </w: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t xml:space="preserve"> Ha-ki-la</w:t>
      </w:r>
      <w:r w:rsidR="00C40610"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.</w:t>
      </w:r>
    </w:p>
    <w:p w14:paraId="4DFC0A2D" w14:textId="7838CC56" w:rsidR="003F06D2" w:rsidRPr="00D33C8D" w:rsidRDefault="003F06D2" w:rsidP="00C406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t>Xiếc-lác</w:t>
      </w:r>
      <w:r w:rsidR="00C40610"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.</w:t>
      </w:r>
    </w:p>
    <w:p w14:paraId="4B121A5B" w14:textId="77777777" w:rsidR="00C40610" w:rsidRPr="00D33C8D" w:rsidRDefault="00C40610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  <w:sectPr w:rsidR="00C40610" w:rsidRPr="00D33C8D" w:rsidSect="00D33C8D">
          <w:type w:val="continuous"/>
          <w:pgSz w:w="11906" w:h="16838"/>
          <w:pgMar w:top="1440" w:right="1133" w:bottom="1440" w:left="1440" w:header="708" w:footer="708" w:gutter="0"/>
          <w:cols w:num="2" w:space="708"/>
          <w:docGrid w:linePitch="360"/>
        </w:sectPr>
      </w:pPr>
    </w:p>
    <w:p w14:paraId="591F33F7" w14:textId="04C9C187" w:rsidR="003F06D2" w:rsidRPr="00D33C8D" w:rsidRDefault="003F06D2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vi-VN"/>
        </w:rPr>
      </w:pPr>
    </w:p>
    <w:p w14:paraId="1D197FD9" w14:textId="11A5FCF1" w:rsidR="003F06D2" w:rsidRPr="00D33C8D" w:rsidRDefault="003F06D2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vi-VN"/>
        </w:rPr>
      </w:pP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5. Nổi nguy nan lớn nhất của </w:t>
      </w:r>
      <w:proofErr w:type="spellStart"/>
      <w:r w:rsidR="003F7106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Đa-vít</w:t>
      </w:r>
      <w:proofErr w:type="spellEnd"/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 theo lời ông bày tỏ là gì?</w:t>
      </w:r>
    </w:p>
    <w:p w14:paraId="5417D6D1" w14:textId="77777777" w:rsidR="00C40610" w:rsidRPr="00D33C8D" w:rsidRDefault="00C40610" w:rsidP="00C406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eastAsia="vi-VN"/>
        </w:rPr>
        <w:sectPr w:rsidR="00C40610" w:rsidRPr="00D33C8D" w:rsidSect="00D33C8D">
          <w:type w:val="continuous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14:paraId="764A57A2" w14:textId="36040A9C" w:rsidR="003F06D2" w:rsidRPr="00D33C8D" w:rsidRDefault="003F06D2" w:rsidP="00C406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lastRenderedPageBreak/>
        <w:t>Kẻ thù.</w:t>
      </w:r>
    </w:p>
    <w:p w14:paraId="1D10DDB6" w14:textId="77777777" w:rsidR="003F06D2" w:rsidRPr="00D33C8D" w:rsidRDefault="003F06D2" w:rsidP="00C406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t>Sự chết.</w:t>
      </w:r>
    </w:p>
    <w:p w14:paraId="2B164C56" w14:textId="77777777" w:rsidR="003F06D2" w:rsidRPr="00D33C8D" w:rsidRDefault="003F06D2" w:rsidP="00C406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lastRenderedPageBreak/>
        <w:t>Sự phản bội.</w:t>
      </w:r>
    </w:p>
    <w:p w14:paraId="117B4215" w14:textId="271D10F9" w:rsidR="003F06D2" w:rsidRPr="00D33C8D" w:rsidRDefault="003F7106" w:rsidP="00C406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N</w:t>
      </w:r>
      <w:r w:rsidR="003F06D2" w:rsidRPr="00D33C8D">
        <w:rPr>
          <w:rFonts w:asciiTheme="minorHAnsi" w:eastAsia="Times New Roman" w:hAnsiTheme="minorHAnsi" w:cstheme="minorHAnsi"/>
          <w:color w:val="000000"/>
          <w:lang w:eastAsia="vi-VN"/>
        </w:rPr>
        <w:t>hờ kẻ thù.</w:t>
      </w:r>
    </w:p>
    <w:p w14:paraId="5232F70A" w14:textId="77777777" w:rsidR="00C40610" w:rsidRPr="00D33C8D" w:rsidRDefault="00C40610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  <w:sectPr w:rsidR="00C40610" w:rsidRPr="00D33C8D" w:rsidSect="00D33C8D">
          <w:type w:val="continuous"/>
          <w:pgSz w:w="11906" w:h="16838"/>
          <w:pgMar w:top="1440" w:right="1133" w:bottom="1440" w:left="1440" w:header="708" w:footer="708" w:gutter="0"/>
          <w:cols w:num="2" w:space="708"/>
          <w:docGrid w:linePitch="360"/>
        </w:sectPr>
      </w:pPr>
    </w:p>
    <w:p w14:paraId="40A2D401" w14:textId="3198E917" w:rsidR="003F06D2" w:rsidRPr="00D33C8D" w:rsidRDefault="003F06D2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vi-VN"/>
        </w:rPr>
      </w:pPr>
    </w:p>
    <w:p w14:paraId="41AC02EE" w14:textId="505C9647" w:rsidR="003F06D2" w:rsidRPr="00D33C8D" w:rsidRDefault="003F06D2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vi-VN"/>
        </w:rPr>
      </w:pP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6. </w:t>
      </w:r>
      <w:proofErr w:type="spellStart"/>
      <w:r w:rsidR="003F7106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Đa-vít</w:t>
      </w:r>
      <w:proofErr w:type="spellEnd"/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 </w:t>
      </w:r>
      <w:proofErr w:type="spellStart"/>
      <w:r w:rsidR="003F7106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nhắc</w:t>
      </w:r>
      <w:proofErr w:type="spellEnd"/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 lại lịch sử </w:t>
      </w:r>
      <w:r w:rsidR="003F7106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Y-</w:t>
      </w:r>
      <w:proofErr w:type="spellStart"/>
      <w:r w:rsidR="003F7106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sơ</w:t>
      </w:r>
      <w:proofErr w:type="spellEnd"/>
      <w:r w:rsidR="003F7106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-</w:t>
      </w:r>
      <w:proofErr w:type="spellStart"/>
      <w:r w:rsidR="003F7106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ra-ên</w:t>
      </w:r>
      <w:proofErr w:type="spellEnd"/>
      <w:r w:rsidR="003F7106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 xml:space="preserve"> đ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>ã được Chúa cứu để làm gì?</w:t>
      </w:r>
    </w:p>
    <w:p w14:paraId="03A81A9B" w14:textId="77777777" w:rsidR="00C40610" w:rsidRPr="00D33C8D" w:rsidRDefault="00C40610" w:rsidP="00C406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eastAsia="vi-VN"/>
        </w:rPr>
        <w:sectPr w:rsidR="00C40610" w:rsidRPr="00D33C8D" w:rsidSect="00D33C8D">
          <w:type w:val="continuous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14:paraId="7EF932C2" w14:textId="083C12C1" w:rsidR="003F06D2" w:rsidRPr="00D33C8D" w:rsidRDefault="003F06D2" w:rsidP="00C406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lastRenderedPageBreak/>
        <w:t>Để nhớ ơn Chúa.</w:t>
      </w:r>
    </w:p>
    <w:p w14:paraId="391D3590" w14:textId="455ED0A3" w:rsidR="003F06D2" w:rsidRPr="00D33C8D" w:rsidRDefault="003F06D2" w:rsidP="00C406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t>Cho biết về quyền năng của Chúa.</w:t>
      </w:r>
    </w:p>
    <w:p w14:paraId="309C9D2C" w14:textId="10BBF295" w:rsidR="003F06D2" w:rsidRPr="00D33C8D" w:rsidRDefault="003F06D2" w:rsidP="00C406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lastRenderedPageBreak/>
        <w:t xml:space="preserve">Cho biết Chúa </w:t>
      </w:r>
      <w:proofErr w:type="spellStart"/>
      <w:r w:rsidR="003F7106"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đã</w:t>
      </w:r>
      <w:proofErr w:type="spellEnd"/>
      <w:r w:rsidR="003F7106"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t xml:space="preserve">cứu </w:t>
      </w:r>
      <w:proofErr w:type="spellStart"/>
      <w:r w:rsidR="003F7106"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Đa-vít</w:t>
      </w:r>
      <w:proofErr w:type="spellEnd"/>
      <w:r w:rsidR="003F7106"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c</w:t>
      </w: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t>ũng như vậy.</w:t>
      </w:r>
    </w:p>
    <w:p w14:paraId="03465BE2" w14:textId="77777777" w:rsidR="003F06D2" w:rsidRPr="00D33C8D" w:rsidRDefault="003F06D2" w:rsidP="00C406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t>Tất cả đều đúng.</w:t>
      </w:r>
    </w:p>
    <w:p w14:paraId="2F37F54D" w14:textId="77777777" w:rsidR="00C40610" w:rsidRPr="00D33C8D" w:rsidRDefault="00C40610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  <w:sectPr w:rsidR="00C40610" w:rsidRPr="00D33C8D" w:rsidSect="00D33C8D">
          <w:type w:val="continuous"/>
          <w:pgSz w:w="11906" w:h="16838"/>
          <w:pgMar w:top="1440" w:right="1133" w:bottom="1440" w:left="1440" w:header="708" w:footer="708" w:gutter="0"/>
          <w:cols w:num="2" w:space="708"/>
          <w:docGrid w:linePitch="360"/>
        </w:sectPr>
      </w:pPr>
    </w:p>
    <w:p w14:paraId="3D3F97BC" w14:textId="63117164" w:rsidR="003F06D2" w:rsidRPr="00D33C8D" w:rsidRDefault="003F06D2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vi-VN"/>
        </w:rPr>
      </w:pPr>
    </w:p>
    <w:p w14:paraId="4BACEEB3" w14:textId="04D83864" w:rsidR="003F06D2" w:rsidRPr="00D33C8D" w:rsidRDefault="003F06D2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vi-VN"/>
        </w:rPr>
      </w:pP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>7. Đức Chúa Trời</w:t>
      </w:r>
      <w:r w:rsidR="00DD472F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 xml:space="preserve"> á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>p dụng quy luật nào</w:t>
      </w:r>
      <w:r w:rsidR="00DD472F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 xml:space="preserve"> (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>Trong cuộc sống</w:t>
      </w:r>
      <w:r w:rsidR="00DD472F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)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 cho </w:t>
      </w:r>
      <w:proofErr w:type="spellStart"/>
      <w:r w:rsidR="00DD472F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Đa-vít</w:t>
      </w:r>
      <w:proofErr w:type="spellEnd"/>
      <w:r w:rsidR="00DD472F"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 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và </w:t>
      </w:r>
      <w:proofErr w:type="spellStart"/>
      <w:r w:rsidR="00DD472F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Sau-lơ</w:t>
      </w:r>
      <w:proofErr w:type="spellEnd"/>
      <w:r w:rsidR="00DD472F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?</w:t>
      </w:r>
    </w:p>
    <w:p w14:paraId="3E11C22D" w14:textId="77777777" w:rsidR="00C40610" w:rsidRPr="00D33C8D" w:rsidRDefault="00C40610" w:rsidP="00C406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eastAsia="vi-VN"/>
        </w:rPr>
        <w:sectPr w:rsidR="00C40610" w:rsidRPr="00D33C8D" w:rsidSect="00D33C8D">
          <w:type w:val="continuous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14:paraId="444E2CFB" w14:textId="10CA5B00" w:rsidR="003F06D2" w:rsidRPr="00D33C8D" w:rsidRDefault="003F06D2" w:rsidP="00C406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lastRenderedPageBreak/>
        <w:t>Ăn quả nhớ kẻ trồng cây.</w:t>
      </w:r>
    </w:p>
    <w:p w14:paraId="06207EDD" w14:textId="77777777" w:rsidR="003F06D2" w:rsidRPr="00D33C8D" w:rsidRDefault="003F06D2" w:rsidP="00C406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t>Gần mực thì đen, gần đèn thì sáng.</w:t>
      </w:r>
    </w:p>
    <w:p w14:paraId="27AFAA6B" w14:textId="204C6CB9" w:rsidR="003F06D2" w:rsidRPr="00D33C8D" w:rsidRDefault="00DD472F" w:rsidP="00C406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>Ở b</w:t>
      </w:r>
      <w:r w:rsidR="003F06D2" w:rsidRPr="00D33C8D">
        <w:rPr>
          <w:rFonts w:asciiTheme="minorHAnsi" w:eastAsia="Times New Roman" w:hAnsiTheme="minorHAnsi" w:cstheme="minorHAnsi"/>
          <w:color w:val="000000"/>
          <w:lang w:eastAsia="vi-VN"/>
        </w:rPr>
        <w:t>ầu thì tròn, ở ống thì dài.</w:t>
      </w:r>
    </w:p>
    <w:p w14:paraId="1929A550" w14:textId="77777777" w:rsidR="003F06D2" w:rsidRPr="00D33C8D" w:rsidRDefault="003F06D2" w:rsidP="00C406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t>Tất cả đều sai.</w:t>
      </w:r>
    </w:p>
    <w:p w14:paraId="7046A919" w14:textId="77777777" w:rsidR="00C40610" w:rsidRPr="00D33C8D" w:rsidRDefault="00C40610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  <w:sectPr w:rsidR="00C40610" w:rsidRPr="00D33C8D" w:rsidSect="00D33C8D">
          <w:type w:val="continuous"/>
          <w:pgSz w:w="11906" w:h="16838"/>
          <w:pgMar w:top="1440" w:right="1133" w:bottom="1440" w:left="1440" w:header="708" w:footer="708" w:gutter="0"/>
          <w:cols w:num="2" w:space="708"/>
          <w:docGrid w:linePitch="360"/>
        </w:sectPr>
      </w:pPr>
    </w:p>
    <w:p w14:paraId="6DB7AAC1" w14:textId="4A531482" w:rsidR="003F06D2" w:rsidRPr="00D33C8D" w:rsidRDefault="003F06D2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vi-VN"/>
        </w:rPr>
      </w:pPr>
    </w:p>
    <w:p w14:paraId="3A1E8CE6" w14:textId="2AD0935F" w:rsidR="003F06D2" w:rsidRPr="00D33C8D" w:rsidRDefault="003F06D2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vi-VN"/>
        </w:rPr>
      </w:pP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8. Chúa </w:t>
      </w:r>
      <w:proofErr w:type="spellStart"/>
      <w:r w:rsidR="00DD472F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trang</w:t>
      </w:r>
      <w:proofErr w:type="spellEnd"/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 bị điều gì cho </w:t>
      </w:r>
      <w:proofErr w:type="spellStart"/>
      <w:r w:rsidR="00DD472F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Đa-vít</w:t>
      </w:r>
      <w:proofErr w:type="spellEnd"/>
      <w:r w:rsidR="00DD472F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 xml:space="preserve"> t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>heo bạn là tốt nhất cho ông</w:t>
      </w:r>
      <w:r w:rsidR="00DD472F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 xml:space="preserve"> v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à cho chúng ta ngày </w:t>
      </w:r>
      <w:r w:rsidR="00DD472F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nay?</w:t>
      </w:r>
    </w:p>
    <w:p w14:paraId="53CFCCD3" w14:textId="77777777" w:rsidR="00C40610" w:rsidRPr="00D33C8D" w:rsidRDefault="00C40610" w:rsidP="00C4061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eastAsia="vi-VN"/>
        </w:rPr>
        <w:sectPr w:rsidR="00C40610" w:rsidRPr="00D33C8D" w:rsidSect="00D33C8D">
          <w:type w:val="continuous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14:paraId="411024DA" w14:textId="61D2172C" w:rsidR="003F06D2" w:rsidRPr="00D33C8D" w:rsidRDefault="003F06D2" w:rsidP="00C4061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lastRenderedPageBreak/>
        <w:t>Ngọn đèn.</w:t>
      </w:r>
    </w:p>
    <w:p w14:paraId="23629C1C" w14:textId="77777777" w:rsidR="003F06D2" w:rsidRPr="00D33C8D" w:rsidRDefault="003F06D2" w:rsidP="00C4061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lastRenderedPageBreak/>
        <w:t>Cái khiên</w:t>
      </w:r>
    </w:p>
    <w:p w14:paraId="190B9AA4" w14:textId="77777777" w:rsidR="003F06D2" w:rsidRPr="00D33C8D" w:rsidRDefault="003F06D2" w:rsidP="00C4061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t>Hòn đá.</w:t>
      </w:r>
    </w:p>
    <w:p w14:paraId="6D384F74" w14:textId="455969F9" w:rsidR="003F06D2" w:rsidRPr="00D33C8D" w:rsidRDefault="003F06D2" w:rsidP="00C4061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en-US"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lastRenderedPageBreak/>
        <w:t>Đồn luỹ</w:t>
      </w:r>
      <w:r w:rsidR="00DD472F"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.</w:t>
      </w:r>
    </w:p>
    <w:p w14:paraId="7EA1258A" w14:textId="77777777" w:rsidR="00C40610" w:rsidRPr="00D33C8D" w:rsidRDefault="00C40610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  <w:sectPr w:rsidR="00C40610" w:rsidRPr="00D33C8D" w:rsidSect="00D33C8D">
          <w:type w:val="continuous"/>
          <w:pgSz w:w="11906" w:h="16838"/>
          <w:pgMar w:top="1440" w:right="1133" w:bottom="1440" w:left="1440" w:header="708" w:footer="708" w:gutter="0"/>
          <w:cols w:num="4" w:space="709"/>
          <w:docGrid w:linePitch="360"/>
        </w:sectPr>
      </w:pPr>
    </w:p>
    <w:p w14:paraId="244D1917" w14:textId="65F18C52" w:rsidR="003F06D2" w:rsidRPr="00D33C8D" w:rsidRDefault="003F06D2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vi-VN"/>
        </w:rPr>
      </w:pPr>
    </w:p>
    <w:p w14:paraId="3CC85C40" w14:textId="7D3AA863" w:rsidR="003F06D2" w:rsidRPr="00D33C8D" w:rsidRDefault="003F06D2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n-US" w:eastAsia="vi-VN"/>
        </w:rPr>
      </w:pP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9. Sự đắc thắng nào của </w:t>
      </w:r>
      <w:proofErr w:type="spellStart"/>
      <w:r w:rsidR="00DD472F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Đa-vít</w:t>
      </w:r>
      <w:proofErr w:type="spellEnd"/>
      <w:r w:rsidR="00DD472F"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 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>được kể là rất vinh dự cho ông</w:t>
      </w:r>
      <w:r w:rsidR="00DD472F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?</w:t>
      </w:r>
    </w:p>
    <w:p w14:paraId="74436BF5" w14:textId="77777777" w:rsidR="00C40610" w:rsidRPr="00D33C8D" w:rsidRDefault="00C40610" w:rsidP="00C406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eastAsia="vi-VN"/>
        </w:rPr>
        <w:sectPr w:rsidR="00C40610" w:rsidRPr="00D33C8D" w:rsidSect="00D33C8D">
          <w:type w:val="continuous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14:paraId="6D87D55E" w14:textId="072A13BA" w:rsidR="003F06D2" w:rsidRPr="00D33C8D" w:rsidRDefault="003F06D2" w:rsidP="00C406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lastRenderedPageBreak/>
        <w:t>Thắng kẻ thù.</w:t>
      </w:r>
    </w:p>
    <w:p w14:paraId="0F117A5A" w14:textId="77777777" w:rsidR="003F06D2" w:rsidRPr="00D33C8D" w:rsidRDefault="003F06D2" w:rsidP="00C406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t>Làm đầu các nước.</w:t>
      </w:r>
    </w:p>
    <w:p w14:paraId="78723FDC" w14:textId="77777777" w:rsidR="00DD472F" w:rsidRPr="00D33C8D" w:rsidRDefault="00DD472F" w:rsidP="00C406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vi-VN"/>
        </w:rPr>
      </w:pPr>
      <w:proofErr w:type="spellStart"/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>Câu</w:t>
      </w:r>
      <w:proofErr w:type="spellEnd"/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t xml:space="preserve">A và </w:t>
      </w:r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B</w:t>
      </w: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t xml:space="preserve"> đúng.</w:t>
      </w:r>
    </w:p>
    <w:p w14:paraId="18D2200A" w14:textId="42967226" w:rsidR="003F06D2" w:rsidRPr="00D33C8D" w:rsidRDefault="00DD472F" w:rsidP="00C406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n-US" w:eastAsia="vi-VN"/>
        </w:rPr>
      </w:pPr>
      <w:proofErr w:type="spellStart"/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Câu</w:t>
      </w:r>
      <w:proofErr w:type="spellEnd"/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t xml:space="preserve">A và </w:t>
      </w:r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B</w:t>
      </w:r>
      <w:r w:rsidRPr="00D33C8D">
        <w:rPr>
          <w:rFonts w:asciiTheme="minorHAnsi" w:eastAsia="Times New Roman" w:hAnsiTheme="minorHAnsi" w:cstheme="minorHAnsi"/>
          <w:color w:val="000000"/>
          <w:lang w:eastAsia="vi-VN"/>
        </w:rPr>
        <w:t xml:space="preserve"> </w:t>
      </w:r>
      <w:proofErr w:type="spellStart"/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sai</w:t>
      </w:r>
      <w:proofErr w:type="spellEnd"/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.</w:t>
      </w:r>
    </w:p>
    <w:p w14:paraId="3F287900" w14:textId="77777777" w:rsidR="00C40610" w:rsidRPr="00D33C8D" w:rsidRDefault="00C40610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lang w:val="en-US" w:eastAsia="vi-VN"/>
        </w:rPr>
        <w:sectPr w:rsidR="00C40610" w:rsidRPr="00D33C8D" w:rsidSect="00D33C8D">
          <w:type w:val="continuous"/>
          <w:pgSz w:w="11906" w:h="16838"/>
          <w:pgMar w:top="1440" w:right="1133" w:bottom="1440" w:left="1440" w:header="708" w:footer="708" w:gutter="0"/>
          <w:cols w:num="2" w:space="708"/>
          <w:docGrid w:linePitch="360"/>
        </w:sectPr>
      </w:pPr>
    </w:p>
    <w:p w14:paraId="20A5FC04" w14:textId="59918858" w:rsidR="00723F62" w:rsidRPr="00D33C8D" w:rsidRDefault="00723F62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val="en-US" w:eastAsia="vi-VN"/>
        </w:rPr>
      </w:pPr>
    </w:p>
    <w:p w14:paraId="5023D25C" w14:textId="69FED935" w:rsidR="003F06D2" w:rsidRPr="00D33C8D" w:rsidRDefault="003F06D2" w:rsidP="00C406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val="en-US" w:eastAsia="vi-VN"/>
        </w:rPr>
      </w:pP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10. Đều </w:t>
      </w:r>
      <w:proofErr w:type="spellStart"/>
      <w:r w:rsidR="00723F62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gì</w:t>
      </w:r>
      <w:proofErr w:type="spellEnd"/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 chúng ta giống và không giống </w:t>
      </w:r>
      <w:proofErr w:type="spellStart"/>
      <w:r w:rsidR="00723F62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Đa-vít</w:t>
      </w:r>
      <w:proofErr w:type="spellEnd"/>
      <w:r w:rsidR="00723F62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?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 xml:space="preserve"> </w:t>
      </w:r>
      <w:r w:rsidR="00723F62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C</w:t>
      </w:r>
      <w:r w:rsidRPr="00D33C8D">
        <w:rPr>
          <w:rFonts w:asciiTheme="minorHAnsi" w:eastAsia="Times New Roman" w:hAnsiTheme="minorHAnsi" w:cstheme="minorHAnsi"/>
          <w:b/>
          <w:color w:val="000000"/>
          <w:lang w:eastAsia="vi-VN"/>
        </w:rPr>
        <w:t>húng ta sẽ khắc phục thế nào nếu không giống</w:t>
      </w:r>
      <w:r w:rsidR="00723F62" w:rsidRPr="00D33C8D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?</w:t>
      </w:r>
    </w:p>
    <w:p w14:paraId="70DFC45B" w14:textId="537CCBCC" w:rsidR="00723F62" w:rsidRPr="00FA4CEF" w:rsidRDefault="00723F62" w:rsidP="0099674D">
      <w:pPr>
        <w:tabs>
          <w:tab w:val="left" w:leader="dot" w:pos="9475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val="en-US" w:eastAsia="vi-VN"/>
        </w:rPr>
      </w:pPr>
      <w:r w:rsidRPr="00FA4CEF">
        <w:rPr>
          <w:rFonts w:asciiTheme="minorHAnsi" w:eastAsia="Times New Roman" w:hAnsiTheme="minorHAnsi" w:cstheme="minorHAnsi"/>
          <w:color w:val="000000"/>
          <w:sz w:val="32"/>
          <w:szCs w:val="32"/>
          <w:lang w:val="en-US" w:eastAsia="vi-VN"/>
        </w:rPr>
        <w:tab/>
      </w:r>
    </w:p>
    <w:p w14:paraId="0949EC24" w14:textId="444ED3D6" w:rsidR="003F06D2" w:rsidRPr="00FA4CEF" w:rsidRDefault="00D33C8D" w:rsidP="0099674D">
      <w:pPr>
        <w:tabs>
          <w:tab w:val="left" w:leader="dot" w:pos="9475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val="en-US" w:eastAsia="vi-VN"/>
        </w:rPr>
      </w:pPr>
      <w:r w:rsidRPr="00FA4CEF">
        <w:rPr>
          <w:rFonts w:asciiTheme="minorHAnsi" w:eastAsia="Times New Roman" w:hAnsiTheme="minorHAnsi" w:cstheme="minorHAnsi"/>
          <w:color w:val="000000"/>
          <w:sz w:val="32"/>
          <w:szCs w:val="32"/>
          <w:lang w:val="en-US" w:eastAsia="vi-VN"/>
        </w:rPr>
        <w:tab/>
      </w:r>
    </w:p>
    <w:p w14:paraId="52865376" w14:textId="77777777" w:rsidR="00FA4CEF" w:rsidRPr="00FA4CEF" w:rsidRDefault="00FA4CEF" w:rsidP="0099674D">
      <w:pPr>
        <w:tabs>
          <w:tab w:val="left" w:leader="dot" w:pos="9475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val="en-US" w:eastAsia="vi-VN"/>
        </w:rPr>
      </w:pPr>
      <w:r w:rsidRPr="00FA4CEF">
        <w:rPr>
          <w:rFonts w:asciiTheme="minorHAnsi" w:eastAsia="Times New Roman" w:hAnsiTheme="minorHAnsi" w:cstheme="minorHAnsi"/>
          <w:color w:val="000000"/>
          <w:sz w:val="32"/>
          <w:szCs w:val="32"/>
          <w:lang w:val="en-US" w:eastAsia="vi-VN"/>
        </w:rPr>
        <w:tab/>
      </w:r>
    </w:p>
    <w:p w14:paraId="6DCE4CD7" w14:textId="5E5AEAD4" w:rsidR="0099674D" w:rsidRPr="0099674D" w:rsidRDefault="0099674D" w:rsidP="0099674D">
      <w:pPr>
        <w:tabs>
          <w:tab w:val="left" w:leader="dot" w:pos="9475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val="en-US" w:eastAsia="vi-VN"/>
        </w:rPr>
      </w:pPr>
      <w:r w:rsidRPr="00FA4CEF">
        <w:rPr>
          <w:rFonts w:asciiTheme="minorHAnsi" w:eastAsia="Times New Roman" w:hAnsiTheme="minorHAnsi" w:cstheme="minorHAnsi"/>
          <w:color w:val="000000"/>
          <w:sz w:val="32"/>
          <w:szCs w:val="32"/>
          <w:lang w:val="en-US" w:eastAsia="vi-VN"/>
        </w:rPr>
        <w:tab/>
      </w:r>
    </w:p>
    <w:p w14:paraId="5196E3BB" w14:textId="60EFA367" w:rsidR="0099674D" w:rsidRPr="0099674D" w:rsidRDefault="00FA4CEF" w:rsidP="0099674D">
      <w:pPr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FA4CEF">
        <w:rPr>
          <w:rFonts w:asciiTheme="minorHAnsi" w:eastAsia="Times New Roman" w:hAnsiTheme="minorHAnsi" w:cstheme="minorHAnsi"/>
          <w:color w:val="000000"/>
          <w:sz w:val="32"/>
          <w:szCs w:val="32"/>
          <w:lang w:val="en-US" w:eastAsia="vi-VN"/>
        </w:rPr>
        <w:sym w:font="Wingdings" w:char="F09D"/>
      </w:r>
      <w:r w:rsidRPr="00FA4CEF">
        <w:rPr>
          <w:rFonts w:asciiTheme="minorHAnsi" w:eastAsia="Times New Roman" w:hAnsiTheme="minorHAnsi" w:cstheme="minorHAnsi"/>
          <w:color w:val="000000"/>
          <w:sz w:val="32"/>
          <w:szCs w:val="32"/>
          <w:lang w:val="en-US" w:eastAsia="vi-VN"/>
        </w:rPr>
        <w:sym w:font="Wingdings" w:char="F09D"/>
      </w:r>
      <w:r w:rsidRPr="00FA4CEF">
        <w:rPr>
          <w:rFonts w:asciiTheme="minorHAnsi" w:eastAsia="Times New Roman" w:hAnsiTheme="minorHAnsi" w:cstheme="minorHAnsi"/>
          <w:color w:val="000000"/>
          <w:sz w:val="32"/>
          <w:szCs w:val="32"/>
          <w:lang w:val="en-US" w:eastAsia="vi-VN"/>
        </w:rPr>
        <w:sym w:font="Wingdings" w:char="F056"/>
      </w:r>
      <w:r w:rsidRPr="00FA4CEF">
        <w:rPr>
          <w:rFonts w:asciiTheme="minorHAnsi" w:eastAsia="Times New Roman" w:hAnsiTheme="minorHAnsi" w:cstheme="minorHAnsi"/>
          <w:color w:val="000000"/>
          <w:sz w:val="32"/>
          <w:szCs w:val="32"/>
          <w:lang w:val="en-US" w:eastAsia="vi-VN"/>
        </w:rPr>
        <w:sym w:font="Wingdings" w:char="F09C"/>
      </w:r>
      <w:r w:rsidRPr="00FA4CEF">
        <w:rPr>
          <w:rFonts w:asciiTheme="minorHAnsi" w:eastAsia="Times New Roman" w:hAnsiTheme="minorHAnsi" w:cstheme="minorHAnsi"/>
          <w:color w:val="000000"/>
          <w:sz w:val="32"/>
          <w:szCs w:val="32"/>
          <w:lang w:val="en-US" w:eastAsia="vi-VN"/>
        </w:rPr>
        <w:sym w:font="Wingdings" w:char="F09C"/>
      </w:r>
    </w:p>
    <w:p w14:paraId="34A66CE3" w14:textId="77777777" w:rsidR="0099674D" w:rsidRPr="00D33C8D" w:rsidRDefault="0099674D" w:rsidP="0099674D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32"/>
          <w:szCs w:val="32"/>
          <w:lang w:val="en-US" w:eastAsia="vi-VN"/>
        </w:rPr>
      </w:pPr>
      <w:r w:rsidRPr="00FA4CEF">
        <w:rPr>
          <w:rFonts w:asciiTheme="minorHAnsi" w:eastAsia="Times New Roman" w:hAnsiTheme="minorHAnsi" w:cstheme="minorHAnsi"/>
          <w:b/>
          <w:color w:val="000000"/>
          <w:lang w:eastAsia="vi-VN"/>
        </w:rPr>
        <w:lastRenderedPageBreak/>
        <w:t>B</w:t>
      </w:r>
      <w:proofErr w:type="spellStart"/>
      <w:r w:rsidRPr="00FA4CEF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>ài</w:t>
      </w:r>
      <w:proofErr w:type="spellEnd"/>
      <w:r w:rsidRPr="00FA4CEF">
        <w:rPr>
          <w:rFonts w:asciiTheme="minorHAnsi" w:eastAsia="Times New Roman" w:hAnsiTheme="minorHAnsi" w:cstheme="minorHAnsi"/>
          <w:b/>
          <w:color w:val="000000"/>
          <w:lang w:val="en-US" w:eastAsia="vi-VN"/>
        </w:rPr>
        <w:t xml:space="preserve"> </w:t>
      </w:r>
      <w:r w:rsidRPr="00FA4CEF">
        <w:rPr>
          <w:rFonts w:asciiTheme="minorHAnsi" w:eastAsia="Times New Roman" w:hAnsiTheme="minorHAnsi" w:cstheme="minorHAnsi"/>
          <w:b/>
          <w:color w:val="000000"/>
          <w:lang w:eastAsia="vi-VN"/>
        </w:rPr>
        <w:t>45</w:t>
      </w:r>
      <w:r w:rsidRPr="00D33C8D">
        <w:rPr>
          <w:rFonts w:asciiTheme="minorHAnsi" w:eastAsia="Times New Roman" w:hAnsiTheme="minorHAnsi" w:cstheme="minorHAnsi"/>
          <w:color w:val="000000"/>
          <w:sz w:val="32"/>
          <w:szCs w:val="32"/>
          <w:lang w:val="en-US" w:eastAsia="vi-VN"/>
        </w:rPr>
        <w:tab/>
      </w:r>
      <w:r>
        <w:rPr>
          <w:rFonts w:asciiTheme="minorHAnsi" w:eastAsia="Times New Roman" w:hAnsiTheme="minorHAnsi" w:cstheme="minorHAnsi"/>
          <w:color w:val="000000"/>
          <w:sz w:val="32"/>
          <w:szCs w:val="32"/>
          <w:lang w:val="en-US" w:eastAsia="vi-VN"/>
        </w:rPr>
        <w:t xml:space="preserve">                 </w:t>
      </w:r>
      <w:r w:rsidRPr="00D33C8D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val="en-US" w:eastAsia="vi-VN"/>
        </w:rPr>
        <w:t>ĐA-VÍT TÔN VINH ĐỨC CHÚA TRỜI</w:t>
      </w:r>
    </w:p>
    <w:p w14:paraId="6FAC0B9E" w14:textId="77777777" w:rsidR="0099674D" w:rsidRPr="00D33C8D" w:rsidRDefault="0099674D" w:rsidP="0099674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lang w:val="en-US" w:eastAsia="vi-VN"/>
        </w:rPr>
      </w:pPr>
      <w:proofErr w:type="spellStart"/>
      <w:r w:rsidRPr="00D33C8D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Kinh</w:t>
      </w:r>
      <w:proofErr w:type="spellEnd"/>
      <w:r w:rsidRPr="00D33C8D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 </w:t>
      </w:r>
      <w:proofErr w:type="spellStart"/>
      <w:r w:rsidRPr="00D33C8D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Thánh</w:t>
      </w:r>
      <w:proofErr w:type="spellEnd"/>
      <w:r w:rsidRPr="00D33C8D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:</w:t>
      </w:r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II Sa-mu-</w:t>
      </w:r>
      <w:proofErr w:type="spellStart"/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ên</w:t>
      </w:r>
      <w:proofErr w:type="spellEnd"/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22:1-51    </w:t>
      </w:r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sym w:font="Wingdings" w:char="F09D"/>
      </w:r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sym w:font="Wingdings" w:char="F056"/>
      </w:r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sym w:font="Wingdings" w:char="F09C"/>
      </w:r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   </w:t>
      </w:r>
      <w:proofErr w:type="spellStart"/>
      <w:r w:rsidRPr="00D33C8D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Câu</w:t>
      </w:r>
      <w:proofErr w:type="spellEnd"/>
      <w:r w:rsidRPr="00D33C8D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 </w:t>
      </w:r>
      <w:proofErr w:type="spellStart"/>
      <w:r w:rsidRPr="00D33C8D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gốc</w:t>
      </w:r>
      <w:proofErr w:type="spellEnd"/>
      <w:r w:rsidRPr="00D33C8D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:</w:t>
      </w:r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proofErr w:type="spellStart"/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Thi</w:t>
      </w:r>
      <w:proofErr w:type="spellEnd"/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proofErr w:type="spellStart"/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>thiên</w:t>
      </w:r>
      <w:proofErr w:type="spellEnd"/>
      <w:r w:rsidRPr="00D33C8D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28:7</w:t>
      </w:r>
    </w:p>
    <w:p w14:paraId="4076496E" w14:textId="77777777" w:rsidR="0099674D" w:rsidRDefault="0099674D" w:rsidP="001B7BD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vi-VN"/>
        </w:rPr>
      </w:pPr>
    </w:p>
    <w:p w14:paraId="5C33B369" w14:textId="45A0AF6A" w:rsidR="00C40610" w:rsidRPr="003F06D2" w:rsidRDefault="00C40610" w:rsidP="001B7BD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vi-VN"/>
        </w:rPr>
      </w:pPr>
      <w:r w:rsidRPr="0099674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vi-VN"/>
        </w:rPr>
        <w:t xml:space="preserve">Câu hỏi </w:t>
      </w:r>
      <w:proofErr w:type="spellStart"/>
      <w:r w:rsidR="0099674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 w:eastAsia="vi-VN"/>
        </w:rPr>
        <w:t>thảo</w:t>
      </w:r>
      <w:proofErr w:type="spellEnd"/>
      <w:r w:rsidR="0099674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99674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 w:eastAsia="vi-VN"/>
        </w:rPr>
        <w:t>luận</w:t>
      </w:r>
      <w:proofErr w:type="spellEnd"/>
      <w:r w:rsidRPr="003F06D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vi-VN"/>
        </w:rPr>
        <w:t>.</w:t>
      </w:r>
    </w:p>
    <w:p w14:paraId="53D52EA7" w14:textId="77777777" w:rsidR="00C40610" w:rsidRPr="0099674D" w:rsidRDefault="00C40610" w:rsidP="00C40610">
      <w:pPr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491766B6" w14:textId="03B7195F" w:rsidR="00F00996" w:rsidRPr="00B169C9" w:rsidRDefault="00723F62" w:rsidP="00C40610">
      <w:pPr>
        <w:jc w:val="both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1.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Vì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sao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Đa-vít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luôn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ca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ngợi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và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tôn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vinh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Đức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Chúa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Trời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? </w:t>
      </w:r>
      <w:r w:rsidR="00C40610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“</w:t>
      </w:r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Ca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sĩ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Đa-vít</w:t>
      </w:r>
      <w:proofErr w:type="spellEnd"/>
      <w:r w:rsidR="00C40610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” </w:t>
      </w:r>
      <w:proofErr w:type="spellStart"/>
      <w:r w:rsidR="00C40610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là</w:t>
      </w:r>
      <w:proofErr w:type="spellEnd"/>
      <w:r w:rsidR="00C40610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="00FF65FB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d</w:t>
      </w:r>
      <w:r w:rsidR="00C40610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anh</w:t>
      </w:r>
      <w:proofErr w:type="spellEnd"/>
      <w:r w:rsidR="00C40610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="00C40610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hiệu</w:t>
      </w:r>
      <w:proofErr w:type="spellEnd"/>
      <w:r w:rsidR="00C40610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="00C40610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tự</w:t>
      </w:r>
      <w:proofErr w:type="spellEnd"/>
      <w:r w:rsidR="00C40610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="00C40610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phong</w:t>
      </w:r>
      <w:proofErr w:type="spellEnd"/>
      <w:r w:rsidR="00C40610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hay </w:t>
      </w:r>
      <w:proofErr w:type="spellStart"/>
      <w:r w:rsidR="00C40610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được</w:t>
      </w:r>
      <w:proofErr w:type="spellEnd"/>
      <w:r w:rsidR="00C40610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="00C40610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công</w:t>
      </w:r>
      <w:proofErr w:type="spellEnd"/>
      <w:r w:rsidR="00C40610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="00C40610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chúng</w:t>
      </w:r>
      <w:proofErr w:type="spellEnd"/>
      <w:r w:rsidR="00C40610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="00C40610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công</w:t>
      </w:r>
      <w:proofErr w:type="spellEnd"/>
      <w:r w:rsidR="00C40610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="00C40610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nhận</w:t>
      </w:r>
      <w:proofErr w:type="spellEnd"/>
      <w:r w:rsidR="00C40610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?</w:t>
      </w:r>
    </w:p>
    <w:p w14:paraId="13C6BB3E" w14:textId="77777777" w:rsidR="001B7BD3" w:rsidRPr="001B7BD3" w:rsidRDefault="001B7BD3" w:rsidP="0099674D">
      <w:pPr>
        <w:tabs>
          <w:tab w:val="left" w:leader="dot" w:pos="9333"/>
        </w:tabs>
        <w:jc w:val="both"/>
        <w:rPr>
          <w:rFonts w:asciiTheme="minorHAnsi" w:hAnsiTheme="minorHAnsi" w:cstheme="minorHAnsi"/>
          <w:lang w:val="en-US"/>
        </w:rPr>
      </w:pPr>
      <w:r w:rsidRPr="001B7BD3">
        <w:rPr>
          <w:rFonts w:asciiTheme="minorHAnsi" w:hAnsiTheme="minorHAnsi" w:cstheme="minorHAnsi"/>
          <w:lang w:val="en-US"/>
        </w:rPr>
        <w:tab/>
      </w:r>
    </w:p>
    <w:p w14:paraId="4A09F1CB" w14:textId="77777777" w:rsidR="001B7BD3" w:rsidRPr="001B7BD3" w:rsidRDefault="001B7BD3" w:rsidP="0099674D">
      <w:pPr>
        <w:tabs>
          <w:tab w:val="left" w:leader="dot" w:pos="9333"/>
        </w:tabs>
        <w:jc w:val="both"/>
        <w:rPr>
          <w:rFonts w:asciiTheme="minorHAnsi" w:hAnsiTheme="minorHAnsi" w:cstheme="minorHAnsi"/>
          <w:lang w:val="en-US"/>
        </w:rPr>
      </w:pPr>
      <w:r w:rsidRPr="001B7BD3">
        <w:rPr>
          <w:rFonts w:asciiTheme="minorHAnsi" w:hAnsiTheme="minorHAnsi" w:cstheme="minorHAnsi"/>
          <w:lang w:val="en-US"/>
        </w:rPr>
        <w:tab/>
      </w:r>
    </w:p>
    <w:p w14:paraId="7177961D" w14:textId="77777777" w:rsidR="001B7BD3" w:rsidRPr="001B7BD3" w:rsidRDefault="001B7BD3" w:rsidP="0099674D">
      <w:pPr>
        <w:tabs>
          <w:tab w:val="left" w:leader="dot" w:pos="9333"/>
        </w:tabs>
        <w:jc w:val="both"/>
        <w:rPr>
          <w:rFonts w:asciiTheme="minorHAnsi" w:hAnsiTheme="minorHAnsi" w:cstheme="minorHAnsi"/>
          <w:lang w:val="en-US"/>
        </w:rPr>
      </w:pPr>
      <w:r w:rsidRPr="001B7BD3">
        <w:rPr>
          <w:rFonts w:asciiTheme="minorHAnsi" w:hAnsiTheme="minorHAnsi" w:cstheme="minorHAnsi"/>
          <w:lang w:val="en-US"/>
        </w:rPr>
        <w:tab/>
      </w:r>
    </w:p>
    <w:p w14:paraId="60819BE7" w14:textId="67D1AA1A" w:rsidR="00C40610" w:rsidRDefault="00C40610" w:rsidP="0099674D">
      <w:pPr>
        <w:tabs>
          <w:tab w:val="left" w:leader="dot" w:pos="9333"/>
        </w:tabs>
        <w:jc w:val="both"/>
        <w:rPr>
          <w:rFonts w:asciiTheme="minorHAnsi" w:hAnsiTheme="minorHAnsi" w:cstheme="minorHAnsi"/>
          <w:lang w:val="en-US"/>
        </w:rPr>
      </w:pPr>
      <w:r w:rsidRPr="001B7BD3">
        <w:rPr>
          <w:rFonts w:asciiTheme="minorHAnsi" w:hAnsiTheme="minorHAnsi" w:cstheme="minorHAnsi"/>
          <w:lang w:val="en-US"/>
        </w:rPr>
        <w:tab/>
      </w:r>
    </w:p>
    <w:p w14:paraId="083FC284" w14:textId="77777777" w:rsidR="0099674D" w:rsidRPr="001B7BD3" w:rsidRDefault="0099674D" w:rsidP="0099674D">
      <w:pPr>
        <w:tabs>
          <w:tab w:val="left" w:leader="dot" w:pos="9333"/>
        </w:tabs>
        <w:jc w:val="both"/>
        <w:rPr>
          <w:rFonts w:asciiTheme="minorHAnsi" w:hAnsiTheme="minorHAnsi" w:cstheme="minorHAnsi"/>
          <w:lang w:val="en-US"/>
        </w:rPr>
      </w:pPr>
      <w:r w:rsidRPr="001B7BD3">
        <w:rPr>
          <w:rFonts w:asciiTheme="minorHAnsi" w:hAnsiTheme="minorHAnsi" w:cstheme="minorHAnsi"/>
          <w:lang w:val="en-US"/>
        </w:rPr>
        <w:tab/>
      </w:r>
    </w:p>
    <w:p w14:paraId="1115EFBD" w14:textId="77777777" w:rsidR="0099674D" w:rsidRPr="001B7BD3" w:rsidRDefault="0099674D" w:rsidP="0099674D">
      <w:pPr>
        <w:tabs>
          <w:tab w:val="left" w:leader="dot" w:pos="9333"/>
        </w:tabs>
        <w:jc w:val="both"/>
        <w:rPr>
          <w:rFonts w:asciiTheme="minorHAnsi" w:hAnsiTheme="minorHAnsi" w:cstheme="minorHAnsi"/>
          <w:lang w:val="en-US"/>
        </w:rPr>
      </w:pPr>
      <w:r w:rsidRPr="001B7BD3">
        <w:rPr>
          <w:rFonts w:asciiTheme="minorHAnsi" w:hAnsiTheme="minorHAnsi" w:cstheme="minorHAnsi"/>
          <w:lang w:val="en-US"/>
        </w:rPr>
        <w:tab/>
      </w:r>
    </w:p>
    <w:p w14:paraId="119AD877" w14:textId="77777777" w:rsidR="0099674D" w:rsidRPr="001B7BD3" w:rsidRDefault="0099674D" w:rsidP="0099674D">
      <w:pPr>
        <w:tabs>
          <w:tab w:val="left" w:leader="dot" w:pos="9333"/>
        </w:tabs>
        <w:jc w:val="both"/>
        <w:rPr>
          <w:rFonts w:asciiTheme="minorHAnsi" w:hAnsiTheme="minorHAnsi" w:cstheme="minorHAnsi"/>
          <w:lang w:val="en-US"/>
        </w:rPr>
      </w:pPr>
      <w:r w:rsidRPr="001B7BD3">
        <w:rPr>
          <w:rFonts w:asciiTheme="minorHAnsi" w:hAnsiTheme="minorHAnsi" w:cstheme="minorHAnsi"/>
          <w:lang w:val="en-US"/>
        </w:rPr>
        <w:tab/>
      </w:r>
    </w:p>
    <w:p w14:paraId="4029376A" w14:textId="77777777" w:rsidR="0099674D" w:rsidRPr="0099674D" w:rsidRDefault="0099674D" w:rsidP="0099674D">
      <w:pPr>
        <w:tabs>
          <w:tab w:val="left" w:leader="dot" w:pos="9333"/>
        </w:tabs>
        <w:jc w:val="both"/>
        <w:rPr>
          <w:rFonts w:asciiTheme="minorHAnsi" w:hAnsiTheme="minorHAnsi" w:cstheme="minorHAnsi"/>
          <w:sz w:val="10"/>
          <w:szCs w:val="10"/>
          <w:lang w:val="en-US"/>
        </w:rPr>
      </w:pPr>
    </w:p>
    <w:p w14:paraId="459FA294" w14:textId="21B83A18" w:rsidR="00C40610" w:rsidRPr="00B169C9" w:rsidRDefault="00C40610" w:rsidP="00C40610">
      <w:pPr>
        <w:jc w:val="both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2.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Đa-vít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nói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v</w:t>
      </w:r>
      <w:r w:rsidR="001B7BD3"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ề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Đức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Chúa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Trời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là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Đấng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ông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thường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Tôn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Vinh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như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thế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nào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?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Những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điều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ông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nói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về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Đức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Chúa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Trời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là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thực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tế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hay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tưởng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tượng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?</w:t>
      </w:r>
    </w:p>
    <w:p w14:paraId="7A8DE264" w14:textId="77777777" w:rsidR="001B7BD3" w:rsidRPr="001B7BD3" w:rsidRDefault="001B7BD3" w:rsidP="0099674D">
      <w:pPr>
        <w:tabs>
          <w:tab w:val="left" w:leader="dot" w:pos="9333"/>
        </w:tabs>
        <w:jc w:val="both"/>
        <w:rPr>
          <w:rFonts w:asciiTheme="minorHAnsi" w:hAnsiTheme="minorHAnsi" w:cstheme="minorHAnsi"/>
          <w:lang w:val="en-US"/>
        </w:rPr>
      </w:pPr>
      <w:r w:rsidRPr="001B7BD3">
        <w:rPr>
          <w:rFonts w:asciiTheme="minorHAnsi" w:hAnsiTheme="minorHAnsi" w:cstheme="minorHAnsi"/>
          <w:lang w:val="en-US"/>
        </w:rPr>
        <w:tab/>
      </w:r>
    </w:p>
    <w:p w14:paraId="30331AE1" w14:textId="77777777" w:rsidR="001B7BD3" w:rsidRPr="001B7BD3" w:rsidRDefault="001B7BD3" w:rsidP="0099674D">
      <w:pPr>
        <w:tabs>
          <w:tab w:val="left" w:leader="dot" w:pos="9333"/>
        </w:tabs>
        <w:jc w:val="both"/>
        <w:rPr>
          <w:rFonts w:asciiTheme="minorHAnsi" w:hAnsiTheme="minorHAnsi" w:cstheme="minorHAnsi"/>
          <w:lang w:val="en-US"/>
        </w:rPr>
      </w:pPr>
      <w:r w:rsidRPr="001B7BD3">
        <w:rPr>
          <w:rFonts w:asciiTheme="minorHAnsi" w:hAnsiTheme="minorHAnsi" w:cstheme="minorHAnsi"/>
          <w:lang w:val="en-US"/>
        </w:rPr>
        <w:tab/>
      </w:r>
    </w:p>
    <w:p w14:paraId="339AE9A7" w14:textId="77777777" w:rsidR="001B7BD3" w:rsidRPr="001B7BD3" w:rsidRDefault="001B7BD3" w:rsidP="0099674D">
      <w:pPr>
        <w:tabs>
          <w:tab w:val="left" w:leader="dot" w:pos="9333"/>
        </w:tabs>
        <w:jc w:val="both"/>
        <w:rPr>
          <w:rFonts w:asciiTheme="minorHAnsi" w:hAnsiTheme="minorHAnsi" w:cstheme="minorHAnsi"/>
          <w:lang w:val="en-US"/>
        </w:rPr>
      </w:pPr>
      <w:r w:rsidRPr="001B7BD3">
        <w:rPr>
          <w:rFonts w:asciiTheme="minorHAnsi" w:hAnsiTheme="minorHAnsi" w:cstheme="minorHAnsi"/>
          <w:lang w:val="en-US"/>
        </w:rPr>
        <w:tab/>
      </w:r>
    </w:p>
    <w:p w14:paraId="5902832F" w14:textId="77777777" w:rsidR="001B7BD3" w:rsidRDefault="001B7BD3" w:rsidP="0099674D">
      <w:pPr>
        <w:tabs>
          <w:tab w:val="left" w:leader="dot" w:pos="9333"/>
        </w:tabs>
        <w:jc w:val="both"/>
        <w:rPr>
          <w:rFonts w:asciiTheme="minorHAnsi" w:hAnsiTheme="minorHAnsi" w:cstheme="minorHAnsi"/>
          <w:lang w:val="en-US"/>
        </w:rPr>
      </w:pPr>
      <w:r w:rsidRPr="001B7BD3">
        <w:rPr>
          <w:rFonts w:asciiTheme="minorHAnsi" w:hAnsiTheme="minorHAnsi" w:cstheme="minorHAnsi"/>
          <w:lang w:val="en-US"/>
        </w:rPr>
        <w:tab/>
      </w:r>
      <w:bookmarkStart w:id="0" w:name="_GoBack"/>
      <w:bookmarkEnd w:id="0"/>
    </w:p>
    <w:p w14:paraId="4A5B2757" w14:textId="77777777" w:rsidR="0099674D" w:rsidRPr="001B7BD3" w:rsidRDefault="0099674D" w:rsidP="0099674D">
      <w:pPr>
        <w:tabs>
          <w:tab w:val="left" w:leader="dot" w:pos="9333"/>
        </w:tabs>
        <w:jc w:val="both"/>
        <w:rPr>
          <w:rFonts w:asciiTheme="minorHAnsi" w:hAnsiTheme="minorHAnsi" w:cstheme="minorHAnsi"/>
          <w:lang w:val="en-US"/>
        </w:rPr>
      </w:pPr>
      <w:r w:rsidRPr="001B7BD3">
        <w:rPr>
          <w:rFonts w:asciiTheme="minorHAnsi" w:hAnsiTheme="minorHAnsi" w:cstheme="minorHAnsi"/>
          <w:lang w:val="en-US"/>
        </w:rPr>
        <w:tab/>
      </w:r>
    </w:p>
    <w:p w14:paraId="2600FF76" w14:textId="77777777" w:rsidR="0099674D" w:rsidRPr="001B7BD3" w:rsidRDefault="0099674D" w:rsidP="0099674D">
      <w:pPr>
        <w:tabs>
          <w:tab w:val="left" w:leader="dot" w:pos="9333"/>
        </w:tabs>
        <w:jc w:val="both"/>
        <w:rPr>
          <w:rFonts w:asciiTheme="minorHAnsi" w:hAnsiTheme="minorHAnsi" w:cstheme="minorHAnsi"/>
          <w:lang w:val="en-US"/>
        </w:rPr>
      </w:pPr>
      <w:r w:rsidRPr="001B7BD3">
        <w:rPr>
          <w:rFonts w:asciiTheme="minorHAnsi" w:hAnsiTheme="minorHAnsi" w:cstheme="minorHAnsi"/>
          <w:lang w:val="en-US"/>
        </w:rPr>
        <w:tab/>
      </w:r>
    </w:p>
    <w:p w14:paraId="0F5516F4" w14:textId="77777777" w:rsidR="0099674D" w:rsidRPr="001B7BD3" w:rsidRDefault="0099674D" w:rsidP="0099674D">
      <w:pPr>
        <w:tabs>
          <w:tab w:val="left" w:leader="dot" w:pos="9333"/>
        </w:tabs>
        <w:jc w:val="both"/>
        <w:rPr>
          <w:rFonts w:asciiTheme="minorHAnsi" w:hAnsiTheme="minorHAnsi" w:cstheme="minorHAnsi"/>
          <w:lang w:val="en-US"/>
        </w:rPr>
      </w:pPr>
      <w:r w:rsidRPr="001B7BD3">
        <w:rPr>
          <w:rFonts w:asciiTheme="minorHAnsi" w:hAnsiTheme="minorHAnsi" w:cstheme="minorHAnsi"/>
          <w:lang w:val="en-US"/>
        </w:rPr>
        <w:tab/>
      </w:r>
    </w:p>
    <w:p w14:paraId="7C6F068C" w14:textId="77777777" w:rsidR="0099674D" w:rsidRPr="0099674D" w:rsidRDefault="0099674D" w:rsidP="0099674D">
      <w:pPr>
        <w:tabs>
          <w:tab w:val="left" w:leader="dot" w:pos="9333"/>
        </w:tabs>
        <w:jc w:val="both"/>
        <w:rPr>
          <w:rFonts w:asciiTheme="minorHAnsi" w:hAnsiTheme="minorHAnsi" w:cstheme="minorHAnsi"/>
          <w:sz w:val="10"/>
          <w:szCs w:val="10"/>
          <w:lang w:val="en-US"/>
        </w:rPr>
      </w:pPr>
    </w:p>
    <w:p w14:paraId="2010CE61" w14:textId="245E07B9" w:rsidR="00C40610" w:rsidRPr="00B169C9" w:rsidRDefault="00C40610" w:rsidP="00C40610">
      <w:pPr>
        <w:jc w:val="both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3. Do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đâu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Đa-vít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đắc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thắng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kẻ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thù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?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Đa-vít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nói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về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điều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này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như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thế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nào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? Qua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đó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chúng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ta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thấy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được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tâm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tình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nào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của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Đa-vít</w:t>
      </w:r>
      <w:proofErr w:type="spellEnd"/>
      <w:r w:rsidRPr="00B169C9">
        <w:rPr>
          <w:rFonts w:asciiTheme="minorHAnsi" w:hAnsiTheme="minorHAnsi" w:cstheme="minorHAnsi"/>
          <w:b/>
          <w:bCs/>
          <w:sz w:val="26"/>
          <w:szCs w:val="26"/>
          <w:lang w:val="en-US"/>
        </w:rPr>
        <w:t>?</w:t>
      </w:r>
    </w:p>
    <w:p w14:paraId="60D78755" w14:textId="77777777" w:rsidR="001B7BD3" w:rsidRPr="001B7BD3" w:rsidRDefault="001B7BD3" w:rsidP="0099674D">
      <w:pPr>
        <w:tabs>
          <w:tab w:val="left" w:leader="dot" w:pos="9333"/>
        </w:tabs>
        <w:jc w:val="both"/>
        <w:rPr>
          <w:rFonts w:asciiTheme="minorHAnsi" w:hAnsiTheme="minorHAnsi" w:cstheme="minorHAnsi"/>
          <w:lang w:val="en-US"/>
        </w:rPr>
      </w:pPr>
      <w:r w:rsidRPr="001B7BD3">
        <w:rPr>
          <w:rFonts w:asciiTheme="minorHAnsi" w:hAnsiTheme="minorHAnsi" w:cstheme="minorHAnsi"/>
          <w:lang w:val="en-US"/>
        </w:rPr>
        <w:tab/>
      </w:r>
    </w:p>
    <w:p w14:paraId="476FB0DA" w14:textId="77777777" w:rsidR="001B7BD3" w:rsidRPr="001B7BD3" w:rsidRDefault="001B7BD3" w:rsidP="0099674D">
      <w:pPr>
        <w:tabs>
          <w:tab w:val="left" w:leader="dot" w:pos="9333"/>
        </w:tabs>
        <w:jc w:val="both"/>
        <w:rPr>
          <w:rFonts w:asciiTheme="minorHAnsi" w:hAnsiTheme="minorHAnsi" w:cstheme="minorHAnsi"/>
          <w:lang w:val="en-US"/>
        </w:rPr>
      </w:pPr>
      <w:r w:rsidRPr="001B7BD3">
        <w:rPr>
          <w:rFonts w:asciiTheme="minorHAnsi" w:hAnsiTheme="minorHAnsi" w:cstheme="minorHAnsi"/>
          <w:lang w:val="en-US"/>
        </w:rPr>
        <w:tab/>
      </w:r>
    </w:p>
    <w:p w14:paraId="22E08765" w14:textId="77777777" w:rsidR="001B7BD3" w:rsidRPr="001B7BD3" w:rsidRDefault="001B7BD3" w:rsidP="0099674D">
      <w:pPr>
        <w:tabs>
          <w:tab w:val="left" w:leader="dot" w:pos="9333"/>
        </w:tabs>
        <w:jc w:val="both"/>
        <w:rPr>
          <w:rFonts w:asciiTheme="minorHAnsi" w:hAnsiTheme="minorHAnsi" w:cstheme="minorHAnsi"/>
          <w:lang w:val="en-US"/>
        </w:rPr>
      </w:pPr>
      <w:r w:rsidRPr="001B7BD3">
        <w:rPr>
          <w:rFonts w:asciiTheme="minorHAnsi" w:hAnsiTheme="minorHAnsi" w:cstheme="minorHAnsi"/>
          <w:lang w:val="en-US"/>
        </w:rPr>
        <w:tab/>
      </w:r>
    </w:p>
    <w:p w14:paraId="1AB6EC42" w14:textId="77777777" w:rsidR="001B7BD3" w:rsidRDefault="001B7BD3" w:rsidP="0099674D">
      <w:pPr>
        <w:tabs>
          <w:tab w:val="left" w:leader="dot" w:pos="9333"/>
        </w:tabs>
        <w:jc w:val="both"/>
        <w:rPr>
          <w:rFonts w:asciiTheme="minorHAnsi" w:hAnsiTheme="minorHAnsi" w:cstheme="minorHAnsi"/>
          <w:lang w:val="en-US"/>
        </w:rPr>
      </w:pPr>
      <w:r w:rsidRPr="001B7BD3">
        <w:rPr>
          <w:rFonts w:asciiTheme="minorHAnsi" w:hAnsiTheme="minorHAnsi" w:cstheme="minorHAnsi"/>
          <w:lang w:val="en-US"/>
        </w:rPr>
        <w:tab/>
      </w:r>
    </w:p>
    <w:p w14:paraId="13D2EB47" w14:textId="77777777" w:rsidR="0099674D" w:rsidRPr="001B7BD3" w:rsidRDefault="0099674D" w:rsidP="0099674D">
      <w:pPr>
        <w:tabs>
          <w:tab w:val="left" w:leader="dot" w:pos="9333"/>
        </w:tabs>
        <w:jc w:val="both"/>
        <w:rPr>
          <w:rFonts w:asciiTheme="minorHAnsi" w:hAnsiTheme="minorHAnsi" w:cstheme="minorHAnsi"/>
          <w:lang w:val="en-US"/>
        </w:rPr>
      </w:pPr>
      <w:r w:rsidRPr="001B7BD3">
        <w:rPr>
          <w:rFonts w:asciiTheme="minorHAnsi" w:hAnsiTheme="minorHAnsi" w:cstheme="minorHAnsi"/>
          <w:lang w:val="en-US"/>
        </w:rPr>
        <w:tab/>
      </w:r>
    </w:p>
    <w:p w14:paraId="4E5E5440" w14:textId="6EADF27C" w:rsidR="0099674D" w:rsidRPr="001B7BD3" w:rsidRDefault="0099674D" w:rsidP="0099674D">
      <w:pPr>
        <w:tabs>
          <w:tab w:val="left" w:leader="dot" w:pos="9333"/>
        </w:tabs>
        <w:jc w:val="both"/>
        <w:rPr>
          <w:rFonts w:asciiTheme="minorHAnsi" w:hAnsiTheme="minorHAnsi" w:cstheme="minorHAnsi"/>
          <w:lang w:val="en-US"/>
        </w:rPr>
      </w:pPr>
      <w:r w:rsidRPr="001B7BD3">
        <w:rPr>
          <w:rFonts w:asciiTheme="minorHAnsi" w:hAnsiTheme="minorHAnsi" w:cstheme="minorHAnsi"/>
          <w:lang w:val="en-US"/>
        </w:rPr>
        <w:tab/>
      </w:r>
    </w:p>
    <w:p w14:paraId="465B0B04" w14:textId="506F81E8" w:rsidR="001B7BD3" w:rsidRPr="001B7BD3" w:rsidRDefault="001B7BD3" w:rsidP="001B7BD3">
      <w:pPr>
        <w:tabs>
          <w:tab w:val="left" w:leader="dot" w:pos="9026"/>
        </w:tabs>
        <w:jc w:val="both"/>
        <w:rPr>
          <w:rFonts w:asciiTheme="minorHAnsi" w:hAnsiTheme="minorHAnsi" w:cstheme="minorHAnsi"/>
          <w:b/>
          <w:bCs/>
          <w:lang w:val="en-US"/>
        </w:rPr>
      </w:pPr>
    </w:p>
    <w:sectPr w:rsidR="001B7BD3" w:rsidRPr="001B7BD3" w:rsidSect="0099674D">
      <w:type w:val="continuous"/>
      <w:pgSz w:w="11906" w:h="16838"/>
      <w:pgMar w:top="1440" w:right="991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153A3" w14:textId="77777777" w:rsidR="00656210" w:rsidRDefault="00656210" w:rsidP="00D33C8D">
      <w:pPr>
        <w:spacing w:after="0" w:line="240" w:lineRule="auto"/>
      </w:pPr>
      <w:r>
        <w:separator/>
      </w:r>
    </w:p>
  </w:endnote>
  <w:endnote w:type="continuationSeparator" w:id="0">
    <w:p w14:paraId="3F2AB10E" w14:textId="77777777" w:rsidR="00656210" w:rsidRDefault="00656210" w:rsidP="00D3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DB52C" w14:textId="77777777" w:rsidR="0099674D" w:rsidRPr="00D33C8D" w:rsidRDefault="0099674D" w:rsidP="0099674D">
    <w:pPr>
      <w:pStyle w:val="Footer"/>
      <w:rPr>
        <w:rFonts w:cs="Times New Roman"/>
        <w:b/>
        <w:i/>
      </w:rPr>
    </w:pPr>
    <w:r w:rsidRPr="00722E07">
      <w:rPr>
        <w:rFonts w:cs="Times New Roman"/>
        <w:i/>
      </w:rPr>
      <w:t xml:space="preserve">Học viên có thể tải bài trên website của Hội Thánh:   </w:t>
    </w:r>
    <w:hyperlink r:id="rId1" w:history="1">
      <w:r w:rsidRPr="00620AA2">
        <w:rPr>
          <w:rStyle w:val="Hyperlink"/>
          <w:rFonts w:cs="Times New Roman"/>
          <w:b/>
          <w:i/>
        </w:rPr>
        <w:t>www.httltohienthanh.org</w:t>
      </w:r>
    </w:hyperlink>
  </w:p>
  <w:p w14:paraId="1B5ECC82" w14:textId="77777777" w:rsidR="0099674D" w:rsidRDefault="00996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B4222" w14:textId="77777777" w:rsidR="00656210" w:rsidRDefault="00656210" w:rsidP="00D33C8D">
      <w:pPr>
        <w:spacing w:after="0" w:line="240" w:lineRule="auto"/>
      </w:pPr>
      <w:r>
        <w:separator/>
      </w:r>
    </w:p>
  </w:footnote>
  <w:footnote w:type="continuationSeparator" w:id="0">
    <w:p w14:paraId="24372F1A" w14:textId="77777777" w:rsidR="00656210" w:rsidRDefault="00656210" w:rsidP="00D3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20526" w14:textId="443B703F" w:rsidR="00D33C8D" w:rsidRPr="0099674D" w:rsidRDefault="00D33C8D">
    <w:pPr>
      <w:pStyle w:val="Header"/>
      <w:rPr>
        <w:i/>
        <w:lang w:val="en-US"/>
      </w:rPr>
    </w:pPr>
    <w:r w:rsidRPr="00CF5426">
      <w:rPr>
        <w:i/>
      </w:rPr>
      <w:t>Bài học Trường Chúa Nhậ</w:t>
    </w:r>
    <w:r>
      <w:rPr>
        <w:i/>
      </w:rPr>
      <w:t>t</w:t>
    </w:r>
    <w:r>
      <w:rPr>
        <w:i/>
      </w:rPr>
      <w:tab/>
      <w:t xml:space="preserve">                                                </w:t>
    </w:r>
    <w:r w:rsidR="00FA4CEF">
      <w:rPr>
        <w:i/>
      </w:rPr>
      <w:t xml:space="preserve">      </w:t>
    </w:r>
    <w:r>
      <w:rPr>
        <w:i/>
      </w:rPr>
      <w:t>GT</w:t>
    </w:r>
    <w:r w:rsidRPr="00CF5426">
      <w:rPr>
        <w:i/>
      </w:rPr>
      <w:t xml:space="preserve"> </w:t>
    </w:r>
    <w:r>
      <w:rPr>
        <w:i/>
      </w:rPr>
      <w:t>“Lịch sử Quố</w:t>
    </w:r>
    <w:r w:rsidR="0099674D">
      <w:rPr>
        <w:i/>
      </w:rPr>
      <w:t>c gia Y-sơ-ra-</w:t>
    </w:r>
    <w:proofErr w:type="spellStart"/>
    <w:r w:rsidR="0099674D">
      <w:rPr>
        <w:i/>
        <w:lang w:val="en-US"/>
      </w:rPr>
      <w:t>ên</w:t>
    </w:r>
    <w:proofErr w:type="spellEnd"/>
    <w:r w:rsidR="0099674D">
      <w:rPr>
        <w:i/>
        <w:lang w:val="en-US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06E96"/>
    <w:multiLevelType w:val="hybridMultilevel"/>
    <w:tmpl w:val="80105AD4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1AF9"/>
    <w:multiLevelType w:val="hybridMultilevel"/>
    <w:tmpl w:val="D950805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3E7C"/>
    <w:multiLevelType w:val="hybridMultilevel"/>
    <w:tmpl w:val="C6DA38D2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00660"/>
    <w:multiLevelType w:val="hybridMultilevel"/>
    <w:tmpl w:val="76E6C6F4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E61E9"/>
    <w:multiLevelType w:val="hybridMultilevel"/>
    <w:tmpl w:val="EC426142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40E7"/>
    <w:multiLevelType w:val="hybridMultilevel"/>
    <w:tmpl w:val="5CBC26BC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E93"/>
    <w:multiLevelType w:val="hybridMultilevel"/>
    <w:tmpl w:val="284E8B2A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02A4E"/>
    <w:multiLevelType w:val="hybridMultilevel"/>
    <w:tmpl w:val="72C45A2E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836DF"/>
    <w:multiLevelType w:val="hybridMultilevel"/>
    <w:tmpl w:val="72C45A2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D2"/>
    <w:rsid w:val="001B7BD3"/>
    <w:rsid w:val="003F06D2"/>
    <w:rsid w:val="003F7106"/>
    <w:rsid w:val="005B4CA7"/>
    <w:rsid w:val="00656210"/>
    <w:rsid w:val="00723F62"/>
    <w:rsid w:val="0099674D"/>
    <w:rsid w:val="00B02925"/>
    <w:rsid w:val="00B169C9"/>
    <w:rsid w:val="00BE21E0"/>
    <w:rsid w:val="00C40610"/>
    <w:rsid w:val="00CC0BE3"/>
    <w:rsid w:val="00D33C8D"/>
    <w:rsid w:val="00DD472F"/>
    <w:rsid w:val="00F00996"/>
    <w:rsid w:val="00FA4CEF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EC9A1F"/>
  <w15:chartTrackingRefBased/>
  <w15:docId w15:val="{73CAC591-B433-4987-8C60-222FF312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6D2"/>
    <w:pPr>
      <w:spacing w:before="100" w:beforeAutospacing="1" w:after="100" w:afterAutospacing="1" w:line="240" w:lineRule="auto"/>
    </w:pPr>
    <w:rPr>
      <w:rFonts w:eastAsia="Times New Roman" w:cs="Times New Roman"/>
      <w:lang w:eastAsia="vi-VN"/>
    </w:rPr>
  </w:style>
  <w:style w:type="paragraph" w:styleId="ListParagraph">
    <w:name w:val="List Paragraph"/>
    <w:basedOn w:val="Normal"/>
    <w:uiPriority w:val="34"/>
    <w:qFormat/>
    <w:rsid w:val="003F06D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3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3C8D"/>
  </w:style>
  <w:style w:type="paragraph" w:styleId="Footer">
    <w:name w:val="footer"/>
    <w:basedOn w:val="Normal"/>
    <w:link w:val="FooterChar"/>
    <w:unhideWhenUsed/>
    <w:rsid w:val="00D3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3C8D"/>
  </w:style>
  <w:style w:type="character" w:styleId="Hyperlink">
    <w:name w:val="Hyperlink"/>
    <w:basedOn w:val="DefaultParagraphFont"/>
    <w:uiPriority w:val="99"/>
    <w:unhideWhenUsed/>
    <w:rsid w:val="00D33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 le</dc:creator>
  <cp:keywords/>
  <dc:description/>
  <cp:lastModifiedBy>Tuan</cp:lastModifiedBy>
  <cp:revision>9</cp:revision>
  <cp:lastPrinted>2021-11-17T03:52:00Z</cp:lastPrinted>
  <dcterms:created xsi:type="dcterms:W3CDTF">2021-11-17T03:54:00Z</dcterms:created>
  <dcterms:modified xsi:type="dcterms:W3CDTF">2021-11-17T07:21:00Z</dcterms:modified>
</cp:coreProperties>
</file>